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30D688A2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6445A2">
        <w:rPr>
          <w:b/>
          <w:color w:val="000000"/>
          <w:sz w:val="24"/>
          <w:szCs w:val="24"/>
        </w:rPr>
        <w:t xml:space="preserve"> в 2024 году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04021730" w:rsidR="00FA744E" w:rsidRPr="00757B36" w:rsidRDefault="00202AC2" w:rsidP="006445A2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383908">
        <w:rPr>
          <w:sz w:val="24"/>
          <w:szCs w:val="24"/>
        </w:rPr>
        <w:t>22</w:t>
      </w:r>
      <w:r w:rsidR="00FA744E" w:rsidRPr="00757B36">
        <w:rPr>
          <w:sz w:val="24"/>
          <w:szCs w:val="24"/>
        </w:rPr>
        <w:t xml:space="preserve">» </w:t>
      </w:r>
      <w:r w:rsidR="006445A2">
        <w:rPr>
          <w:sz w:val="24"/>
          <w:szCs w:val="24"/>
        </w:rPr>
        <w:t>ноября</w:t>
      </w:r>
      <w:r w:rsidR="0035592F" w:rsidRPr="00757B36">
        <w:rPr>
          <w:sz w:val="24"/>
          <w:szCs w:val="24"/>
        </w:rPr>
        <w:t xml:space="preserve"> 202</w:t>
      </w:r>
      <w:r w:rsidR="006445A2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280F8906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6445A2">
        <w:rPr>
          <w:color w:val="000000"/>
          <w:sz w:val="24"/>
          <w:szCs w:val="24"/>
        </w:rPr>
        <w:t xml:space="preserve"> в 2024 году</w:t>
      </w:r>
      <w:r w:rsidR="00CE1B06" w:rsidRPr="00757B36">
        <w:rPr>
          <w:color w:val="000000"/>
          <w:sz w:val="24"/>
          <w:szCs w:val="24"/>
        </w:rPr>
        <w:t>.</w:t>
      </w:r>
    </w:p>
    <w:p w14:paraId="67E891D8" w14:textId="77777777" w:rsidR="006445A2" w:rsidRPr="006445A2" w:rsidRDefault="006445A2" w:rsidP="006445A2">
      <w:pPr>
        <w:pStyle w:val="aa"/>
        <w:autoSpaceDE w:val="0"/>
        <w:autoSpaceDN w:val="0"/>
        <w:adjustRightInd w:val="0"/>
        <w:snapToGrid w:val="0"/>
        <w:rPr>
          <w:bCs/>
          <w:sz w:val="24"/>
          <w:szCs w:val="24"/>
          <w:lang w:eastAsia="ar-SA"/>
        </w:rPr>
      </w:pPr>
      <w:r w:rsidRPr="006445A2">
        <w:rPr>
          <w:b/>
          <w:sz w:val="24"/>
          <w:szCs w:val="24"/>
        </w:rPr>
        <w:t>Лот № 1</w:t>
      </w:r>
      <w:r w:rsidRPr="006445A2">
        <w:rPr>
          <w:bCs/>
          <w:sz w:val="24"/>
          <w:szCs w:val="24"/>
        </w:rPr>
        <w:t xml:space="preserve"> –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>оздание цикла программ мини-формата</w:t>
      </w:r>
    </w:p>
    <w:p w14:paraId="602FF0B2" w14:textId="77777777" w:rsidR="006445A2" w:rsidRPr="006445A2" w:rsidRDefault="006445A2" w:rsidP="006445A2">
      <w:pPr>
        <w:pStyle w:val="aa"/>
        <w:autoSpaceDE w:val="0"/>
        <w:autoSpaceDN w:val="0"/>
        <w:adjustRightInd w:val="0"/>
        <w:snapToGrid w:val="0"/>
        <w:rPr>
          <w:rFonts w:eastAsia="Calibri"/>
          <w:bCs/>
          <w:sz w:val="24"/>
          <w:szCs w:val="24"/>
        </w:rPr>
      </w:pPr>
      <w:r w:rsidRPr="006445A2">
        <w:rPr>
          <w:b/>
          <w:sz w:val="24"/>
          <w:szCs w:val="24"/>
          <w:lang w:eastAsia="ar-SA"/>
        </w:rPr>
        <w:t>Лот № 2</w:t>
      </w:r>
      <w:r w:rsidRPr="006445A2">
        <w:rPr>
          <w:bCs/>
          <w:sz w:val="24"/>
          <w:szCs w:val="24"/>
          <w:lang w:eastAsia="ar-SA"/>
        </w:rPr>
        <w:t xml:space="preserve"> -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 xml:space="preserve">оздание цикла авторских программ </w:t>
      </w:r>
      <w:r w:rsidRPr="006445A2">
        <w:rPr>
          <w:color w:val="000000"/>
          <w:sz w:val="24"/>
          <w:szCs w:val="24"/>
        </w:rPr>
        <w:t>«Факты на стол»</w:t>
      </w:r>
    </w:p>
    <w:p w14:paraId="2A31C5B7" w14:textId="77777777" w:rsidR="006445A2" w:rsidRPr="006445A2" w:rsidRDefault="006445A2" w:rsidP="006445A2">
      <w:pPr>
        <w:pStyle w:val="aa"/>
        <w:rPr>
          <w:sz w:val="24"/>
          <w:szCs w:val="24"/>
        </w:rPr>
      </w:pPr>
      <w:r w:rsidRPr="006445A2">
        <w:rPr>
          <w:b/>
          <w:sz w:val="24"/>
          <w:szCs w:val="24"/>
        </w:rPr>
        <w:t>Лот № 3</w:t>
      </w:r>
      <w:r w:rsidRPr="006445A2">
        <w:rPr>
          <w:bCs/>
          <w:sz w:val="24"/>
          <w:szCs w:val="24"/>
        </w:rPr>
        <w:t xml:space="preserve"> –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>оздание цикла информационно-аналитических программ «Минск-Москва»</w:t>
      </w:r>
    </w:p>
    <w:p w14:paraId="527ACA48" w14:textId="77777777" w:rsidR="006445A2" w:rsidRPr="006445A2" w:rsidRDefault="006445A2" w:rsidP="006445A2">
      <w:pPr>
        <w:pStyle w:val="aa"/>
        <w:rPr>
          <w:sz w:val="24"/>
          <w:szCs w:val="24"/>
        </w:rPr>
      </w:pPr>
      <w:r w:rsidRPr="006445A2">
        <w:rPr>
          <w:b/>
          <w:sz w:val="24"/>
          <w:szCs w:val="24"/>
        </w:rPr>
        <w:t>Лот №4</w:t>
      </w:r>
      <w:r w:rsidRPr="006445A2">
        <w:rPr>
          <w:sz w:val="24"/>
          <w:szCs w:val="24"/>
        </w:rPr>
        <w:t xml:space="preserve"> -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6445A2">
        <w:rPr>
          <w:sz w:val="24"/>
          <w:szCs w:val="24"/>
          <w:lang w:val="en-US"/>
        </w:rPr>
        <w:t>PRO</w:t>
      </w:r>
      <w:r w:rsidRPr="006445A2">
        <w:rPr>
          <w:sz w:val="24"/>
          <w:szCs w:val="24"/>
        </w:rPr>
        <w:t>чтение»</w:t>
      </w:r>
    </w:p>
    <w:p w14:paraId="4BAF0CF7" w14:textId="77777777" w:rsidR="006445A2" w:rsidRPr="006445A2" w:rsidRDefault="006445A2" w:rsidP="006445A2">
      <w:pPr>
        <w:pStyle w:val="aa"/>
        <w:rPr>
          <w:sz w:val="24"/>
          <w:szCs w:val="24"/>
        </w:rPr>
      </w:pPr>
      <w:r w:rsidRPr="006445A2">
        <w:rPr>
          <w:b/>
          <w:sz w:val="24"/>
          <w:szCs w:val="24"/>
        </w:rPr>
        <w:t>Лот №5</w:t>
      </w:r>
      <w:r w:rsidRPr="006445A2">
        <w:rPr>
          <w:sz w:val="24"/>
          <w:szCs w:val="24"/>
        </w:rPr>
        <w:t xml:space="preserve"> - создание цикла культурно-развлекательных программ «Наши люди»</w:t>
      </w:r>
    </w:p>
    <w:p w14:paraId="15912D49" w14:textId="77777777" w:rsidR="006445A2" w:rsidRPr="006445A2" w:rsidRDefault="006445A2" w:rsidP="006445A2">
      <w:pPr>
        <w:pStyle w:val="aa"/>
        <w:rPr>
          <w:sz w:val="24"/>
          <w:szCs w:val="24"/>
        </w:rPr>
      </w:pPr>
      <w:r w:rsidRPr="006445A2">
        <w:rPr>
          <w:b/>
          <w:sz w:val="24"/>
          <w:szCs w:val="24"/>
        </w:rPr>
        <w:t>Лот №6</w:t>
      </w:r>
      <w:r w:rsidRPr="006445A2">
        <w:rPr>
          <w:sz w:val="24"/>
          <w:szCs w:val="24"/>
        </w:rPr>
        <w:t xml:space="preserve"> -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>оздание цикла информационно-аналитических программ мини-формата «Горячая точка»</w:t>
      </w:r>
    </w:p>
    <w:p w14:paraId="19128E76" w14:textId="7B398E35" w:rsidR="006445A2" w:rsidRPr="006445A2" w:rsidRDefault="006445A2" w:rsidP="006445A2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6445A2">
        <w:rPr>
          <w:b/>
          <w:sz w:val="24"/>
          <w:szCs w:val="24"/>
        </w:rPr>
        <w:t>Лот №7</w:t>
      </w:r>
      <w:r w:rsidRPr="006445A2">
        <w:rPr>
          <w:sz w:val="24"/>
          <w:szCs w:val="24"/>
        </w:rPr>
        <w:t xml:space="preserve"> - создание цикла информационно-аналитической программы «Государственный интерес»</w:t>
      </w:r>
      <w:r>
        <w:rPr>
          <w:sz w:val="24"/>
          <w:szCs w:val="24"/>
        </w:rPr>
        <w:t xml:space="preserve"> </w:t>
      </w:r>
    </w:p>
    <w:p w14:paraId="4F0DF77F" w14:textId="77777777" w:rsidR="006445A2" w:rsidRDefault="006445A2" w:rsidP="006445A2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</w:p>
    <w:p w14:paraId="53EFCB65" w14:textId="77F00C1F" w:rsidR="008F5659" w:rsidRPr="006445A2" w:rsidRDefault="00FA744E" w:rsidP="006445A2">
      <w:pPr>
        <w:suppressAutoHyphens/>
        <w:spacing w:before="120" w:after="120"/>
        <w:jc w:val="both"/>
        <w:rPr>
          <w:b/>
          <w:sz w:val="24"/>
          <w:szCs w:val="24"/>
        </w:rPr>
      </w:pPr>
      <w:r w:rsidRPr="006445A2">
        <w:rPr>
          <w:b/>
          <w:sz w:val="24"/>
          <w:szCs w:val="24"/>
        </w:rPr>
        <w:t>Начальная (максимальная) цена договора:</w:t>
      </w:r>
    </w:p>
    <w:p w14:paraId="62AB843D" w14:textId="77777777" w:rsidR="006445A2" w:rsidRPr="006445A2" w:rsidRDefault="006445A2" w:rsidP="006445A2">
      <w:pPr>
        <w:adjustRightInd w:val="0"/>
        <w:snapToGrid w:val="0"/>
        <w:ind w:firstLine="709"/>
        <w:rPr>
          <w:color w:val="000000"/>
          <w:sz w:val="24"/>
          <w:szCs w:val="24"/>
        </w:rPr>
      </w:pPr>
      <w:r w:rsidRPr="006445A2">
        <w:rPr>
          <w:b/>
          <w:color w:val="000000"/>
          <w:sz w:val="24"/>
          <w:szCs w:val="24"/>
        </w:rPr>
        <w:t>Лот № 1</w:t>
      </w:r>
      <w:r w:rsidRPr="006445A2">
        <w:rPr>
          <w:color w:val="000000"/>
          <w:sz w:val="24"/>
          <w:szCs w:val="24"/>
        </w:rPr>
        <w:t xml:space="preserve"> – 4 930 400 (Четыре миллиона девятьсот тридцать тысяч четыреста) рублей 00 копеек</w:t>
      </w:r>
    </w:p>
    <w:p w14:paraId="68FD15E3" w14:textId="77777777" w:rsidR="006445A2" w:rsidRPr="006445A2" w:rsidRDefault="006445A2" w:rsidP="006445A2">
      <w:pPr>
        <w:adjustRightInd w:val="0"/>
        <w:snapToGrid w:val="0"/>
        <w:ind w:firstLine="709"/>
        <w:rPr>
          <w:color w:val="000000"/>
          <w:sz w:val="24"/>
          <w:szCs w:val="24"/>
        </w:rPr>
      </w:pPr>
      <w:r w:rsidRPr="006445A2">
        <w:rPr>
          <w:b/>
          <w:color w:val="000000"/>
          <w:sz w:val="24"/>
          <w:szCs w:val="24"/>
        </w:rPr>
        <w:t>Лот № 2</w:t>
      </w:r>
      <w:r w:rsidRPr="006445A2">
        <w:rPr>
          <w:color w:val="000000"/>
          <w:sz w:val="24"/>
          <w:szCs w:val="24"/>
        </w:rPr>
        <w:t xml:space="preserve"> – 23 018 700 (Двадцать три миллиона восемнадцать тысяч семьсот) рублей 00 копеек</w:t>
      </w:r>
    </w:p>
    <w:p w14:paraId="503D9DB9" w14:textId="77777777" w:rsidR="006445A2" w:rsidRPr="006445A2" w:rsidRDefault="006445A2" w:rsidP="006445A2">
      <w:pPr>
        <w:adjustRightInd w:val="0"/>
        <w:snapToGrid w:val="0"/>
        <w:ind w:firstLine="709"/>
        <w:rPr>
          <w:color w:val="000000"/>
          <w:sz w:val="24"/>
          <w:szCs w:val="24"/>
        </w:rPr>
      </w:pPr>
      <w:r w:rsidRPr="006445A2">
        <w:rPr>
          <w:b/>
          <w:bCs/>
          <w:color w:val="000000"/>
          <w:sz w:val="24"/>
          <w:szCs w:val="24"/>
        </w:rPr>
        <w:t>Лот № 3</w:t>
      </w:r>
      <w:r w:rsidRPr="006445A2">
        <w:rPr>
          <w:color w:val="000000"/>
          <w:sz w:val="24"/>
          <w:szCs w:val="24"/>
        </w:rPr>
        <w:t xml:space="preserve"> – 17 350 683 (Семнадцать миллионов триста пятьдесят тысяч шестьсот восемьдесят три) рубля 70 копеек</w:t>
      </w:r>
    </w:p>
    <w:p w14:paraId="66D8B080" w14:textId="77777777" w:rsidR="006445A2" w:rsidRPr="006445A2" w:rsidRDefault="006445A2" w:rsidP="006445A2">
      <w:pPr>
        <w:adjustRightInd w:val="0"/>
        <w:snapToGrid w:val="0"/>
        <w:ind w:firstLine="709"/>
        <w:rPr>
          <w:b/>
          <w:bCs/>
          <w:color w:val="000000"/>
          <w:sz w:val="24"/>
          <w:szCs w:val="24"/>
        </w:rPr>
      </w:pPr>
      <w:r w:rsidRPr="006445A2">
        <w:rPr>
          <w:b/>
          <w:bCs/>
          <w:color w:val="000000"/>
          <w:sz w:val="24"/>
          <w:szCs w:val="24"/>
        </w:rPr>
        <w:t xml:space="preserve">Лот № 4 – </w:t>
      </w:r>
      <w:r w:rsidRPr="006445A2">
        <w:rPr>
          <w:bCs/>
          <w:color w:val="000000"/>
          <w:sz w:val="24"/>
          <w:szCs w:val="24"/>
        </w:rPr>
        <w:t>10 680 384 (Десять миллионов шестьсот восемьдесят тысяч триста восемьдесят четыре) рубля 00 копеек</w:t>
      </w:r>
    </w:p>
    <w:p w14:paraId="21F806BA" w14:textId="77777777" w:rsidR="006445A2" w:rsidRPr="006445A2" w:rsidRDefault="006445A2" w:rsidP="006445A2">
      <w:pPr>
        <w:adjustRightInd w:val="0"/>
        <w:snapToGrid w:val="0"/>
        <w:ind w:firstLine="709"/>
        <w:rPr>
          <w:b/>
          <w:bCs/>
          <w:color w:val="000000"/>
          <w:sz w:val="24"/>
          <w:szCs w:val="24"/>
        </w:rPr>
      </w:pPr>
      <w:r w:rsidRPr="006445A2">
        <w:rPr>
          <w:b/>
          <w:bCs/>
          <w:color w:val="000000"/>
          <w:sz w:val="24"/>
          <w:szCs w:val="24"/>
        </w:rPr>
        <w:t xml:space="preserve">Лот № 5 – </w:t>
      </w:r>
      <w:r w:rsidRPr="006445A2">
        <w:rPr>
          <w:bCs/>
          <w:color w:val="000000"/>
          <w:sz w:val="24"/>
          <w:szCs w:val="24"/>
        </w:rPr>
        <w:t>22 533 300 (Двадцать два миллиона пятьсот тридцать три тысячи триста) рублей 00 копеек</w:t>
      </w:r>
    </w:p>
    <w:p w14:paraId="4326DA72" w14:textId="77777777" w:rsidR="006445A2" w:rsidRPr="006445A2" w:rsidRDefault="006445A2" w:rsidP="006445A2">
      <w:pPr>
        <w:adjustRightInd w:val="0"/>
        <w:snapToGrid w:val="0"/>
        <w:ind w:firstLine="709"/>
        <w:rPr>
          <w:b/>
          <w:bCs/>
          <w:color w:val="000000"/>
          <w:sz w:val="24"/>
          <w:szCs w:val="24"/>
        </w:rPr>
      </w:pPr>
      <w:r w:rsidRPr="006445A2">
        <w:rPr>
          <w:b/>
          <w:bCs/>
          <w:color w:val="000000"/>
          <w:sz w:val="24"/>
          <w:szCs w:val="24"/>
        </w:rPr>
        <w:t xml:space="preserve">Лот № 6 – </w:t>
      </w:r>
      <w:r w:rsidRPr="006445A2">
        <w:rPr>
          <w:bCs/>
          <w:color w:val="000000"/>
          <w:sz w:val="24"/>
          <w:szCs w:val="24"/>
        </w:rPr>
        <w:t>4 842 900</w:t>
      </w:r>
      <w:r w:rsidRPr="006445A2">
        <w:rPr>
          <w:b/>
          <w:bCs/>
          <w:color w:val="000000"/>
          <w:sz w:val="24"/>
          <w:szCs w:val="24"/>
        </w:rPr>
        <w:t xml:space="preserve"> </w:t>
      </w:r>
      <w:r w:rsidRPr="006445A2">
        <w:rPr>
          <w:bCs/>
          <w:color w:val="000000"/>
          <w:sz w:val="24"/>
          <w:szCs w:val="24"/>
        </w:rPr>
        <w:t>(Четыре миллиона восемьсот сорок две тысячи девятьсот) рублей 00 копеек</w:t>
      </w:r>
    </w:p>
    <w:p w14:paraId="4F3F3DC6" w14:textId="44972F31" w:rsidR="00383908" w:rsidRPr="006445A2" w:rsidRDefault="006445A2" w:rsidP="006445A2">
      <w:pPr>
        <w:suppressAutoHyphens/>
        <w:snapToGrid w:val="0"/>
        <w:ind w:firstLine="709"/>
        <w:jc w:val="both"/>
        <w:rPr>
          <w:sz w:val="24"/>
          <w:szCs w:val="24"/>
        </w:rPr>
      </w:pPr>
      <w:r w:rsidRPr="006445A2">
        <w:rPr>
          <w:b/>
          <w:bCs/>
          <w:color w:val="000000"/>
          <w:sz w:val="24"/>
          <w:szCs w:val="24"/>
        </w:rPr>
        <w:t xml:space="preserve">Лот № 7 – </w:t>
      </w:r>
      <w:r w:rsidRPr="006445A2">
        <w:rPr>
          <w:bCs/>
          <w:color w:val="000000"/>
          <w:sz w:val="24"/>
          <w:szCs w:val="24"/>
        </w:rPr>
        <w:t>8 170 600 (Восемь миллионов сто семьдесят тысяч шестьсот) рублей 00 копеек</w:t>
      </w:r>
      <w:r w:rsidR="00383908" w:rsidRPr="006445A2">
        <w:rPr>
          <w:bCs/>
          <w:color w:val="000000"/>
          <w:sz w:val="24"/>
          <w:szCs w:val="24"/>
        </w:rPr>
        <w:t>.</w:t>
      </w:r>
    </w:p>
    <w:p w14:paraId="0798AF39" w14:textId="1B056E6B" w:rsidR="00E8238A" w:rsidRPr="0026392C" w:rsidRDefault="00FA744E" w:rsidP="0026392C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>Период</w:t>
      </w:r>
      <w:r w:rsidR="00E8238A" w:rsidRPr="0026392C">
        <w:rPr>
          <w:b/>
          <w:sz w:val="24"/>
          <w:szCs w:val="24"/>
        </w:rPr>
        <w:t>:</w:t>
      </w:r>
      <w:r w:rsidR="0051313A" w:rsidRPr="0026392C">
        <w:rPr>
          <w:b/>
          <w:sz w:val="24"/>
          <w:szCs w:val="24"/>
        </w:rPr>
        <w:t xml:space="preserve"> </w:t>
      </w:r>
      <w:r w:rsidR="0051313A" w:rsidRPr="0026392C">
        <w:rPr>
          <w:sz w:val="24"/>
          <w:szCs w:val="24"/>
        </w:rPr>
        <w:t>в</w:t>
      </w:r>
      <w:r w:rsidR="00383908" w:rsidRPr="0026392C">
        <w:rPr>
          <w:sz w:val="24"/>
          <w:szCs w:val="24"/>
        </w:rPr>
        <w:t xml:space="preserve"> течение 202</w:t>
      </w:r>
      <w:r w:rsidR="006445A2">
        <w:rPr>
          <w:sz w:val="24"/>
          <w:szCs w:val="24"/>
        </w:rPr>
        <w:t>4</w:t>
      </w:r>
      <w:r w:rsidR="00383908" w:rsidRPr="0026392C">
        <w:rPr>
          <w:sz w:val="24"/>
          <w:szCs w:val="24"/>
        </w:rPr>
        <w:t xml:space="preserve"> года</w:t>
      </w:r>
      <w:r w:rsidR="001431B2" w:rsidRPr="0026392C">
        <w:rPr>
          <w:sz w:val="24"/>
          <w:szCs w:val="24"/>
        </w:rPr>
        <w:t>.</w:t>
      </w:r>
    </w:p>
    <w:p w14:paraId="0786C918" w14:textId="77777777" w:rsidR="00FA744E" w:rsidRPr="00757B36" w:rsidRDefault="00FA744E" w:rsidP="0026392C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2CAA04D" w14:textId="3A69C215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064776D9" w14:textId="4D72A9C2" w:rsidR="006445A2" w:rsidRDefault="006445A2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42E74793" w14:textId="511608C6" w:rsidR="006445A2" w:rsidRDefault="006445A2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</w:p>
    <w:p w14:paraId="3F2DB205" w14:textId="74E175D4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03A1B8FE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3A67A1F" w14:textId="19ACD796" w:rsidR="00383908" w:rsidRDefault="006445A2" w:rsidP="006445A2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</w:t>
      </w:r>
    </w:p>
    <w:p w14:paraId="1DB11D48" w14:textId="15D171D2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Процедура вскрытия конвертов с заявками на участие в конкурсе имела место </w:t>
      </w:r>
      <w:r w:rsidR="008707A2">
        <w:rPr>
          <w:sz w:val="24"/>
          <w:szCs w:val="24"/>
        </w:rPr>
        <w:t>2</w:t>
      </w:r>
      <w:r w:rsidR="006445A2">
        <w:rPr>
          <w:sz w:val="24"/>
          <w:szCs w:val="24"/>
        </w:rPr>
        <w:t>2</w:t>
      </w:r>
      <w:r w:rsidR="008707A2">
        <w:rPr>
          <w:sz w:val="24"/>
          <w:szCs w:val="24"/>
        </w:rPr>
        <w:t xml:space="preserve"> </w:t>
      </w:r>
      <w:r w:rsidR="006445A2">
        <w:rPr>
          <w:sz w:val="24"/>
          <w:szCs w:val="24"/>
        </w:rPr>
        <w:t xml:space="preserve">ноября </w:t>
      </w:r>
      <w:r w:rsidR="008707A2">
        <w:rPr>
          <w:sz w:val="24"/>
          <w:szCs w:val="24"/>
        </w:rPr>
        <w:t>202</w:t>
      </w:r>
      <w:r w:rsidR="006445A2">
        <w:rPr>
          <w:sz w:val="24"/>
          <w:szCs w:val="24"/>
        </w:rPr>
        <w:t>3</w:t>
      </w:r>
      <w:r w:rsidR="008707A2">
        <w:rPr>
          <w:sz w:val="24"/>
          <w:szCs w:val="24"/>
        </w:rPr>
        <w:t xml:space="preserve"> года</w:t>
      </w:r>
      <w:r w:rsidRPr="00757B36">
        <w:rPr>
          <w:sz w:val="24"/>
          <w:szCs w:val="24"/>
        </w:rPr>
        <w:t xml:space="preserve">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6445A2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445A2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445A2">
        <w:rPr>
          <w:sz w:val="24"/>
          <w:szCs w:val="24"/>
        </w:rPr>
        <w:t>30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2639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F7B882E" w14:textId="1D4D6712" w:rsidR="00D61A15" w:rsidRPr="008707A2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>2</w:t>
      </w:r>
      <w:r w:rsidR="006445A2">
        <w:rPr>
          <w:sz w:val="24"/>
          <w:szCs w:val="24"/>
        </w:rPr>
        <w:t>2</w:t>
      </w:r>
      <w:r w:rsidR="008707A2">
        <w:rPr>
          <w:sz w:val="24"/>
          <w:szCs w:val="24"/>
        </w:rPr>
        <w:t xml:space="preserve"> </w:t>
      </w:r>
      <w:r w:rsidR="006445A2">
        <w:rPr>
          <w:sz w:val="24"/>
          <w:szCs w:val="24"/>
        </w:rPr>
        <w:t xml:space="preserve">ноября </w:t>
      </w:r>
      <w:r w:rsidR="003B0D99" w:rsidRPr="008707A2">
        <w:rPr>
          <w:sz w:val="24"/>
          <w:szCs w:val="24"/>
        </w:rPr>
        <w:t>202</w:t>
      </w:r>
      <w:r w:rsidR="006445A2">
        <w:rPr>
          <w:sz w:val="24"/>
          <w:szCs w:val="24"/>
        </w:rPr>
        <w:t>3</w:t>
      </w:r>
      <w:r w:rsidR="003B0D99" w:rsidRPr="008707A2">
        <w:rPr>
          <w:sz w:val="24"/>
          <w:szCs w:val="24"/>
        </w:rPr>
        <w:t xml:space="preserve"> года</w:t>
      </w:r>
      <w:r w:rsidR="008707A2">
        <w:rPr>
          <w:sz w:val="24"/>
          <w:szCs w:val="24"/>
        </w:rPr>
        <w:t xml:space="preserve"> 1</w:t>
      </w:r>
      <w:r w:rsidR="006445A2">
        <w:rPr>
          <w:sz w:val="24"/>
          <w:szCs w:val="24"/>
        </w:rPr>
        <w:t>2</w:t>
      </w:r>
      <w:r w:rsidR="008707A2">
        <w:rPr>
          <w:sz w:val="24"/>
          <w:szCs w:val="24"/>
        </w:rPr>
        <w:t>:00</w:t>
      </w:r>
      <w:r w:rsidR="003B0D99" w:rsidRPr="008707A2">
        <w:rPr>
          <w:sz w:val="24"/>
          <w:szCs w:val="24"/>
        </w:rPr>
        <w:t xml:space="preserve"> </w:t>
      </w:r>
      <w:r w:rsidRPr="008707A2">
        <w:rPr>
          <w:sz w:val="24"/>
          <w:szCs w:val="24"/>
        </w:rPr>
        <w:t>(время московское) был</w:t>
      </w:r>
      <w:r w:rsidR="00D61A15" w:rsidRPr="008707A2">
        <w:rPr>
          <w:sz w:val="24"/>
          <w:szCs w:val="24"/>
        </w:rPr>
        <w:t>о</w:t>
      </w:r>
      <w:r w:rsidR="001431B2" w:rsidRPr="008707A2">
        <w:rPr>
          <w:sz w:val="24"/>
          <w:szCs w:val="24"/>
        </w:rPr>
        <w:t xml:space="preserve"> предоставлен</w:t>
      </w:r>
      <w:r w:rsidR="00D61A15" w:rsidRPr="008707A2">
        <w:rPr>
          <w:sz w:val="24"/>
          <w:szCs w:val="24"/>
        </w:rPr>
        <w:t>о:</w:t>
      </w:r>
    </w:p>
    <w:p w14:paraId="21242594" w14:textId="7E3D65B2"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Лот №1 –</w:t>
      </w:r>
      <w:r w:rsidR="008707A2">
        <w:rPr>
          <w:sz w:val="24"/>
          <w:szCs w:val="24"/>
        </w:rPr>
        <w:t xml:space="preserve"> 1 (Один) конверт</w:t>
      </w:r>
      <w:r w:rsidR="003B0D99" w:rsidRPr="00757B36">
        <w:rPr>
          <w:sz w:val="24"/>
          <w:szCs w:val="24"/>
        </w:rPr>
        <w:t>;</w:t>
      </w:r>
    </w:p>
    <w:p w14:paraId="02C26294" w14:textId="0215A684" w:rsidR="003B0D99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№2 – </w:t>
      </w:r>
      <w:r w:rsidR="008F5659">
        <w:rPr>
          <w:sz w:val="24"/>
          <w:szCs w:val="24"/>
        </w:rPr>
        <w:t>1 (Один) конверт</w:t>
      </w:r>
      <w:r w:rsidR="003B0D99" w:rsidRPr="00757B36">
        <w:rPr>
          <w:sz w:val="24"/>
          <w:szCs w:val="24"/>
        </w:rPr>
        <w:t>;</w:t>
      </w:r>
    </w:p>
    <w:p w14:paraId="17E7533C" w14:textId="7C6FA4C1" w:rsidR="0051313A" w:rsidRDefault="0051313A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</w:t>
      </w:r>
      <w:r w:rsidRPr="00757B36">
        <w:rPr>
          <w:sz w:val="24"/>
          <w:szCs w:val="24"/>
        </w:rPr>
        <w:t>т №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 xml:space="preserve"> – </w:t>
      </w:r>
      <w:r w:rsidR="008F5659">
        <w:rPr>
          <w:sz w:val="24"/>
          <w:szCs w:val="24"/>
        </w:rPr>
        <w:t>1 (Один) конверт;</w:t>
      </w:r>
    </w:p>
    <w:p w14:paraId="62108B07" w14:textId="06CC283A" w:rsidR="008F5659" w:rsidRDefault="008F5659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Лот №4 – 1 (Один) конверт</w:t>
      </w:r>
      <w:r w:rsidR="008707A2">
        <w:rPr>
          <w:sz w:val="24"/>
          <w:szCs w:val="24"/>
        </w:rPr>
        <w:t>;</w:t>
      </w:r>
    </w:p>
    <w:p w14:paraId="612FDA69" w14:textId="0C439760" w:rsidR="008707A2" w:rsidRDefault="008707A2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№5 – </w:t>
      </w:r>
      <w:r w:rsidR="006445A2">
        <w:rPr>
          <w:sz w:val="24"/>
          <w:szCs w:val="24"/>
        </w:rPr>
        <w:t>1 (Один) конверт</w:t>
      </w:r>
      <w:r w:rsidR="006445A2">
        <w:rPr>
          <w:sz w:val="24"/>
          <w:szCs w:val="24"/>
        </w:rPr>
        <w:t>;</w:t>
      </w:r>
    </w:p>
    <w:p w14:paraId="0422B0C2" w14:textId="1812E943" w:rsidR="006445A2" w:rsidRDefault="006445A2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№6 – </w:t>
      </w:r>
      <w:r>
        <w:rPr>
          <w:sz w:val="24"/>
          <w:szCs w:val="24"/>
        </w:rPr>
        <w:t>1 (Один) конверт</w:t>
      </w:r>
      <w:r>
        <w:rPr>
          <w:sz w:val="24"/>
          <w:szCs w:val="24"/>
        </w:rPr>
        <w:t>;</w:t>
      </w:r>
    </w:p>
    <w:p w14:paraId="44939FAF" w14:textId="288B6956" w:rsidR="006445A2" w:rsidRDefault="006445A2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№7 - </w:t>
      </w:r>
      <w:r>
        <w:rPr>
          <w:sz w:val="24"/>
          <w:szCs w:val="24"/>
        </w:rPr>
        <w:t>1 (Один) конверт</w:t>
      </w:r>
      <w:r>
        <w:rPr>
          <w:sz w:val="24"/>
          <w:szCs w:val="24"/>
        </w:rPr>
        <w:t>.</w:t>
      </w:r>
    </w:p>
    <w:p w14:paraId="1B1D7B16" w14:textId="22F5186A" w:rsidR="008707A2" w:rsidRPr="00757B36" w:rsidRDefault="008707A2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 лотам</w:t>
      </w:r>
      <w:r w:rsidR="006445A2">
        <w:rPr>
          <w:sz w:val="24"/>
          <w:szCs w:val="24"/>
        </w:rPr>
        <w:t xml:space="preserve"> 1, 2, 3, 5, 6, 7</w:t>
      </w:r>
      <w:r>
        <w:rPr>
          <w:sz w:val="24"/>
          <w:szCs w:val="24"/>
        </w:rPr>
        <w:t xml:space="preserve"> был подан 1 (один)</w:t>
      </w:r>
      <w:r w:rsidR="006445A2">
        <w:rPr>
          <w:sz w:val="24"/>
          <w:szCs w:val="24"/>
        </w:rPr>
        <w:t xml:space="preserve"> совмещенный</w:t>
      </w:r>
      <w:r>
        <w:rPr>
          <w:sz w:val="24"/>
          <w:szCs w:val="24"/>
        </w:rPr>
        <w:t xml:space="preserve"> конверт.</w:t>
      </w:r>
    </w:p>
    <w:p w14:paraId="764C8A00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715711B8" w14:textId="77777777" w:rsidR="006D7F50" w:rsidRPr="00757B36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0F3E5225" w:rsidR="006D7F50" w:rsidRPr="00757B36" w:rsidRDefault="006445A2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Два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52688B3F" w:rsidR="0027287E" w:rsidRPr="00757B36" w:rsidRDefault="008707A2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Членом</w:t>
      </w:r>
      <w:r w:rsidR="006D7F50" w:rsidRPr="00757B36">
        <w:rPr>
          <w:sz w:val="24"/>
          <w:szCs w:val="24"/>
        </w:rPr>
        <w:t xml:space="preserve"> комиссии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41240658" w:rsidR="00D158EB" w:rsidRDefault="0027287E" w:rsidP="0026392C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E143FD4" w14:textId="499E521D" w:rsidR="0051313A" w:rsidRDefault="0051313A" w:rsidP="0051313A">
      <w:pPr>
        <w:jc w:val="both"/>
        <w:rPr>
          <w:sz w:val="24"/>
          <w:szCs w:val="24"/>
        </w:rPr>
      </w:pPr>
    </w:p>
    <w:p w14:paraId="18A05AD8" w14:textId="24182CB5" w:rsidR="00897883" w:rsidRPr="002A3FD2" w:rsidRDefault="0051313A" w:rsidP="002A3FD2">
      <w:pPr>
        <w:pStyle w:val="aa"/>
        <w:rPr>
          <w:b/>
          <w:sz w:val="24"/>
          <w:szCs w:val="24"/>
        </w:rPr>
      </w:pPr>
      <w:r w:rsidRPr="00897883">
        <w:rPr>
          <w:b/>
          <w:sz w:val="24"/>
          <w:szCs w:val="24"/>
        </w:rPr>
        <w:t xml:space="preserve">Лот №1 – </w:t>
      </w:r>
      <w:r w:rsidR="008707A2" w:rsidRPr="008707A2">
        <w:rPr>
          <w:sz w:val="24"/>
          <w:szCs w:val="24"/>
          <w:lang w:eastAsia="ar-SA"/>
        </w:rPr>
        <w:t>с</w:t>
      </w:r>
      <w:r w:rsidR="008707A2" w:rsidRPr="008707A2">
        <w:rPr>
          <w:sz w:val="24"/>
          <w:szCs w:val="24"/>
        </w:rPr>
        <w:t>оздание цикла программ мини-формата</w:t>
      </w:r>
    </w:p>
    <w:p w14:paraId="60048F6B" w14:textId="05C20619" w:rsidR="00E918E4" w:rsidRPr="00E918E4" w:rsidRDefault="00256094" w:rsidP="00897883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E918E4" w:rsidRPr="00E918E4">
        <w:rPr>
          <w:b/>
          <w:sz w:val="24"/>
          <w:szCs w:val="24"/>
        </w:rPr>
        <w:t>К-</w:t>
      </w:r>
      <w:r w:rsidR="00C40C70">
        <w:rPr>
          <w:b/>
          <w:sz w:val="24"/>
          <w:szCs w:val="24"/>
        </w:rPr>
        <w:t>2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51313A" w:rsidRPr="00E62914" w14:paraId="1F2AC850" w14:textId="77777777" w:rsidTr="0095514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20E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426D39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928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1313A" w:rsidRPr="00E62914" w14:paraId="40C7E40F" w14:textId="77777777" w:rsidTr="0095514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644D" w14:textId="77777777" w:rsidR="0051313A" w:rsidRPr="00E62914" w:rsidRDefault="0051313A" w:rsidP="0095514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380" w14:textId="77777777" w:rsidR="0051313A" w:rsidRPr="00C474DB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51313A" w:rsidRPr="00E62914" w14:paraId="390D4D13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621" w14:textId="77777777" w:rsidR="0051313A" w:rsidRPr="00C474DB" w:rsidRDefault="0051313A" w:rsidP="0095514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24B" w14:textId="77777777" w:rsidR="0051313A" w:rsidRPr="00C474DB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51313A" w:rsidRPr="00E62914" w14:paraId="0B1CD17A" w14:textId="77777777" w:rsidTr="0095514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A5F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13A7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51313A" w:rsidRPr="00E62914" w14:paraId="48665C42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6B2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2F66" w14:textId="39348578" w:rsidR="0051313A" w:rsidRPr="008A45D1" w:rsidRDefault="00C40C70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4 930 370 (Четыре миллиона девятьсот тридцать тысяч триста семьдесят) рублей 00 копеек</w:t>
            </w:r>
          </w:p>
        </w:tc>
      </w:tr>
      <w:tr w:rsidR="0051313A" w:rsidRPr="00E62914" w14:paraId="48ED02C8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1B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9690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777ED99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7EC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D7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419376B3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CF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6D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53D034B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9462" w14:textId="77777777" w:rsidR="0051313A" w:rsidRPr="00E62914" w:rsidRDefault="0051313A" w:rsidP="0095514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7E5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70EFBDA5" w14:textId="77777777" w:rsidTr="0095514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BB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7CE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1685884" w14:textId="77777777" w:rsidTr="0095514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70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190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76E9208D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F86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6CE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92E7E91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F7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362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F1D30BD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3F4" w14:textId="77777777" w:rsidR="0051313A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B54" w14:textId="77777777" w:rsidR="0051313A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9AE094F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9CD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0D3" w14:textId="77777777" w:rsidR="0051313A" w:rsidRPr="000838B1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0EE6D8C4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2E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9C9" w14:textId="77777777" w:rsidR="0051313A" w:rsidRPr="00C4367C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4A12231C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B63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9B03" w14:textId="73A44A45" w:rsidR="0051313A" w:rsidRDefault="003A352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Одна книга по </w:t>
            </w:r>
            <w:r w:rsidR="00C40C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лотам</w:t>
            </w:r>
          </w:p>
          <w:p w14:paraId="03540A0C" w14:textId="239C5006" w:rsidR="003A352A" w:rsidRPr="00775618" w:rsidRDefault="00C40C70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 (Семьсот шестьдесят два) листа</w:t>
            </w:r>
          </w:p>
        </w:tc>
      </w:tr>
    </w:tbl>
    <w:p w14:paraId="026C8A41" w14:textId="19009A82" w:rsidR="00E918E4" w:rsidRDefault="00E918E4" w:rsidP="003B0D99">
      <w:pPr>
        <w:jc w:val="both"/>
        <w:rPr>
          <w:color w:val="000000"/>
          <w:sz w:val="24"/>
          <w:szCs w:val="24"/>
        </w:rPr>
      </w:pPr>
    </w:p>
    <w:p w14:paraId="2AA299F2" w14:textId="10D7FD4E" w:rsidR="00B004F9" w:rsidRPr="00975282" w:rsidRDefault="003B0D99" w:rsidP="002A3FD2">
      <w:pPr>
        <w:ind w:firstLine="142"/>
        <w:jc w:val="both"/>
        <w:rPr>
          <w:b/>
          <w:sz w:val="24"/>
          <w:szCs w:val="24"/>
        </w:rPr>
      </w:pPr>
      <w:r w:rsidRPr="00897883">
        <w:rPr>
          <w:b/>
          <w:color w:val="000000"/>
          <w:sz w:val="24"/>
          <w:szCs w:val="24"/>
        </w:rPr>
        <w:t>Лот №</w:t>
      </w:r>
      <w:r w:rsidR="00897883" w:rsidRPr="00897883">
        <w:rPr>
          <w:b/>
          <w:color w:val="000000"/>
          <w:sz w:val="24"/>
          <w:szCs w:val="24"/>
        </w:rPr>
        <w:t>2</w:t>
      </w:r>
      <w:r w:rsidRPr="00897883">
        <w:rPr>
          <w:b/>
          <w:color w:val="000000"/>
          <w:sz w:val="24"/>
          <w:szCs w:val="24"/>
        </w:rPr>
        <w:t xml:space="preserve"> – </w:t>
      </w:r>
      <w:r w:rsidR="00C40C70" w:rsidRPr="00C40C70">
        <w:rPr>
          <w:sz w:val="24"/>
          <w:szCs w:val="24"/>
          <w:lang w:eastAsia="ar-SA"/>
        </w:rPr>
        <w:t>с</w:t>
      </w:r>
      <w:r w:rsidR="00C40C70" w:rsidRPr="00C40C70">
        <w:rPr>
          <w:sz w:val="24"/>
          <w:szCs w:val="24"/>
        </w:rPr>
        <w:t xml:space="preserve">оздание цикла авторских программ </w:t>
      </w:r>
      <w:r w:rsidR="00C40C70" w:rsidRPr="00C40C70">
        <w:rPr>
          <w:color w:val="000000"/>
          <w:sz w:val="24"/>
          <w:szCs w:val="24"/>
        </w:rPr>
        <w:t>«Факты на стол»</w:t>
      </w:r>
    </w:p>
    <w:p w14:paraId="2BC7DB2B" w14:textId="1F5099AD" w:rsidR="00871C69" w:rsidRPr="00256094" w:rsidRDefault="00256094" w:rsidP="00256094">
      <w:pPr>
        <w:ind w:left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</w:t>
      </w:r>
      <w:r w:rsidR="00C40C70">
        <w:rPr>
          <w:b/>
          <w:sz w:val="24"/>
          <w:szCs w:val="24"/>
        </w:rPr>
        <w:t>2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6F5A72EE" w:rsidR="00871C69" w:rsidRPr="008A45D1" w:rsidRDefault="00C40C70" w:rsidP="00871C6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23 018 688 (Двадцать три миллиона восемнадцать тысяч шестьсот восемьдесят восемь) рублей 00 копеек</w:t>
            </w:r>
            <w:r w:rsidR="003A352A">
              <w:rPr>
                <w:bCs/>
                <w:sz w:val="24"/>
                <w:szCs w:val="24"/>
              </w:rPr>
              <w:t>.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2CE" w14:textId="77777777" w:rsidR="00C40C70" w:rsidRDefault="00C40C70" w:rsidP="00C40C7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Одна книга по 6 лотам</w:t>
            </w:r>
          </w:p>
          <w:p w14:paraId="3035FC42" w14:textId="67F20957" w:rsidR="00871C69" w:rsidRPr="00775618" w:rsidRDefault="00C40C70" w:rsidP="00C40C7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 (Семьсот шестьдесят два) листа</w:t>
            </w:r>
          </w:p>
        </w:tc>
      </w:tr>
    </w:tbl>
    <w:p w14:paraId="3FFE69D1" w14:textId="77777777" w:rsidR="00871C69" w:rsidRDefault="00871C69" w:rsidP="00871C69">
      <w:pPr>
        <w:jc w:val="both"/>
        <w:rPr>
          <w:color w:val="000000"/>
          <w:sz w:val="24"/>
          <w:szCs w:val="24"/>
        </w:rPr>
      </w:pPr>
    </w:p>
    <w:p w14:paraId="78E5832F" w14:textId="7EB9A8E2" w:rsidR="00897883" w:rsidRDefault="00256094" w:rsidP="003A352A">
      <w:pPr>
        <w:ind w:firstLine="142"/>
        <w:jc w:val="both"/>
      </w:pPr>
      <w:r>
        <w:rPr>
          <w:b/>
          <w:sz w:val="24"/>
          <w:szCs w:val="24"/>
        </w:rPr>
        <w:t xml:space="preserve">Лот №3 - </w:t>
      </w:r>
      <w:r w:rsidR="00C40C70" w:rsidRPr="00C40C70">
        <w:rPr>
          <w:sz w:val="24"/>
          <w:szCs w:val="24"/>
          <w:lang w:eastAsia="ar-SA"/>
        </w:rPr>
        <w:t>с</w:t>
      </w:r>
      <w:r w:rsidR="00C40C70" w:rsidRPr="00C40C70">
        <w:rPr>
          <w:sz w:val="24"/>
          <w:szCs w:val="24"/>
        </w:rPr>
        <w:t>оздание цикла информационно-аналитических программ «Минск-Москва»</w:t>
      </w:r>
    </w:p>
    <w:p w14:paraId="45436C77" w14:textId="0E06F8C8" w:rsidR="003A352A" w:rsidRPr="00256094" w:rsidRDefault="003A352A" w:rsidP="003A352A">
      <w:pPr>
        <w:ind w:left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>Присвоенный номер конверту К-</w:t>
      </w:r>
      <w:r w:rsidR="00C40C70">
        <w:rPr>
          <w:b/>
          <w:sz w:val="24"/>
          <w:szCs w:val="24"/>
        </w:rPr>
        <w:t>2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3A352A" w:rsidRPr="00E62914" w14:paraId="0571C1AF" w14:textId="77777777" w:rsidTr="00E35400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D8D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D2062A3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E49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3A352A" w:rsidRPr="00E62914" w14:paraId="3494378C" w14:textId="77777777" w:rsidTr="00E35400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7B9" w14:textId="77777777" w:rsidR="003A352A" w:rsidRPr="00E62914" w:rsidRDefault="003A352A" w:rsidP="00E35400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A66" w14:textId="77777777" w:rsidR="003A352A" w:rsidRPr="00C474DB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3A352A" w:rsidRPr="00E62914" w14:paraId="696D6F08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F84" w14:textId="77777777" w:rsidR="003A352A" w:rsidRPr="00C474DB" w:rsidRDefault="003A352A" w:rsidP="00E35400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3A2" w14:textId="77777777" w:rsidR="003A352A" w:rsidRPr="00C474DB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3A352A" w:rsidRPr="00E62914" w14:paraId="646C3DED" w14:textId="77777777" w:rsidTr="00E35400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764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D21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3A352A" w:rsidRPr="00E62914" w14:paraId="41355B73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9F8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4C70" w14:textId="2E6F09F1" w:rsidR="003A352A" w:rsidRPr="008A45D1" w:rsidRDefault="00C40C70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17 350 674 (семнадцать миллионов триста пятьдесят тысяч шестьсот семьдесят четыре) рубля 00 копеек</w:t>
            </w:r>
          </w:p>
        </w:tc>
      </w:tr>
      <w:tr w:rsidR="003A352A" w:rsidRPr="00E62914" w14:paraId="79AD4464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20D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D98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3AAC91B3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B88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B56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7D53E8A2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B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A9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7A79C41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BDF" w14:textId="77777777" w:rsidR="003A352A" w:rsidRPr="00E62914" w:rsidRDefault="003A352A" w:rsidP="00E35400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32E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FDFC092" w14:textId="77777777" w:rsidTr="00E35400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CDC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9632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44E97A1" w14:textId="77777777" w:rsidTr="00E35400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9B06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03EE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FE6122B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0FB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10B0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41B6FB32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A7C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78D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72B2BDFA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47E" w14:textId="77777777" w:rsidR="003A352A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6BC1" w14:textId="77777777" w:rsidR="003A352A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457F01DA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0B31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BE0" w14:textId="77777777" w:rsidR="003A352A" w:rsidRPr="000838B1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0C2931F1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D3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4D38" w14:textId="77777777" w:rsidR="003A352A" w:rsidRPr="00C4367C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3893613D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A0C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DB19" w14:textId="77777777" w:rsidR="00C40C70" w:rsidRDefault="00C40C70" w:rsidP="00C40C7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Одна книга по 6 лотам</w:t>
            </w:r>
          </w:p>
          <w:p w14:paraId="0EF71954" w14:textId="011302D6" w:rsidR="003A352A" w:rsidRPr="00775618" w:rsidRDefault="00C40C70" w:rsidP="00C40C7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 (Семьсот шестьдесят два) листа</w:t>
            </w:r>
          </w:p>
        </w:tc>
      </w:tr>
    </w:tbl>
    <w:p w14:paraId="167BD405" w14:textId="51607A6C" w:rsidR="003A352A" w:rsidRDefault="003A352A" w:rsidP="003A352A">
      <w:pPr>
        <w:ind w:firstLine="142"/>
        <w:jc w:val="both"/>
        <w:rPr>
          <w:sz w:val="24"/>
          <w:szCs w:val="24"/>
        </w:rPr>
      </w:pPr>
    </w:p>
    <w:p w14:paraId="7D45614A" w14:textId="19678497" w:rsidR="00C40C70" w:rsidRPr="00C40C70" w:rsidRDefault="00C40C70" w:rsidP="003A352A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№4</w:t>
      </w:r>
      <w:r>
        <w:rPr>
          <w:b/>
          <w:sz w:val="24"/>
          <w:szCs w:val="24"/>
        </w:rPr>
        <w:t xml:space="preserve"> - </w:t>
      </w:r>
      <w:r w:rsidRPr="00C40C70">
        <w:rPr>
          <w:sz w:val="24"/>
          <w:szCs w:val="24"/>
          <w:lang w:eastAsia="ar-SA"/>
        </w:rPr>
        <w:t>с</w:t>
      </w:r>
      <w:r w:rsidRPr="00C40C70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C40C70">
        <w:rPr>
          <w:sz w:val="24"/>
          <w:szCs w:val="24"/>
          <w:lang w:val="en-US"/>
        </w:rPr>
        <w:t>PRO</w:t>
      </w:r>
      <w:r w:rsidRPr="00C40C70">
        <w:rPr>
          <w:sz w:val="24"/>
          <w:szCs w:val="24"/>
        </w:rPr>
        <w:t>чтение»</w:t>
      </w:r>
    </w:p>
    <w:p w14:paraId="7A3F3714" w14:textId="277A91EE" w:rsidR="00C40C70" w:rsidRDefault="00C40C70" w:rsidP="003A352A">
      <w:pPr>
        <w:ind w:firstLine="142"/>
        <w:jc w:val="both"/>
        <w:rPr>
          <w:sz w:val="24"/>
          <w:szCs w:val="24"/>
        </w:rPr>
      </w:pPr>
      <w:r w:rsidRPr="00256094">
        <w:rPr>
          <w:b/>
          <w:sz w:val="24"/>
          <w:szCs w:val="24"/>
        </w:rPr>
        <w:t>Присвоенный номер конверту К</w:t>
      </w:r>
      <w:r>
        <w:rPr>
          <w:b/>
          <w:sz w:val="24"/>
          <w:szCs w:val="24"/>
        </w:rPr>
        <w:t>-</w:t>
      </w:r>
      <w:r w:rsidR="002B2EFA">
        <w:rPr>
          <w:b/>
          <w:sz w:val="24"/>
          <w:szCs w:val="24"/>
        </w:rPr>
        <w:t>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363"/>
      </w:tblGrid>
      <w:tr w:rsidR="00C40C70" w:rsidRPr="00E62914" w14:paraId="08C0F985" w14:textId="77777777" w:rsidTr="00552DE9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2D95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627D53F1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1D6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40C70" w:rsidRPr="00E62914" w14:paraId="3E1A663A" w14:textId="77777777" w:rsidTr="00552DE9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10A5" w14:textId="77777777" w:rsidR="00C40C70" w:rsidRPr="00E62914" w:rsidRDefault="00C40C70" w:rsidP="00552DE9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8605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40C70" w:rsidRPr="00E62914" w14:paraId="340A1E80" w14:textId="77777777" w:rsidTr="00552DE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504" w14:textId="77777777" w:rsidR="00C40C70" w:rsidRPr="005E723C" w:rsidRDefault="00C40C70" w:rsidP="00552DE9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7B0A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г. Минск, ул. Сурганова, д.58, пом. 1, офис 04</w:t>
            </w:r>
          </w:p>
        </w:tc>
      </w:tr>
      <w:tr w:rsidR="00C40C70" w:rsidRPr="00E62914" w14:paraId="1B3918D1" w14:textId="77777777" w:rsidTr="00552DE9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A62C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CF30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0C70" w:rsidRPr="00E62914" w14:paraId="4E6B45AE" w14:textId="77777777" w:rsidTr="00552DE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BC20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0C49" w14:textId="2DB8F650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10 680 384 (Десять миллионов шестьсот восемьдесят тысяч триста восемьдесят четыре) рубля 00 копеек</w:t>
            </w:r>
          </w:p>
        </w:tc>
      </w:tr>
      <w:tr w:rsidR="00C40C70" w:rsidRPr="00E62914" w14:paraId="52F23A0B" w14:textId="77777777" w:rsidTr="00552DE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31D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5D46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0C70" w:rsidRPr="00E62914" w14:paraId="4FCEF497" w14:textId="77777777" w:rsidTr="00552DE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9C54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FE4F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0C70" w:rsidRPr="00E62914" w14:paraId="6BD1B705" w14:textId="77777777" w:rsidTr="00552DE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12B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4012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0C70" w:rsidRPr="00E62914" w14:paraId="2CF29794" w14:textId="77777777" w:rsidTr="00552DE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3BC4" w14:textId="77777777" w:rsidR="00C40C70" w:rsidRPr="00E62914" w:rsidRDefault="00C40C70" w:rsidP="00552DE9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BF44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0C70" w:rsidRPr="00E62914" w14:paraId="244AB938" w14:textId="77777777" w:rsidTr="00552DE9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D69D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3AAC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0C70" w:rsidRPr="00E62914" w14:paraId="74C961DF" w14:textId="77777777" w:rsidTr="00552DE9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5FED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E4FC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0C70" w:rsidRPr="00E62914" w14:paraId="6C98D081" w14:textId="77777777" w:rsidTr="00552DE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AF68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0B50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0C70" w:rsidRPr="00E62914" w14:paraId="103A1242" w14:textId="77777777" w:rsidTr="00552DE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D9E7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245" w14:textId="77777777" w:rsidR="00C40C70" w:rsidRPr="00ED0CEC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Да </w:t>
            </w:r>
          </w:p>
        </w:tc>
      </w:tr>
      <w:tr w:rsidR="00C40C70" w:rsidRPr="00E62914" w14:paraId="18FA3F6D" w14:textId="77777777" w:rsidTr="00552DE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281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6F00" w14:textId="77777777" w:rsidR="00C40C70" w:rsidRDefault="00C40C70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0C70" w:rsidRPr="00E62914" w14:paraId="013AC617" w14:textId="77777777" w:rsidTr="00552DE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E5B4" w14:textId="77777777" w:rsidR="00C40C70" w:rsidRPr="00E62914" w:rsidRDefault="00C40C70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1192" w14:textId="5D2A6264" w:rsidR="00C40C70" w:rsidRPr="00421962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 (Двести шестьдесят девять) листов</w:t>
            </w:r>
          </w:p>
        </w:tc>
      </w:tr>
    </w:tbl>
    <w:p w14:paraId="5493D087" w14:textId="77777777" w:rsidR="00C40C70" w:rsidRDefault="00C40C70" w:rsidP="002B2EFA">
      <w:pPr>
        <w:jc w:val="both"/>
        <w:rPr>
          <w:sz w:val="24"/>
          <w:szCs w:val="24"/>
        </w:rPr>
      </w:pPr>
    </w:p>
    <w:p w14:paraId="52BC7358" w14:textId="4D75CEAD" w:rsidR="003A352A" w:rsidRPr="002B2EFA" w:rsidRDefault="00C40C70" w:rsidP="003A352A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№5 </w:t>
      </w:r>
      <w:r w:rsidR="003A352A">
        <w:rPr>
          <w:b/>
          <w:sz w:val="24"/>
          <w:szCs w:val="24"/>
        </w:rPr>
        <w:t xml:space="preserve">- </w:t>
      </w:r>
      <w:r w:rsidR="002B2EFA" w:rsidRPr="002B2EFA">
        <w:rPr>
          <w:sz w:val="24"/>
          <w:szCs w:val="24"/>
        </w:rPr>
        <w:t>создание цикла культурно-развлекательных программ «Наши люди»</w:t>
      </w:r>
    </w:p>
    <w:p w14:paraId="22A1D42F" w14:textId="34F40319" w:rsidR="003A352A" w:rsidRPr="00256094" w:rsidRDefault="003A352A" w:rsidP="003A352A">
      <w:pPr>
        <w:ind w:left="142"/>
        <w:rPr>
          <w:b/>
          <w:sz w:val="24"/>
          <w:szCs w:val="24"/>
        </w:rPr>
      </w:pPr>
      <w:r w:rsidRPr="003A352A">
        <w:rPr>
          <w:b/>
          <w:sz w:val="24"/>
          <w:szCs w:val="24"/>
        </w:rPr>
        <w:t>Присвоенный</w:t>
      </w:r>
      <w:r w:rsidRPr="00256094">
        <w:rPr>
          <w:b/>
          <w:sz w:val="24"/>
          <w:szCs w:val="24"/>
        </w:rPr>
        <w:t xml:space="preserve"> номер конверту К-</w:t>
      </w:r>
      <w:r w:rsidR="002B2EFA">
        <w:rPr>
          <w:b/>
          <w:sz w:val="24"/>
          <w:szCs w:val="24"/>
        </w:rPr>
        <w:t>2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3A352A" w:rsidRPr="00E62914" w14:paraId="1518EC4D" w14:textId="77777777" w:rsidTr="00E35400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C10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5DBEF7B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20C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3A352A" w:rsidRPr="00E62914" w14:paraId="60E79513" w14:textId="77777777" w:rsidTr="00E35400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0B6E" w14:textId="77777777" w:rsidR="003A352A" w:rsidRPr="00E62914" w:rsidRDefault="003A352A" w:rsidP="00E35400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36A" w14:textId="77777777" w:rsidR="003A352A" w:rsidRPr="00C474DB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3A352A" w:rsidRPr="00E62914" w14:paraId="08BDB26D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341" w14:textId="77777777" w:rsidR="003A352A" w:rsidRPr="00C474DB" w:rsidRDefault="003A352A" w:rsidP="00E35400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lastRenderedPageBreak/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6EE" w14:textId="77777777" w:rsidR="003A352A" w:rsidRPr="00C474DB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3A352A" w:rsidRPr="00E62914" w14:paraId="4262D9B9" w14:textId="77777777" w:rsidTr="00E35400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848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CFB2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3A352A" w:rsidRPr="00E62914" w14:paraId="2CCFC434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63F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2D03" w14:textId="588EF308" w:rsidR="003A352A" w:rsidRPr="008A45D1" w:rsidRDefault="002B2EF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22 533 300 (Двадцать два миллиона пятьсот тридцать три тысячи триста) рублей 00 копеек</w:t>
            </w:r>
          </w:p>
        </w:tc>
      </w:tr>
      <w:tr w:rsidR="003A352A" w:rsidRPr="00E62914" w14:paraId="7DBC650E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8F6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8670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24B71DCC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B948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7E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1AFD3FC1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E105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425A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2E2FA8DC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866A" w14:textId="77777777" w:rsidR="003A352A" w:rsidRPr="00E62914" w:rsidRDefault="003A352A" w:rsidP="00E35400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45EE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9195C5F" w14:textId="77777777" w:rsidTr="00E35400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65A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6103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095A61F8" w14:textId="77777777" w:rsidTr="00E35400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8FC3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138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1EC082BB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2BA7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873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13C8FD3F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E6C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1CE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1FBBD476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276" w14:textId="77777777" w:rsidR="003A352A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F1A9" w14:textId="77777777" w:rsidR="003A352A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E66CFA1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744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B796" w14:textId="77777777" w:rsidR="003A352A" w:rsidRPr="000838B1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6C69F112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10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BF2C" w14:textId="77777777" w:rsidR="003A352A" w:rsidRPr="00C4367C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345F87F6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392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5A82" w14:textId="77777777" w:rsidR="002B2EFA" w:rsidRDefault="002B2EFA" w:rsidP="002B2EF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Одна книга по 6 лотам</w:t>
            </w:r>
          </w:p>
          <w:p w14:paraId="4BD13809" w14:textId="3843E92C" w:rsidR="003A352A" w:rsidRPr="00775618" w:rsidRDefault="002B2EFA" w:rsidP="002B2EF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 (Семьсот шестьдесят два) листа</w:t>
            </w:r>
          </w:p>
        </w:tc>
      </w:tr>
    </w:tbl>
    <w:p w14:paraId="4FEFC846" w14:textId="77777777" w:rsidR="003A352A" w:rsidRDefault="003A352A" w:rsidP="003A352A">
      <w:pPr>
        <w:ind w:firstLine="142"/>
        <w:jc w:val="both"/>
        <w:rPr>
          <w:sz w:val="24"/>
          <w:szCs w:val="24"/>
        </w:rPr>
      </w:pPr>
    </w:p>
    <w:p w14:paraId="5D3C0F2D" w14:textId="111E1B16" w:rsidR="002B2EFA" w:rsidRPr="002B2EFA" w:rsidRDefault="002B2EFA" w:rsidP="002B2EFA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- </w:t>
      </w:r>
      <w:r w:rsidRPr="002B2EFA">
        <w:rPr>
          <w:sz w:val="24"/>
          <w:szCs w:val="24"/>
          <w:lang w:eastAsia="ar-SA"/>
        </w:rPr>
        <w:t>с</w:t>
      </w:r>
      <w:r w:rsidRPr="002B2EFA">
        <w:rPr>
          <w:sz w:val="24"/>
          <w:szCs w:val="24"/>
        </w:rPr>
        <w:t>оздание цикла информационно-аналитических программ мини-формата «Горячая точка»</w:t>
      </w:r>
    </w:p>
    <w:p w14:paraId="641F2928" w14:textId="77777777" w:rsidR="002B2EFA" w:rsidRPr="00256094" w:rsidRDefault="002B2EFA" w:rsidP="002B2EFA">
      <w:pPr>
        <w:ind w:left="142"/>
        <w:rPr>
          <w:b/>
          <w:sz w:val="24"/>
          <w:szCs w:val="24"/>
        </w:rPr>
      </w:pPr>
      <w:r w:rsidRPr="003A352A">
        <w:rPr>
          <w:b/>
          <w:sz w:val="24"/>
          <w:szCs w:val="24"/>
        </w:rPr>
        <w:t>Присвоенный</w:t>
      </w:r>
      <w:r w:rsidRPr="00256094">
        <w:rPr>
          <w:b/>
          <w:sz w:val="24"/>
          <w:szCs w:val="24"/>
        </w:rPr>
        <w:t xml:space="preserve"> номер конверту К-</w:t>
      </w:r>
      <w:r>
        <w:rPr>
          <w:b/>
          <w:sz w:val="24"/>
          <w:szCs w:val="24"/>
        </w:rPr>
        <w:t>2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2B2EFA" w:rsidRPr="00E62914" w14:paraId="347D447C" w14:textId="77777777" w:rsidTr="00552DE9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CE62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744C39D3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44A5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2B2EFA" w:rsidRPr="00E62914" w14:paraId="356E1996" w14:textId="77777777" w:rsidTr="00552DE9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1B05" w14:textId="77777777" w:rsidR="002B2EFA" w:rsidRPr="00E62914" w:rsidRDefault="002B2EFA" w:rsidP="00552DE9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5DB8" w14:textId="77777777" w:rsidR="002B2EFA" w:rsidRPr="00C474DB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2B2EFA" w:rsidRPr="00E62914" w14:paraId="19B883FC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CBE" w14:textId="77777777" w:rsidR="002B2EFA" w:rsidRPr="00C474DB" w:rsidRDefault="002B2EFA" w:rsidP="00552DE9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C948" w14:textId="77777777" w:rsidR="002B2EFA" w:rsidRPr="00C474DB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2B2EFA" w:rsidRPr="00E62914" w14:paraId="7BB9FC69" w14:textId="77777777" w:rsidTr="00552DE9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1032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2A1A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2B2EFA" w:rsidRPr="00E62914" w14:paraId="369DCCB8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799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9160" w14:textId="7754FF79" w:rsidR="002B2EFA" w:rsidRPr="008A45D1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4 842 860 (Четыре миллиона восемьсот сорок две тысячи восемьсот шестьдесят) рублей 00 копеек</w:t>
            </w:r>
          </w:p>
        </w:tc>
      </w:tr>
      <w:tr w:rsidR="002B2EFA" w:rsidRPr="00E62914" w14:paraId="7F5185B3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7533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14E0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7ED80F6A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2A4C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92A1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7D270EFD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90C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2ECC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775759EA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F9AB" w14:textId="77777777" w:rsidR="002B2EFA" w:rsidRPr="00E62914" w:rsidRDefault="002B2EFA" w:rsidP="00552DE9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F568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5A9B9936" w14:textId="77777777" w:rsidTr="00552DE9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5C9E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07EB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71D6F08B" w14:textId="77777777" w:rsidTr="00552DE9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9A77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5A5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68C40336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EA06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C6D1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21F48F66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CCD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FAAD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1756DDE6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9A5" w14:textId="77777777" w:rsidR="002B2EFA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149F" w14:textId="77777777" w:rsidR="002B2EFA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2E27DE6F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74A0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278B" w14:textId="77777777" w:rsidR="002B2EFA" w:rsidRPr="000838B1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68E6F811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011F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CFF7" w14:textId="77777777" w:rsidR="002B2EFA" w:rsidRPr="00C4367C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507639F9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8CFF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1743" w14:textId="77777777" w:rsidR="002B2EFA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Одна книга по 6 лотам</w:t>
            </w:r>
          </w:p>
          <w:p w14:paraId="317E2C4C" w14:textId="77777777" w:rsidR="002B2EFA" w:rsidRPr="00775618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 (Семьсот шестьдесят два) листа</w:t>
            </w:r>
          </w:p>
        </w:tc>
      </w:tr>
    </w:tbl>
    <w:p w14:paraId="66F84CAF" w14:textId="5EA2BF72" w:rsidR="002B2EFA" w:rsidRDefault="002B2EFA" w:rsidP="005646C5">
      <w:pPr>
        <w:jc w:val="both"/>
        <w:rPr>
          <w:sz w:val="24"/>
          <w:szCs w:val="24"/>
        </w:rPr>
      </w:pPr>
    </w:p>
    <w:p w14:paraId="60040DB3" w14:textId="729EE485" w:rsidR="002B2EFA" w:rsidRPr="002B2EFA" w:rsidRDefault="002B2EFA" w:rsidP="002B2EFA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- </w:t>
      </w:r>
      <w:r w:rsidRPr="002B2EFA">
        <w:rPr>
          <w:sz w:val="24"/>
          <w:szCs w:val="24"/>
        </w:rPr>
        <w:t>создание цикла информационно-аналитической программы «Государственный интерес»</w:t>
      </w:r>
    </w:p>
    <w:p w14:paraId="168E8411" w14:textId="77777777" w:rsidR="002B2EFA" w:rsidRPr="00256094" w:rsidRDefault="002B2EFA" w:rsidP="002B2EFA">
      <w:pPr>
        <w:ind w:left="142"/>
        <w:rPr>
          <w:b/>
          <w:sz w:val="24"/>
          <w:szCs w:val="24"/>
        </w:rPr>
      </w:pPr>
      <w:r w:rsidRPr="003A352A">
        <w:rPr>
          <w:b/>
          <w:sz w:val="24"/>
          <w:szCs w:val="24"/>
        </w:rPr>
        <w:t>Присвоенный</w:t>
      </w:r>
      <w:r w:rsidRPr="00256094">
        <w:rPr>
          <w:b/>
          <w:sz w:val="24"/>
          <w:szCs w:val="24"/>
        </w:rPr>
        <w:t xml:space="preserve"> номер конверту К-</w:t>
      </w:r>
      <w:r>
        <w:rPr>
          <w:b/>
          <w:sz w:val="24"/>
          <w:szCs w:val="24"/>
        </w:rPr>
        <w:t>2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2B2EFA" w:rsidRPr="00E62914" w14:paraId="3F84D4A5" w14:textId="77777777" w:rsidTr="00552DE9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3333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C52201E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EAA7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2B2EFA" w:rsidRPr="00E62914" w14:paraId="4BBB42A1" w14:textId="77777777" w:rsidTr="00552DE9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9ED2" w14:textId="77777777" w:rsidR="002B2EFA" w:rsidRPr="00E62914" w:rsidRDefault="002B2EFA" w:rsidP="00552DE9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D92C" w14:textId="77777777" w:rsidR="002B2EFA" w:rsidRPr="00C474DB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2B2EFA" w:rsidRPr="00E62914" w14:paraId="2B61EA5E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E590" w14:textId="77777777" w:rsidR="002B2EFA" w:rsidRPr="00C474DB" w:rsidRDefault="002B2EFA" w:rsidP="00552DE9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C5AA" w14:textId="77777777" w:rsidR="002B2EFA" w:rsidRPr="00C474DB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2B2EFA" w:rsidRPr="00E62914" w14:paraId="3DBD5A34" w14:textId="77777777" w:rsidTr="00552DE9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E94B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D795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2B2EFA" w:rsidRPr="00E62914" w14:paraId="26D97715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4606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1271" w14:textId="228B61BD" w:rsidR="002B2EFA" w:rsidRPr="008A45D1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8 170 596 (Восемь миллионов сто семьдесят тысяч пятьсот девяносто шесть) рублей 00 копеек</w:t>
            </w:r>
          </w:p>
        </w:tc>
      </w:tr>
      <w:tr w:rsidR="002B2EFA" w:rsidRPr="00E62914" w14:paraId="1C154BFE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2808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BF15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02FFEB31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0E0F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5DE5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593E5ED5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77D7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4010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4E33F90D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3FC" w14:textId="77777777" w:rsidR="002B2EFA" w:rsidRPr="00E62914" w:rsidRDefault="002B2EFA" w:rsidP="00552DE9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E5E2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7AE76BE6" w14:textId="77777777" w:rsidTr="00552DE9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3B6B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4D97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6BD0B8BA" w14:textId="77777777" w:rsidTr="00552DE9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52CA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C927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3ABE732D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B66D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3B02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096EA25E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8B6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2CE8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5415EC95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AB4" w14:textId="77777777" w:rsidR="002B2EFA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22F" w14:textId="77777777" w:rsidR="002B2EFA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212B2678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0577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914D" w14:textId="77777777" w:rsidR="002B2EFA" w:rsidRPr="000838B1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75BD9A42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87DD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DA97" w14:textId="77777777" w:rsidR="002B2EFA" w:rsidRPr="00C4367C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B2EFA" w:rsidRPr="00E62914" w14:paraId="515AF53F" w14:textId="77777777" w:rsidTr="00552DE9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DA27" w14:textId="77777777" w:rsidR="002B2EFA" w:rsidRPr="00E62914" w:rsidRDefault="002B2EFA" w:rsidP="00552DE9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CD88" w14:textId="77777777" w:rsidR="002B2EFA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Одна книга по 6 лотам</w:t>
            </w:r>
          </w:p>
          <w:p w14:paraId="552D9932" w14:textId="77777777" w:rsidR="002B2EFA" w:rsidRPr="00775618" w:rsidRDefault="002B2EFA" w:rsidP="00552DE9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 (Семьсот шестьдесят два) листа</w:t>
            </w:r>
          </w:p>
        </w:tc>
      </w:tr>
    </w:tbl>
    <w:p w14:paraId="24976B82" w14:textId="77777777" w:rsidR="002B2EFA" w:rsidRPr="005646C5" w:rsidRDefault="002B2EFA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2F5238E2" w14:textId="5C2FFB97" w:rsidR="002A3FD2" w:rsidRDefault="00460D9B" w:rsidP="002A3FD2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</w:rPr>
        <w:t xml:space="preserve">13. </w:t>
      </w:r>
      <w:r w:rsidRPr="002A3FD2">
        <w:rPr>
          <w:b/>
          <w:sz w:val="24"/>
        </w:rPr>
        <w:t>Лот №1</w:t>
      </w:r>
      <w:r>
        <w:rPr>
          <w:sz w:val="24"/>
        </w:rPr>
        <w:t>:</w:t>
      </w:r>
      <w:r w:rsidR="00357FA7">
        <w:rPr>
          <w:sz w:val="24"/>
        </w:rPr>
        <w:t xml:space="preserve"> </w:t>
      </w:r>
      <w:r w:rsidR="000D4550">
        <w:rPr>
          <w:sz w:val="24"/>
        </w:rPr>
        <w:t>в связи с поступлением только одной заявки на участие в конкурсе, конкурс признан не состоявшимся</w:t>
      </w:r>
    </w:p>
    <w:p w14:paraId="54FF7911" w14:textId="37D3C113" w:rsidR="00357FA7" w:rsidRPr="002A3FD2" w:rsidRDefault="002A3FD2" w:rsidP="00460D9B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 w:rsidRPr="002A3FD2">
        <w:rPr>
          <w:b/>
          <w:sz w:val="24"/>
        </w:rPr>
        <w:t>Лот №2</w:t>
      </w:r>
      <w:r>
        <w:rPr>
          <w:sz w:val="24"/>
        </w:rPr>
        <w:t xml:space="preserve">: </w:t>
      </w:r>
      <w:r w:rsidR="000D4550">
        <w:rPr>
          <w:sz w:val="24"/>
        </w:rPr>
        <w:t>в связи с поступлением только одной заявки на участие в конкурсе, конкурс признан не состоявшимся</w:t>
      </w:r>
    </w:p>
    <w:p w14:paraId="393CEF94" w14:textId="6EC6A045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2A3FD2">
        <w:rPr>
          <w:b/>
          <w:sz w:val="24"/>
        </w:rPr>
        <w:t>Лот №</w:t>
      </w:r>
      <w:r w:rsidR="00357FA7" w:rsidRPr="002A3FD2">
        <w:rPr>
          <w:b/>
          <w:sz w:val="24"/>
        </w:rPr>
        <w:t>3</w:t>
      </w:r>
      <w:r w:rsidRPr="002A3FD2">
        <w:rPr>
          <w:b/>
          <w:sz w:val="24"/>
        </w:rPr>
        <w:t>:</w:t>
      </w:r>
      <w:r>
        <w:rPr>
          <w:sz w:val="24"/>
        </w:rPr>
        <w:t xml:space="preserve"> в связи с поступлением только одной заявки на участие в конкурсе, конкурс признан не состоявшимся</w:t>
      </w:r>
    </w:p>
    <w:p w14:paraId="790C4688" w14:textId="51A2BAFC" w:rsidR="003F668E" w:rsidRDefault="003F668E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2A3FD2">
        <w:rPr>
          <w:b/>
          <w:sz w:val="24"/>
        </w:rPr>
        <w:t>Лот №</w:t>
      </w:r>
      <w:r w:rsidR="00357FA7" w:rsidRPr="002A3FD2">
        <w:rPr>
          <w:b/>
          <w:sz w:val="24"/>
        </w:rPr>
        <w:t>4</w:t>
      </w:r>
      <w:r w:rsidRPr="002A3FD2">
        <w:rPr>
          <w:b/>
          <w:sz w:val="24"/>
        </w:rPr>
        <w:t>:</w:t>
      </w:r>
      <w:r>
        <w:rPr>
          <w:sz w:val="24"/>
        </w:rPr>
        <w:t xml:space="preserve"> в связи с поступлением только одной заявки на участие в конкурсе, конкурс признан не состоявшимся</w:t>
      </w:r>
    </w:p>
    <w:p w14:paraId="6AEC4184" w14:textId="6DAF2871" w:rsidR="000D4550" w:rsidRDefault="000D4550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0D4550">
        <w:rPr>
          <w:b/>
          <w:sz w:val="24"/>
        </w:rPr>
        <w:t>Лот №5</w:t>
      </w:r>
      <w:r>
        <w:rPr>
          <w:sz w:val="24"/>
        </w:rPr>
        <w:t xml:space="preserve"> </w:t>
      </w:r>
      <w:r w:rsidR="00E57179">
        <w:rPr>
          <w:sz w:val="24"/>
        </w:rPr>
        <w:t>в связи с поступлением только одной заявки на участие в конкурсе, конкурс признан не состоявшимся</w:t>
      </w:r>
    </w:p>
    <w:p w14:paraId="4118DE0E" w14:textId="73AF6963" w:rsidR="00E57179" w:rsidRDefault="00E57179" w:rsidP="00E57179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0D4550">
        <w:rPr>
          <w:b/>
          <w:sz w:val="24"/>
        </w:rPr>
        <w:t>Лот №</w:t>
      </w:r>
      <w:r>
        <w:rPr>
          <w:b/>
          <w:sz w:val="24"/>
        </w:rPr>
        <w:t>6</w:t>
      </w:r>
      <w:r>
        <w:rPr>
          <w:sz w:val="24"/>
        </w:rPr>
        <w:t xml:space="preserve"> в связи с поступлением только одной заявки на участие в конкурсе, конкурс признан не состоявшимся</w:t>
      </w:r>
    </w:p>
    <w:p w14:paraId="720BA8F5" w14:textId="2B6B025D" w:rsidR="00E57179" w:rsidRDefault="00E57179" w:rsidP="00E57179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0D4550">
        <w:rPr>
          <w:b/>
          <w:sz w:val="24"/>
        </w:rPr>
        <w:t>Лот №</w:t>
      </w:r>
      <w:r>
        <w:rPr>
          <w:b/>
          <w:sz w:val="24"/>
        </w:rPr>
        <w:t>7</w:t>
      </w:r>
      <w:r>
        <w:rPr>
          <w:sz w:val="24"/>
        </w:rPr>
        <w:t xml:space="preserve"> в связи с поступлением только одной заявки на участие в конкурсе, конкурс признан не состоявшимся</w:t>
      </w:r>
    </w:p>
    <w:p w14:paraId="7AE773E7" w14:textId="36758A69" w:rsidR="00E57179" w:rsidRDefault="00E57179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</w:p>
    <w:p w14:paraId="6588FCA1" w14:textId="511A484E" w:rsidR="00460D9B" w:rsidRPr="00E57179" w:rsidRDefault="00460D9B" w:rsidP="00E57179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460D9B" w:rsidRPr="00E57179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  <w:r>
        <w:rPr>
          <w:sz w:val="24"/>
        </w:rPr>
        <w:t>14. Настоящий протокол подлежит размещению на официальном сайте ТРО Союза</w:t>
      </w: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8415FCC" w14:textId="502AAF30" w:rsidR="00E57179" w:rsidRDefault="00E57179" w:rsidP="00E5717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bookmarkStart w:id="0" w:name="_GoBack"/>
      <w:r>
        <w:rPr>
          <w:rFonts w:eastAsia="Calibri"/>
          <w:sz w:val="24"/>
          <w:szCs w:val="24"/>
          <w:lang w:eastAsia="en-US"/>
        </w:rPr>
        <w:t>Ефимович Н.А.</w:t>
      </w:r>
      <w:r>
        <w:rPr>
          <w:rFonts w:eastAsia="Calibri"/>
          <w:sz w:val="24"/>
          <w:szCs w:val="24"/>
          <w:lang w:eastAsia="en-US"/>
        </w:rPr>
        <w:t>________________________</w:t>
      </w:r>
    </w:p>
    <w:p w14:paraId="370553C3" w14:textId="77777777" w:rsidR="00E57179" w:rsidRDefault="00E57179" w:rsidP="00E5717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F0503A0" w14:textId="2E2A39F6" w:rsidR="00E57179" w:rsidRDefault="00E57179" w:rsidP="00E5717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  <w:r>
        <w:rPr>
          <w:rFonts w:eastAsia="Calibri"/>
          <w:sz w:val="24"/>
          <w:szCs w:val="24"/>
          <w:lang w:eastAsia="en-US"/>
        </w:rPr>
        <w:t>__________________________</w:t>
      </w:r>
    </w:p>
    <w:p w14:paraId="4323E154" w14:textId="77777777" w:rsidR="00E57179" w:rsidRDefault="00E57179" w:rsidP="00E57179">
      <w:pPr>
        <w:spacing w:line="276" w:lineRule="auto"/>
        <w:ind w:left="709"/>
        <w:rPr>
          <w:sz w:val="24"/>
          <w:szCs w:val="24"/>
        </w:rPr>
      </w:pPr>
    </w:p>
    <w:p w14:paraId="7E690E54" w14:textId="4BC0586C" w:rsidR="00E57179" w:rsidRDefault="00E57179" w:rsidP="00E5717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>
        <w:rPr>
          <w:sz w:val="24"/>
          <w:szCs w:val="24"/>
        </w:rPr>
        <w:t>_________________________</w:t>
      </w:r>
    </w:p>
    <w:p w14:paraId="4BD3BE28" w14:textId="77777777" w:rsidR="00E57179" w:rsidRDefault="00E57179" w:rsidP="00E57179">
      <w:pPr>
        <w:spacing w:line="276" w:lineRule="auto"/>
        <w:ind w:left="709"/>
        <w:rPr>
          <w:sz w:val="24"/>
          <w:szCs w:val="24"/>
        </w:rPr>
      </w:pPr>
    </w:p>
    <w:p w14:paraId="1F579A70" w14:textId="672A34C7" w:rsidR="00E57179" w:rsidRDefault="00E57179" w:rsidP="00E5717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__________________________</w:t>
      </w:r>
    </w:p>
    <w:p w14:paraId="596A6CA0" w14:textId="77777777" w:rsidR="00E57179" w:rsidRDefault="00E57179" w:rsidP="00E57179">
      <w:pPr>
        <w:spacing w:line="276" w:lineRule="auto"/>
        <w:ind w:left="709"/>
        <w:rPr>
          <w:sz w:val="24"/>
          <w:szCs w:val="24"/>
        </w:rPr>
      </w:pPr>
    </w:p>
    <w:p w14:paraId="1B37C7B4" w14:textId="7854ABCE" w:rsidR="00757B36" w:rsidRPr="00CA4028" w:rsidRDefault="00E57179" w:rsidP="00E57179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</w:t>
      </w:r>
      <w:r>
        <w:rPr>
          <w:sz w:val="24"/>
          <w:szCs w:val="24"/>
        </w:rPr>
        <w:t>________________________</w:t>
      </w:r>
      <w:bookmarkEnd w:id="0"/>
    </w:p>
    <w:sectPr w:rsidR="00757B36" w:rsidRPr="00CA4028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03DC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D4550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392C"/>
    <w:rsid w:val="00265B1B"/>
    <w:rsid w:val="0027287E"/>
    <w:rsid w:val="00282AC9"/>
    <w:rsid w:val="00296A87"/>
    <w:rsid w:val="002A3FD2"/>
    <w:rsid w:val="002A74EA"/>
    <w:rsid w:val="002B1E4F"/>
    <w:rsid w:val="002B2EFA"/>
    <w:rsid w:val="002F6380"/>
    <w:rsid w:val="00303A35"/>
    <w:rsid w:val="00306C79"/>
    <w:rsid w:val="00325C8E"/>
    <w:rsid w:val="00334753"/>
    <w:rsid w:val="00352286"/>
    <w:rsid w:val="0035592F"/>
    <w:rsid w:val="00357FA7"/>
    <w:rsid w:val="00373824"/>
    <w:rsid w:val="00377E03"/>
    <w:rsid w:val="00383908"/>
    <w:rsid w:val="003914D1"/>
    <w:rsid w:val="003A352A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7513A"/>
    <w:rsid w:val="00583104"/>
    <w:rsid w:val="005C32FF"/>
    <w:rsid w:val="00612169"/>
    <w:rsid w:val="006445A2"/>
    <w:rsid w:val="00652C2A"/>
    <w:rsid w:val="00663195"/>
    <w:rsid w:val="00683FE4"/>
    <w:rsid w:val="006858EB"/>
    <w:rsid w:val="00694D3D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07A2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0C70"/>
    <w:rsid w:val="00C435A4"/>
    <w:rsid w:val="00C4367C"/>
    <w:rsid w:val="00C46AC7"/>
    <w:rsid w:val="00C77795"/>
    <w:rsid w:val="00C84B88"/>
    <w:rsid w:val="00C872CA"/>
    <w:rsid w:val="00CA3686"/>
    <w:rsid w:val="00CA4028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79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35</cp:revision>
  <cp:lastPrinted>2023-11-22T10:44:00Z</cp:lastPrinted>
  <dcterms:created xsi:type="dcterms:W3CDTF">2019-03-14T12:32:00Z</dcterms:created>
  <dcterms:modified xsi:type="dcterms:W3CDTF">2023-11-22T10:57:00Z</dcterms:modified>
</cp:coreProperties>
</file>