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9D1" w:rsidRDefault="007B3AAB">
      <w:pPr>
        <w:tabs>
          <w:tab w:val="right" w:pos="14643"/>
        </w:tabs>
        <w:spacing w:after="0"/>
      </w:pPr>
      <w:bookmarkStart w:id="0" w:name="_GoBack"/>
      <w:r w:rsidRPr="007B3AAB">
        <w:rPr>
          <w:rFonts w:ascii="Times New Roman" w:eastAsia="Times New Roman" w:hAnsi="Times New Roman" w:cs="Times New Roman"/>
          <w:b/>
          <w:i/>
          <w:sz w:val="20"/>
          <w:szCs w:val="20"/>
        </w:rPr>
        <w:t>Изменение к План-Графику от 01.08.16г.</w:t>
      </w:r>
      <w:bookmarkEnd w:id="0"/>
      <w:r w:rsidR="00EC3E1E">
        <w:rPr>
          <w:rFonts w:ascii="Times New Roman" w:eastAsia="Times New Roman" w:hAnsi="Times New Roman" w:cs="Times New Roman"/>
          <w:sz w:val="28"/>
        </w:rPr>
        <w:tab/>
        <w:t xml:space="preserve">УТВЕРЖДАЮ: </w:t>
      </w:r>
    </w:p>
    <w:p w:rsidR="00C609D1" w:rsidRDefault="00EC3E1E">
      <w:pPr>
        <w:spacing w:after="27"/>
        <w:ind w:left="10" w:right="59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Председатель Государственного учреждения </w:t>
      </w:r>
    </w:p>
    <w:p w:rsidR="00C609D1" w:rsidRDefault="00EC3E1E">
      <w:pPr>
        <w:spacing w:after="5"/>
        <w:ind w:left="10" w:right="59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«Телерадиовещательная организация Союзного государства» </w:t>
      </w:r>
    </w:p>
    <w:p w:rsidR="00C609D1" w:rsidRDefault="00EC3E1E">
      <w:pPr>
        <w:spacing w:after="25"/>
        <w:ind w:right="32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609D1" w:rsidRDefault="00550464">
      <w:pPr>
        <w:spacing w:after="5"/>
        <w:ind w:left="10" w:right="59" w:hanging="1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Ефимович Н.А.</w:t>
      </w:r>
      <w:r w:rsidR="00B66FF2">
        <w:rPr>
          <w:rFonts w:ascii="Times New Roman" w:eastAsia="Times New Roman" w:hAnsi="Times New Roman" w:cs="Times New Roman"/>
          <w:b/>
          <w:sz w:val="24"/>
        </w:rPr>
        <w:t>_______________-</w:t>
      </w:r>
    </w:p>
    <w:p w:rsidR="00B66FF2" w:rsidRDefault="00B66FF2" w:rsidP="00B66FF2">
      <w:pPr>
        <w:spacing w:after="5"/>
        <w:ind w:left="10" w:right="59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</w:t>
      </w:r>
      <w:r w:rsidR="007B3AAB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</w:t>
      </w:r>
    </w:p>
    <w:p w:rsidR="007B3AAB" w:rsidRDefault="007B3AAB" w:rsidP="00B66FF2">
      <w:pPr>
        <w:spacing w:after="5"/>
        <w:ind w:left="10" w:right="59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25.02.2017г. </w:t>
      </w:r>
    </w:p>
    <w:p w:rsidR="00C609D1" w:rsidRDefault="00EC3E1E">
      <w:pPr>
        <w:spacing w:after="17"/>
        <w:ind w:right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609D1" w:rsidRDefault="00C609D1" w:rsidP="00E63A42">
      <w:pPr>
        <w:spacing w:after="5"/>
        <w:ind w:left="10" w:right="59" w:hanging="10"/>
        <w:jc w:val="center"/>
      </w:pPr>
    </w:p>
    <w:p w:rsidR="00C609D1" w:rsidRDefault="00EC3E1E">
      <w:pPr>
        <w:spacing w:after="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609D1" w:rsidRDefault="00EC3E1E">
      <w:pPr>
        <w:spacing w:after="3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609D1" w:rsidRDefault="00EC3E1E">
      <w:pPr>
        <w:pStyle w:val="1"/>
      </w:pPr>
      <w:r>
        <w:t xml:space="preserve">ПЛАН-ГРАФИК </w:t>
      </w:r>
    </w:p>
    <w:p w:rsidR="00C609D1" w:rsidRDefault="00EC3E1E">
      <w:pPr>
        <w:spacing w:after="0"/>
        <w:ind w:left="10" w:right="7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размещения заказов на поставку продукции, выполнение работ и оказание услуг для нужд </w:t>
      </w:r>
    </w:p>
    <w:p w:rsidR="00C609D1" w:rsidRDefault="00EC3E1E">
      <w:pPr>
        <w:spacing w:after="0"/>
        <w:ind w:left="10" w:right="7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Государственного учреждения «Телерадиовещательная организация Союзного государства» в 201</w:t>
      </w:r>
      <w:r w:rsidR="00ED48A6">
        <w:rPr>
          <w:rFonts w:ascii="Times New Roman" w:eastAsia="Times New Roman" w:hAnsi="Times New Roman" w:cs="Times New Roman"/>
          <w:b/>
          <w:sz w:val="24"/>
        </w:rPr>
        <w:t xml:space="preserve">7 </w:t>
      </w:r>
      <w:r>
        <w:rPr>
          <w:rFonts w:ascii="Times New Roman" w:eastAsia="Times New Roman" w:hAnsi="Times New Roman" w:cs="Times New Roman"/>
          <w:b/>
          <w:sz w:val="24"/>
        </w:rPr>
        <w:t xml:space="preserve">году </w:t>
      </w:r>
    </w:p>
    <w:p w:rsidR="00C609D1" w:rsidRDefault="00EC3E1E">
      <w:pPr>
        <w:spacing w:after="2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09D1" w:rsidRDefault="00EC3E1E">
      <w:pPr>
        <w:spacing w:after="5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Заказчик: </w:t>
      </w:r>
    </w:p>
    <w:p w:rsidR="00C609D1" w:rsidRPr="00E63A42" w:rsidRDefault="00EC3E1E">
      <w:pPr>
        <w:spacing w:after="5" w:line="269" w:lineRule="auto"/>
        <w:ind w:left="-5" w:right="4535" w:hanging="10"/>
      </w:pPr>
      <w:r>
        <w:rPr>
          <w:rFonts w:ascii="Times New Roman" w:eastAsia="Times New Roman" w:hAnsi="Times New Roman" w:cs="Times New Roman"/>
          <w:sz w:val="24"/>
        </w:rPr>
        <w:t xml:space="preserve">Государственное учреждение «Телерадиовещательная организация Союзного государства» Адрес: Государственное учреждение «Телерадиовещательная организация Союзного </w:t>
      </w:r>
      <w:r w:rsidRPr="00E63A42">
        <w:rPr>
          <w:rFonts w:ascii="Times New Roman" w:eastAsia="Times New Roman" w:hAnsi="Times New Roman" w:cs="Times New Roman"/>
          <w:sz w:val="24"/>
        </w:rPr>
        <w:t xml:space="preserve">государства» </w:t>
      </w:r>
    </w:p>
    <w:p w:rsidR="00C609D1" w:rsidRPr="00E63A42" w:rsidRDefault="00EC3E1E">
      <w:pPr>
        <w:spacing w:after="5" w:line="269" w:lineRule="auto"/>
        <w:ind w:left="-5" w:right="4535" w:hanging="10"/>
        <w:rPr>
          <w:b/>
          <w:u w:val="single"/>
        </w:rPr>
      </w:pPr>
      <w:r w:rsidRPr="00E63A42">
        <w:rPr>
          <w:rFonts w:ascii="Times New Roman" w:eastAsia="Times New Roman" w:hAnsi="Times New Roman" w:cs="Times New Roman"/>
          <w:b/>
          <w:sz w:val="24"/>
          <w:u w:val="single"/>
        </w:rPr>
        <w:t xml:space="preserve">127427, г. Москва, ул. Академика Королева, д. 12, офис 9-28 </w:t>
      </w:r>
    </w:p>
    <w:p w:rsidR="00C609D1" w:rsidRPr="00E63A42" w:rsidRDefault="00EC3E1E">
      <w:pPr>
        <w:spacing w:after="6"/>
        <w:rPr>
          <w:u w:val="single"/>
        </w:rPr>
      </w:pPr>
      <w:r w:rsidRPr="00E63A42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C609D1" w:rsidRPr="00E63A42" w:rsidRDefault="00EC3E1E">
      <w:pPr>
        <w:spacing w:after="5"/>
        <w:ind w:left="-5" w:hanging="10"/>
        <w:rPr>
          <w:u w:val="single"/>
        </w:rPr>
      </w:pPr>
      <w:r w:rsidRPr="00E63A42">
        <w:rPr>
          <w:rFonts w:ascii="Times New Roman" w:eastAsia="Times New Roman" w:hAnsi="Times New Roman" w:cs="Times New Roman"/>
          <w:b/>
          <w:sz w:val="24"/>
          <w:u w:val="single"/>
        </w:rPr>
        <w:t>Адрес электронной почты</w:t>
      </w:r>
      <w:r w:rsidRPr="00E63A42">
        <w:rPr>
          <w:rFonts w:ascii="Times New Roman" w:eastAsia="Times New Roman" w:hAnsi="Times New Roman" w:cs="Times New Roman"/>
          <w:sz w:val="24"/>
          <w:u w:val="single"/>
        </w:rPr>
        <w:t xml:space="preserve">: </w:t>
      </w:r>
      <w:r w:rsidRPr="00E63A42"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tro_soyuz@mail.ru</w:t>
      </w:r>
      <w:r w:rsidRPr="00E63A42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C609D1" w:rsidRPr="00E63A42" w:rsidRDefault="00EC3E1E">
      <w:pPr>
        <w:spacing w:after="4"/>
        <w:rPr>
          <w:u w:val="single"/>
        </w:rPr>
      </w:pPr>
      <w:r w:rsidRPr="00E63A42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C609D1" w:rsidRPr="00ED48A6" w:rsidRDefault="00EC3E1E">
      <w:pPr>
        <w:spacing w:after="5"/>
        <w:ind w:left="-5" w:hanging="10"/>
        <w:rPr>
          <w:u w:val="single"/>
        </w:rPr>
      </w:pPr>
      <w:r w:rsidRPr="00E63A42">
        <w:rPr>
          <w:rFonts w:ascii="Times New Roman" w:eastAsia="Times New Roman" w:hAnsi="Times New Roman" w:cs="Times New Roman"/>
          <w:b/>
          <w:sz w:val="24"/>
          <w:u w:val="single"/>
        </w:rPr>
        <w:t>Телефон (495) 617-53-68, факс (495) 617-81-15</w:t>
      </w:r>
      <w:r w:rsidRPr="00ED48A6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</w:p>
    <w:p w:rsidR="00C609D1" w:rsidRDefault="00EC3E1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4870" w:type="dxa"/>
        <w:tblInd w:w="-108" w:type="dxa"/>
        <w:tblCellMar>
          <w:top w:w="7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648"/>
        <w:gridCol w:w="5000"/>
        <w:gridCol w:w="1788"/>
        <w:gridCol w:w="2326"/>
        <w:gridCol w:w="2468"/>
        <w:gridCol w:w="2640"/>
      </w:tblGrid>
      <w:tr w:rsidR="00C609D1">
        <w:trPr>
          <w:trHeight w:val="562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D1" w:rsidRDefault="00EC3E1E">
            <w:pPr>
              <w:spacing w:after="13"/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C609D1" w:rsidRDefault="00EC3E1E">
            <w:pPr>
              <w:spacing w:after="9"/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за-</w:t>
            </w:r>
          </w:p>
          <w:p w:rsidR="00C609D1" w:rsidRDefault="00EC3E1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ка- за </w:t>
            </w:r>
          </w:p>
        </w:tc>
        <w:tc>
          <w:tcPr>
            <w:tcW w:w="5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D1" w:rsidRDefault="00EC3E1E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609D1" w:rsidRDefault="00EC3E1E">
            <w:pPr>
              <w:spacing w:after="26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609D1" w:rsidRDefault="00EC3E1E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предмета контракта 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D1" w:rsidRDefault="00EC3E1E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609D1" w:rsidRDefault="00EC3E1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Способ размещения заказа 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D1" w:rsidRDefault="00EC3E1E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609D1" w:rsidRDefault="00EC3E1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Источник финансирования 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D1" w:rsidRDefault="00EC3E1E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Процедура закупки </w:t>
            </w:r>
          </w:p>
          <w:p w:rsidR="00C609D1" w:rsidRDefault="00EC3E1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609D1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D1" w:rsidRDefault="00C609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D1" w:rsidRDefault="00C609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D1" w:rsidRDefault="00C609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D1" w:rsidRDefault="00C609D1"/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D1" w:rsidRDefault="00EC3E1E">
            <w:pPr>
              <w:spacing w:line="2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Дата размещения извещения </w:t>
            </w:r>
          </w:p>
          <w:p w:rsidR="00C609D1" w:rsidRDefault="00EC3E1E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(месяц)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D1" w:rsidRDefault="00EC3E1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Период выполнения работ, оказание услуг (месяц, год) </w:t>
            </w:r>
          </w:p>
        </w:tc>
      </w:tr>
      <w:tr w:rsidR="00C609D1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D1" w:rsidRDefault="00EC3E1E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D1" w:rsidRDefault="00EC3E1E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D1" w:rsidRDefault="00EC3E1E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D1" w:rsidRDefault="00EC3E1E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D1" w:rsidRDefault="00EC3E1E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D1" w:rsidRDefault="00EC3E1E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</w:tr>
      <w:tr w:rsidR="00F56534" w:rsidRPr="00550464" w:rsidTr="00F56534">
        <w:tblPrEx>
          <w:tblCellMar>
            <w:right w:w="89" w:type="dxa"/>
          </w:tblCellMar>
        </w:tblPrEx>
        <w:trPr>
          <w:trHeight w:val="11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550464" w:rsidP="007A558F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lastRenderedPageBreak/>
              <w:t>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172CBA" w:rsidP="007A558F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color w:val="auto"/>
                <w:sz w:val="24"/>
              </w:rPr>
              <w:t>Обслуживание (пассажирские перевозки) легковым автотранспортом государственного учреждения «Телерадиовещательная организация Союзного государства»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F56534" w:rsidP="007A558F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color w:val="auto"/>
                <w:sz w:val="24"/>
              </w:rPr>
              <w:t>открытый аукцион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F56534" w:rsidP="007A558F">
            <w:pPr>
              <w:ind w:left="3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color w:val="auto"/>
                <w:sz w:val="24"/>
              </w:rPr>
              <w:t>бюджет Союзного государства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974266" w:rsidP="007A558F">
            <w:pPr>
              <w:spacing w:after="19"/>
              <w:ind w:left="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color w:val="auto"/>
                <w:sz w:val="24"/>
              </w:rPr>
              <w:t>а</w:t>
            </w:r>
            <w:r w:rsidR="00F56534" w:rsidRPr="00550464">
              <w:rPr>
                <w:rFonts w:ascii="Times New Roman" w:eastAsia="Times New Roman" w:hAnsi="Times New Roman" w:cs="Times New Roman"/>
                <w:color w:val="auto"/>
                <w:sz w:val="24"/>
              </w:rPr>
              <w:t>прель</w:t>
            </w:r>
            <w:r w:rsidRPr="00550464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2017г.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F56534" w:rsidP="007A558F">
            <w:pPr>
              <w:spacing w:after="7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color w:val="auto"/>
                <w:sz w:val="24"/>
              </w:rPr>
              <w:t>июнь-декабрь 2017 г.</w:t>
            </w:r>
          </w:p>
        </w:tc>
      </w:tr>
      <w:tr w:rsidR="00F56534" w:rsidRPr="00550464" w:rsidTr="00F56534">
        <w:tblPrEx>
          <w:tblCellMar>
            <w:right w:w="89" w:type="dxa"/>
          </w:tblCellMar>
        </w:tblPrEx>
        <w:trPr>
          <w:trHeight w:val="11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550464" w:rsidP="007A558F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F56534" w:rsidP="007A558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Модернизация бренда телеканала (ТРО Союза), разработка нового фирменного стиля, включая создание руководства по использованию нового фирменного стиля (бренд-бука) и интернет-сайта с технической платформой.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F56534" w:rsidP="007A558F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открытый конкурс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F56534" w:rsidP="007A558F">
            <w:pPr>
              <w:ind w:left="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бюджет Союзного государства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974266" w:rsidP="007A558F">
            <w:pPr>
              <w:spacing w:after="19"/>
              <w:ind w:left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F56534" w:rsidRPr="00550464">
              <w:rPr>
                <w:rFonts w:ascii="Times New Roman" w:eastAsia="Times New Roman" w:hAnsi="Times New Roman" w:cs="Times New Roman"/>
                <w:sz w:val="24"/>
              </w:rPr>
              <w:t>ай</w:t>
            </w:r>
            <w:r w:rsidRPr="00550464">
              <w:rPr>
                <w:rFonts w:ascii="Times New Roman" w:eastAsia="Times New Roman" w:hAnsi="Times New Roman" w:cs="Times New Roman"/>
                <w:sz w:val="24"/>
              </w:rPr>
              <w:t xml:space="preserve"> 2017г.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F56534" w:rsidP="007A558F">
            <w:pPr>
              <w:spacing w:after="7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с даты заключения договора по 1 сентября 2017 г.</w:t>
            </w:r>
          </w:p>
        </w:tc>
      </w:tr>
      <w:tr w:rsidR="00F56534" w:rsidRPr="00550464" w:rsidTr="00F56534">
        <w:tblPrEx>
          <w:tblCellMar>
            <w:right w:w="89" w:type="dxa"/>
          </w:tblCellMar>
        </w:tblPrEx>
        <w:trPr>
          <w:trHeight w:val="11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550464" w:rsidP="007A558F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F56534" w:rsidP="007A558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Создание цикла информационно-аналитических программ «Союзный дайджест»</w:t>
            </w:r>
            <w:r w:rsidR="00B66FF2">
              <w:rPr>
                <w:rFonts w:ascii="Times New Roman" w:eastAsia="Times New Roman" w:hAnsi="Times New Roman" w:cs="Times New Roman"/>
                <w:sz w:val="24"/>
              </w:rPr>
              <w:t xml:space="preserve"> (рабочее название)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F56534" w:rsidP="007A558F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открытый конкурс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F56534" w:rsidP="007A558F">
            <w:pPr>
              <w:ind w:left="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бюджет Союзного государства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974266" w:rsidP="007A558F">
            <w:pPr>
              <w:spacing w:after="19"/>
              <w:ind w:left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F56534" w:rsidRPr="00550464">
              <w:rPr>
                <w:rFonts w:ascii="Times New Roman" w:eastAsia="Times New Roman" w:hAnsi="Times New Roman" w:cs="Times New Roman"/>
                <w:sz w:val="24"/>
              </w:rPr>
              <w:t>юнь</w:t>
            </w:r>
            <w:r w:rsidRPr="00550464">
              <w:rPr>
                <w:rFonts w:ascii="Times New Roman" w:eastAsia="Times New Roman" w:hAnsi="Times New Roman" w:cs="Times New Roman"/>
                <w:sz w:val="24"/>
              </w:rPr>
              <w:t xml:space="preserve"> 2017г.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F56534" w:rsidP="007A558F">
            <w:pPr>
              <w:spacing w:after="7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сентябрь-декабрь 2017 г.</w:t>
            </w:r>
          </w:p>
        </w:tc>
      </w:tr>
      <w:tr w:rsidR="00F56534" w:rsidRPr="00550464" w:rsidTr="00F56534">
        <w:tblPrEx>
          <w:tblCellMar>
            <w:right w:w="89" w:type="dxa"/>
          </w:tblCellMar>
        </w:tblPrEx>
        <w:trPr>
          <w:trHeight w:val="11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B66FF2" w:rsidP="007A558F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F56534" w:rsidP="007A558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color w:val="auto"/>
                <w:sz w:val="24"/>
              </w:rPr>
              <w:t>Создание цикла культурно-просветительских телевизионных фильмов «Лики богоматери»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F56534" w:rsidP="007A558F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открытый конкурс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F56534" w:rsidP="007A558F">
            <w:pPr>
              <w:ind w:left="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бюджет Союзного государства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974266" w:rsidP="007A558F">
            <w:pPr>
              <w:spacing w:after="19"/>
              <w:ind w:left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F56534" w:rsidRPr="00550464">
              <w:rPr>
                <w:rFonts w:ascii="Times New Roman" w:eastAsia="Times New Roman" w:hAnsi="Times New Roman" w:cs="Times New Roman"/>
                <w:sz w:val="24"/>
              </w:rPr>
              <w:t>юль</w:t>
            </w:r>
            <w:r w:rsidRPr="00550464">
              <w:rPr>
                <w:rFonts w:ascii="Times New Roman" w:eastAsia="Times New Roman" w:hAnsi="Times New Roman" w:cs="Times New Roman"/>
                <w:sz w:val="24"/>
              </w:rPr>
              <w:t xml:space="preserve"> 2017г.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F56534" w:rsidP="007A558F">
            <w:pPr>
              <w:spacing w:after="7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с даты заключения договора по 25 декабря 2017 г.</w:t>
            </w:r>
          </w:p>
        </w:tc>
      </w:tr>
      <w:tr w:rsidR="00F56534" w:rsidRPr="00550464" w:rsidTr="00F56534">
        <w:tblPrEx>
          <w:tblCellMar>
            <w:right w:w="89" w:type="dxa"/>
          </w:tblCellMar>
        </w:tblPrEx>
        <w:trPr>
          <w:trHeight w:val="11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B66FF2" w:rsidP="007A558F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F56534" w:rsidP="007A558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Создание цикла информационных про</w:t>
            </w:r>
            <w:r w:rsidR="000C4738" w:rsidRPr="00550464">
              <w:rPr>
                <w:rFonts w:ascii="Times New Roman" w:eastAsia="Times New Roman" w:hAnsi="Times New Roman" w:cs="Times New Roman"/>
                <w:sz w:val="24"/>
              </w:rPr>
              <w:t>грамм и дайджестов «</w:t>
            </w:r>
            <w:proofErr w:type="spellStart"/>
            <w:r w:rsidR="000C4738" w:rsidRPr="00550464">
              <w:rPr>
                <w:rFonts w:ascii="Times New Roman" w:eastAsia="Times New Roman" w:hAnsi="Times New Roman" w:cs="Times New Roman"/>
                <w:sz w:val="24"/>
              </w:rPr>
              <w:t>Военинформ</w:t>
            </w:r>
            <w:proofErr w:type="spellEnd"/>
            <w:r w:rsidR="000C4738" w:rsidRPr="00550464">
              <w:rPr>
                <w:rFonts w:ascii="Times New Roman" w:eastAsia="Times New Roman" w:hAnsi="Times New Roman" w:cs="Times New Roman"/>
                <w:sz w:val="24"/>
              </w:rPr>
              <w:t>» (рабочее название).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F56534" w:rsidP="007A558F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открытый конкурс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F56534" w:rsidP="007A558F">
            <w:pPr>
              <w:ind w:left="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бюджет Союзного государства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974266" w:rsidP="007A558F">
            <w:pPr>
              <w:spacing w:after="19"/>
              <w:ind w:left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F56534" w:rsidRPr="00550464">
              <w:rPr>
                <w:rFonts w:ascii="Times New Roman" w:eastAsia="Times New Roman" w:hAnsi="Times New Roman" w:cs="Times New Roman"/>
                <w:sz w:val="24"/>
              </w:rPr>
              <w:t>юль</w:t>
            </w:r>
            <w:r w:rsidRPr="00550464">
              <w:rPr>
                <w:rFonts w:ascii="Times New Roman" w:eastAsia="Times New Roman" w:hAnsi="Times New Roman" w:cs="Times New Roman"/>
                <w:sz w:val="24"/>
              </w:rPr>
              <w:t xml:space="preserve"> 2017г.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F56534" w:rsidP="007A558F">
            <w:pPr>
              <w:spacing w:after="7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с даты заключения договора по 25 декабря 2017 г.</w:t>
            </w:r>
          </w:p>
        </w:tc>
      </w:tr>
      <w:tr w:rsidR="00F56534" w:rsidRPr="00550464" w:rsidTr="00F56534">
        <w:tblPrEx>
          <w:tblCellMar>
            <w:right w:w="89" w:type="dxa"/>
          </w:tblCellMar>
        </w:tblPrEx>
        <w:trPr>
          <w:trHeight w:val="11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B66FF2" w:rsidP="007A558F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F56534" w:rsidP="007A558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Создание циклов информационно-аналитических программ «Государственный интерес», «Наши люди», «Перспективы. Российско-белорусский клуб экспертов»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F56534" w:rsidP="007A558F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открытый конкурс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F56534" w:rsidP="007A558F">
            <w:pPr>
              <w:ind w:left="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бюджет Союзного государства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974266" w:rsidP="007A558F">
            <w:pPr>
              <w:spacing w:after="19"/>
              <w:ind w:left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F56534" w:rsidRPr="00550464">
              <w:rPr>
                <w:rFonts w:ascii="Times New Roman" w:eastAsia="Times New Roman" w:hAnsi="Times New Roman" w:cs="Times New Roman"/>
                <w:sz w:val="24"/>
              </w:rPr>
              <w:t>юль</w:t>
            </w:r>
            <w:r w:rsidRPr="00550464">
              <w:rPr>
                <w:rFonts w:ascii="Times New Roman" w:eastAsia="Times New Roman" w:hAnsi="Times New Roman" w:cs="Times New Roman"/>
                <w:sz w:val="24"/>
              </w:rPr>
              <w:t xml:space="preserve"> 2017г.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F56534" w:rsidP="007A558F">
            <w:pPr>
              <w:spacing w:after="7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с даты заключения договора по 25 декабря 2017 г.</w:t>
            </w:r>
          </w:p>
        </w:tc>
      </w:tr>
      <w:tr w:rsidR="00F56534" w:rsidRPr="00550464" w:rsidTr="00F56534">
        <w:tblPrEx>
          <w:tblCellMar>
            <w:right w:w="89" w:type="dxa"/>
          </w:tblCellMar>
        </w:tblPrEx>
        <w:trPr>
          <w:trHeight w:val="11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B66FF2" w:rsidP="007A558F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F56534" w:rsidP="007A558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Лицензионное контентное наполнение эфирного пространства телеканала ТРО Союза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F56534" w:rsidP="007A558F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открытый конкурс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F56534" w:rsidP="007A558F">
            <w:pPr>
              <w:ind w:left="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бюджет Союзного государства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F56534" w:rsidP="007A558F">
            <w:pPr>
              <w:spacing w:after="19"/>
              <w:ind w:left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 xml:space="preserve">август </w:t>
            </w:r>
            <w:r w:rsidR="00974266" w:rsidRPr="00550464">
              <w:rPr>
                <w:rFonts w:ascii="Times New Roman" w:eastAsia="Times New Roman" w:hAnsi="Times New Roman" w:cs="Times New Roman"/>
                <w:sz w:val="24"/>
              </w:rPr>
              <w:t xml:space="preserve"> 2017г.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F56534" w:rsidP="007A558F">
            <w:pPr>
              <w:spacing w:after="7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с даты заключения договора по 31 декабря 2017 г.</w:t>
            </w:r>
          </w:p>
        </w:tc>
      </w:tr>
      <w:tr w:rsidR="00F56534" w:rsidRPr="00550464" w:rsidTr="00F56534">
        <w:tblPrEx>
          <w:tblCellMar>
            <w:right w:w="89" w:type="dxa"/>
          </w:tblCellMar>
        </w:tblPrEx>
        <w:trPr>
          <w:trHeight w:val="11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B66FF2" w:rsidP="007B77E0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F56534" w:rsidP="007A558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Лицензионное контентное наполнение эфирного пространства телеканала ТРО Союза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F56534" w:rsidP="007A558F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открытый конкурс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F56534" w:rsidP="007A558F">
            <w:pPr>
              <w:ind w:left="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бюджет Союзного государства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974266" w:rsidP="007A558F">
            <w:pPr>
              <w:spacing w:after="19"/>
              <w:ind w:left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F56534" w:rsidRPr="00550464">
              <w:rPr>
                <w:rFonts w:ascii="Times New Roman" w:eastAsia="Times New Roman" w:hAnsi="Times New Roman" w:cs="Times New Roman"/>
                <w:sz w:val="24"/>
              </w:rPr>
              <w:t>ктябрь</w:t>
            </w:r>
            <w:r w:rsidRPr="00550464">
              <w:rPr>
                <w:rFonts w:ascii="Times New Roman" w:eastAsia="Times New Roman" w:hAnsi="Times New Roman" w:cs="Times New Roman"/>
                <w:sz w:val="24"/>
              </w:rPr>
              <w:t xml:space="preserve"> 2017г.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F56534" w:rsidP="007A558F">
            <w:pPr>
              <w:spacing w:after="7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с даты заключения договора по 31 декабря 2017 г.</w:t>
            </w:r>
          </w:p>
        </w:tc>
      </w:tr>
      <w:tr w:rsidR="00F56534" w:rsidRPr="00550464" w:rsidTr="00F56534">
        <w:tblPrEx>
          <w:tblCellMar>
            <w:right w:w="89" w:type="dxa"/>
          </w:tblCellMar>
        </w:tblPrEx>
        <w:trPr>
          <w:trHeight w:val="11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B66FF2" w:rsidP="007B77E0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F56534" w:rsidP="007A558F">
            <w:pPr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Организация и осуществление спутникового вещания на территории России телепрограмм ТРО Союза 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F56534" w:rsidP="007A558F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открытый конкурс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F56534" w:rsidP="007A558F">
            <w:pPr>
              <w:ind w:left="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бюджет Союзного государства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F56534" w:rsidP="007A558F">
            <w:pPr>
              <w:spacing w:after="19"/>
              <w:ind w:left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74266" w:rsidRPr="00550464"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Pr="00550464">
              <w:rPr>
                <w:rFonts w:ascii="Times New Roman" w:eastAsia="Times New Roman" w:hAnsi="Times New Roman" w:cs="Times New Roman"/>
                <w:sz w:val="24"/>
              </w:rPr>
              <w:t>оябрь</w:t>
            </w:r>
            <w:r w:rsidR="00974266" w:rsidRPr="00550464">
              <w:rPr>
                <w:rFonts w:ascii="Times New Roman" w:eastAsia="Times New Roman" w:hAnsi="Times New Roman" w:cs="Times New Roman"/>
                <w:sz w:val="24"/>
              </w:rPr>
              <w:t xml:space="preserve"> 2017г.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F56534" w:rsidP="007A558F">
            <w:pPr>
              <w:spacing w:after="7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январь-декабрь 2018 г.</w:t>
            </w:r>
          </w:p>
        </w:tc>
      </w:tr>
      <w:tr w:rsidR="00F56534" w:rsidRPr="00550464" w:rsidTr="00F56534">
        <w:tblPrEx>
          <w:tblCellMar>
            <w:right w:w="89" w:type="dxa"/>
          </w:tblCellMar>
        </w:tblPrEx>
        <w:trPr>
          <w:trHeight w:val="11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B66FF2" w:rsidP="007B77E0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F56534" w:rsidP="007A558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Организация и осуществление эфирного вещания и передачи в эфир телепрограмм канала «ТРО» в г. Самара и Самарской области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F56534" w:rsidP="007A558F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открытый конкурс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F56534" w:rsidP="007A558F">
            <w:pPr>
              <w:ind w:left="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бюджет Союзного государства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974266" w:rsidP="007A558F">
            <w:pPr>
              <w:spacing w:after="19"/>
              <w:ind w:left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F56534" w:rsidRPr="00550464">
              <w:rPr>
                <w:rFonts w:ascii="Times New Roman" w:eastAsia="Times New Roman" w:hAnsi="Times New Roman" w:cs="Times New Roman"/>
                <w:sz w:val="24"/>
              </w:rPr>
              <w:t>оябрь</w:t>
            </w:r>
            <w:r w:rsidRPr="00550464">
              <w:rPr>
                <w:rFonts w:ascii="Times New Roman" w:eastAsia="Times New Roman" w:hAnsi="Times New Roman" w:cs="Times New Roman"/>
                <w:sz w:val="24"/>
              </w:rPr>
              <w:t xml:space="preserve"> 2017г.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F56534" w:rsidP="007A558F">
            <w:pPr>
              <w:spacing w:after="7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январь-декабрь 2018 г.</w:t>
            </w:r>
          </w:p>
        </w:tc>
      </w:tr>
      <w:tr w:rsidR="00F56534" w:rsidRPr="00550464" w:rsidTr="00F56534">
        <w:tblPrEx>
          <w:tblCellMar>
            <w:right w:w="89" w:type="dxa"/>
          </w:tblCellMar>
        </w:tblPrEx>
        <w:trPr>
          <w:trHeight w:val="11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B66FF2" w:rsidP="007A558F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F56534" w:rsidP="007A558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Предоставление услуг по технологическому сопровождению процесса производства и формирования программ телеканала ТРО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F56534" w:rsidP="007A558F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открытый конкурс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F56534" w:rsidP="007A558F">
            <w:pPr>
              <w:ind w:left="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бюджет Союзного государства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974266" w:rsidP="007A558F">
            <w:pPr>
              <w:spacing w:after="19"/>
              <w:ind w:left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F56534" w:rsidRPr="00550464">
              <w:rPr>
                <w:rFonts w:ascii="Times New Roman" w:eastAsia="Times New Roman" w:hAnsi="Times New Roman" w:cs="Times New Roman"/>
                <w:sz w:val="24"/>
              </w:rPr>
              <w:t>оябрь</w:t>
            </w:r>
            <w:r w:rsidRPr="00550464">
              <w:rPr>
                <w:rFonts w:ascii="Times New Roman" w:eastAsia="Times New Roman" w:hAnsi="Times New Roman" w:cs="Times New Roman"/>
                <w:sz w:val="24"/>
              </w:rPr>
              <w:t xml:space="preserve"> 2017г.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F56534" w:rsidP="007A558F">
            <w:pPr>
              <w:spacing w:after="7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январь-декабрь 2018 г.</w:t>
            </w:r>
          </w:p>
        </w:tc>
      </w:tr>
      <w:tr w:rsidR="00F56534" w:rsidRPr="00550464" w:rsidTr="00F56534">
        <w:tblPrEx>
          <w:tblCellMar>
            <w:right w:w="89" w:type="dxa"/>
          </w:tblCellMar>
        </w:tblPrEx>
        <w:trPr>
          <w:trHeight w:val="11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B66FF2" w:rsidP="007B77E0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F56534" w:rsidP="007A558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Создание цикла информационно-аналитических программ «Союзный дайджест»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F56534" w:rsidP="007A558F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открытый конкурс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F56534" w:rsidP="007A558F">
            <w:pPr>
              <w:ind w:left="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бюджет Союзного государства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974266" w:rsidP="007A558F">
            <w:pPr>
              <w:spacing w:after="19"/>
              <w:ind w:left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F56534" w:rsidRPr="00550464">
              <w:rPr>
                <w:rFonts w:ascii="Times New Roman" w:eastAsia="Times New Roman" w:hAnsi="Times New Roman" w:cs="Times New Roman"/>
                <w:sz w:val="24"/>
              </w:rPr>
              <w:t>оябрь</w:t>
            </w:r>
            <w:r w:rsidRPr="00550464">
              <w:rPr>
                <w:rFonts w:ascii="Times New Roman" w:eastAsia="Times New Roman" w:hAnsi="Times New Roman" w:cs="Times New Roman"/>
                <w:sz w:val="24"/>
              </w:rPr>
              <w:t xml:space="preserve"> 2017г.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F56534" w:rsidP="007A558F">
            <w:pPr>
              <w:spacing w:after="7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январь-декабрь 2018 г.</w:t>
            </w:r>
          </w:p>
        </w:tc>
      </w:tr>
      <w:tr w:rsidR="00F56534" w:rsidRPr="00550464" w:rsidTr="00F56534">
        <w:tblPrEx>
          <w:tblCellMar>
            <w:right w:w="89" w:type="dxa"/>
          </w:tblCellMar>
        </w:tblPrEx>
        <w:trPr>
          <w:trHeight w:val="11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B66FF2" w:rsidP="007A558F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F56534" w:rsidP="00D430E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Предоставление цифрового канала связи для передачи сигналов телевизионного канала ТРО</w:t>
            </w:r>
          </w:p>
          <w:p w:rsidR="00F56534" w:rsidRPr="00550464" w:rsidRDefault="00F56534" w:rsidP="007A55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F56534" w:rsidP="007A558F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открытый конкурс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F56534" w:rsidP="007A558F">
            <w:pPr>
              <w:ind w:left="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бюджет Союзного государства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974266" w:rsidP="007A558F">
            <w:pPr>
              <w:spacing w:after="19"/>
              <w:ind w:left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F56534" w:rsidRPr="00550464">
              <w:rPr>
                <w:rFonts w:ascii="Times New Roman" w:eastAsia="Times New Roman" w:hAnsi="Times New Roman" w:cs="Times New Roman"/>
                <w:sz w:val="24"/>
              </w:rPr>
              <w:t>оябрь</w:t>
            </w:r>
            <w:r w:rsidRPr="00550464">
              <w:rPr>
                <w:rFonts w:ascii="Times New Roman" w:eastAsia="Times New Roman" w:hAnsi="Times New Roman" w:cs="Times New Roman"/>
                <w:sz w:val="24"/>
              </w:rPr>
              <w:t xml:space="preserve"> 2017гю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F56534" w:rsidP="007A558F">
            <w:pPr>
              <w:spacing w:after="7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январь-декабрь 2018 г.</w:t>
            </w:r>
          </w:p>
        </w:tc>
      </w:tr>
      <w:tr w:rsidR="00F56534" w:rsidRPr="00550464" w:rsidTr="00F56534">
        <w:tblPrEx>
          <w:tblCellMar>
            <w:right w:w="89" w:type="dxa"/>
          </w:tblCellMar>
        </w:tblPrEx>
        <w:trPr>
          <w:trHeight w:val="11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B66FF2" w:rsidP="007A558F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F56534" w:rsidP="00D430EA">
            <w:r w:rsidRPr="00550464">
              <w:rPr>
                <w:rFonts w:ascii="Times New Roman" w:eastAsia="Times New Roman" w:hAnsi="Times New Roman" w:cs="Times New Roman"/>
                <w:sz w:val="24"/>
              </w:rPr>
              <w:t>Производство и размещение в эфире аудиопродукции по тематике Союзного государства. Два лота.</w:t>
            </w:r>
          </w:p>
          <w:p w:rsidR="00F56534" w:rsidRPr="00550464" w:rsidRDefault="00F56534" w:rsidP="007A55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F56534" w:rsidP="007A558F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открытый конкурс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F56534" w:rsidP="007A558F">
            <w:pPr>
              <w:ind w:left="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бюджет Союзного государства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974266" w:rsidP="007A558F">
            <w:pPr>
              <w:spacing w:after="19"/>
              <w:ind w:left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F56534" w:rsidRPr="00550464">
              <w:rPr>
                <w:rFonts w:ascii="Times New Roman" w:eastAsia="Times New Roman" w:hAnsi="Times New Roman" w:cs="Times New Roman"/>
                <w:sz w:val="24"/>
              </w:rPr>
              <w:t>оябрь</w:t>
            </w:r>
            <w:r w:rsidRPr="00550464">
              <w:rPr>
                <w:rFonts w:ascii="Times New Roman" w:eastAsia="Times New Roman" w:hAnsi="Times New Roman" w:cs="Times New Roman"/>
                <w:sz w:val="24"/>
              </w:rPr>
              <w:t xml:space="preserve"> 2017г.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F56534" w:rsidP="007A558F">
            <w:pPr>
              <w:spacing w:after="7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Лот 1 - январь-декабрь 2018 г.</w:t>
            </w:r>
          </w:p>
          <w:p w:rsidR="00F56534" w:rsidRPr="00550464" w:rsidRDefault="00F56534" w:rsidP="007A558F">
            <w:pPr>
              <w:spacing w:after="7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Лот 2 – январь-июнь 2018 г.</w:t>
            </w:r>
          </w:p>
        </w:tc>
      </w:tr>
      <w:tr w:rsidR="00F56534" w:rsidRPr="00550464" w:rsidTr="00F56534">
        <w:tblPrEx>
          <w:tblCellMar>
            <w:right w:w="89" w:type="dxa"/>
          </w:tblCellMar>
        </w:tblPrEx>
        <w:trPr>
          <w:trHeight w:val="11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B66FF2" w:rsidP="007A558F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F56534" w:rsidP="007A558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Создание цикла информационных программ «</w:t>
            </w:r>
            <w:proofErr w:type="spellStart"/>
            <w:r w:rsidRPr="00550464">
              <w:rPr>
                <w:rFonts w:ascii="Times New Roman" w:eastAsia="Times New Roman" w:hAnsi="Times New Roman" w:cs="Times New Roman"/>
                <w:sz w:val="24"/>
              </w:rPr>
              <w:t>Союзинформ</w:t>
            </w:r>
            <w:proofErr w:type="spellEnd"/>
            <w:r w:rsidRPr="00550464">
              <w:rPr>
                <w:rFonts w:ascii="Times New Roman" w:eastAsia="Times New Roman" w:hAnsi="Times New Roman" w:cs="Times New Roman"/>
                <w:sz w:val="24"/>
              </w:rPr>
              <w:t>» и «</w:t>
            </w:r>
            <w:proofErr w:type="spellStart"/>
            <w:r w:rsidRPr="00550464">
              <w:rPr>
                <w:rFonts w:ascii="Times New Roman" w:eastAsia="Times New Roman" w:hAnsi="Times New Roman" w:cs="Times New Roman"/>
                <w:sz w:val="24"/>
              </w:rPr>
              <w:t>Союзинформ</w:t>
            </w:r>
            <w:proofErr w:type="spellEnd"/>
            <w:r w:rsidRPr="00550464">
              <w:rPr>
                <w:rFonts w:ascii="Times New Roman" w:eastAsia="Times New Roman" w:hAnsi="Times New Roman" w:cs="Times New Roman"/>
                <w:sz w:val="24"/>
              </w:rPr>
              <w:t>. Обзор за неделю», отражающие аспекты российско- белорусского сотрудничества</w:t>
            </w:r>
            <w:r w:rsidR="000C4738" w:rsidRPr="00550464">
              <w:rPr>
                <w:rFonts w:ascii="Times New Roman" w:eastAsia="Times New Roman" w:hAnsi="Times New Roman" w:cs="Times New Roman"/>
                <w:sz w:val="24"/>
              </w:rPr>
              <w:t xml:space="preserve"> (рабочее название)</w:t>
            </w:r>
            <w:r w:rsidRPr="0055046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F56534" w:rsidP="007A558F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открытый конкурс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F56534" w:rsidP="007A558F">
            <w:pPr>
              <w:ind w:left="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бюджет Союзного государства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974266" w:rsidP="007A558F">
            <w:pPr>
              <w:spacing w:after="19"/>
              <w:ind w:left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F56534" w:rsidRPr="00550464">
              <w:rPr>
                <w:rFonts w:ascii="Times New Roman" w:eastAsia="Times New Roman" w:hAnsi="Times New Roman" w:cs="Times New Roman"/>
                <w:sz w:val="24"/>
              </w:rPr>
              <w:t>оябрь</w:t>
            </w:r>
            <w:r w:rsidRPr="00550464">
              <w:rPr>
                <w:rFonts w:ascii="Times New Roman" w:eastAsia="Times New Roman" w:hAnsi="Times New Roman" w:cs="Times New Roman"/>
                <w:sz w:val="24"/>
              </w:rPr>
              <w:t xml:space="preserve"> 2017г.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F56534" w:rsidP="007A558F">
            <w:pPr>
              <w:spacing w:after="7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январь-декабрь 2018 г.</w:t>
            </w:r>
          </w:p>
        </w:tc>
      </w:tr>
      <w:tr w:rsidR="00F56534" w:rsidRPr="00550464" w:rsidTr="00F56534">
        <w:tblPrEx>
          <w:tblCellMar>
            <w:right w:w="89" w:type="dxa"/>
          </w:tblCellMar>
        </w:tblPrEx>
        <w:trPr>
          <w:trHeight w:val="11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B66FF2" w:rsidP="007A558F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F56534" w:rsidP="007A558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Создание выпусков культурно-просветительской программы «Карта Родины»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F56534" w:rsidP="007A558F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открытый конкурс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F56534" w:rsidP="007A558F">
            <w:pPr>
              <w:ind w:left="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бюджет Союзного государства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974266" w:rsidP="007A558F">
            <w:pPr>
              <w:spacing w:after="19"/>
              <w:ind w:left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F56534" w:rsidRPr="00550464">
              <w:rPr>
                <w:rFonts w:ascii="Times New Roman" w:eastAsia="Times New Roman" w:hAnsi="Times New Roman" w:cs="Times New Roman"/>
                <w:sz w:val="24"/>
              </w:rPr>
              <w:t>оябрь</w:t>
            </w:r>
            <w:r w:rsidRPr="00550464">
              <w:rPr>
                <w:rFonts w:ascii="Times New Roman" w:eastAsia="Times New Roman" w:hAnsi="Times New Roman" w:cs="Times New Roman"/>
                <w:sz w:val="24"/>
              </w:rPr>
              <w:t xml:space="preserve"> 2017г.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F56534" w:rsidP="007A558F">
            <w:pPr>
              <w:spacing w:after="7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январь-май 2018 г.</w:t>
            </w:r>
          </w:p>
        </w:tc>
      </w:tr>
      <w:tr w:rsidR="00F56534" w:rsidRPr="00550464" w:rsidTr="00F56534">
        <w:tblPrEx>
          <w:tblCellMar>
            <w:right w:w="89" w:type="dxa"/>
          </w:tblCellMar>
        </w:tblPrEx>
        <w:trPr>
          <w:trHeight w:val="11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B66FF2" w:rsidP="007B77E0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17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F56534" w:rsidP="007A558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Предоставление услуг по обеспечению условий для функционирования производственно-эфирного комплекса Заказчика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F56534" w:rsidP="007A558F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запрос котировок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F56534" w:rsidP="007A558F">
            <w:pPr>
              <w:ind w:left="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бюджет Союзного государства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974266" w:rsidP="007A558F">
            <w:pPr>
              <w:spacing w:after="19"/>
              <w:ind w:left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F56534" w:rsidRPr="00550464">
              <w:rPr>
                <w:rFonts w:ascii="Times New Roman" w:eastAsia="Times New Roman" w:hAnsi="Times New Roman" w:cs="Times New Roman"/>
                <w:sz w:val="24"/>
              </w:rPr>
              <w:t>оябрь</w:t>
            </w:r>
            <w:r w:rsidRPr="00550464">
              <w:rPr>
                <w:rFonts w:ascii="Times New Roman" w:eastAsia="Times New Roman" w:hAnsi="Times New Roman" w:cs="Times New Roman"/>
                <w:sz w:val="24"/>
              </w:rPr>
              <w:t xml:space="preserve"> 2017г.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F56534" w:rsidP="007A558F">
            <w:pPr>
              <w:spacing w:after="7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январь-март 2018 г.</w:t>
            </w:r>
          </w:p>
        </w:tc>
      </w:tr>
      <w:tr w:rsidR="00F56534" w:rsidRPr="00550464" w:rsidTr="00F56534">
        <w:tblPrEx>
          <w:tblCellMar>
            <w:right w:w="89" w:type="dxa"/>
          </w:tblCellMar>
        </w:tblPrEx>
        <w:trPr>
          <w:trHeight w:val="11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B66FF2" w:rsidP="007B77E0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F56534" w:rsidP="007A558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Создание цикла информационно-аналитических программ «Минск-Москва».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F56534" w:rsidP="007A558F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открытый конкурс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F56534" w:rsidP="007A558F">
            <w:pPr>
              <w:ind w:left="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бюджет Союзного государства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974266" w:rsidP="007A558F">
            <w:pPr>
              <w:spacing w:after="19"/>
              <w:ind w:left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F56534" w:rsidRPr="00550464">
              <w:rPr>
                <w:rFonts w:ascii="Times New Roman" w:eastAsia="Times New Roman" w:hAnsi="Times New Roman" w:cs="Times New Roman"/>
                <w:sz w:val="24"/>
              </w:rPr>
              <w:t>оябрь</w:t>
            </w:r>
            <w:r w:rsidRPr="00550464">
              <w:rPr>
                <w:rFonts w:ascii="Times New Roman" w:eastAsia="Times New Roman" w:hAnsi="Times New Roman" w:cs="Times New Roman"/>
                <w:sz w:val="24"/>
              </w:rPr>
              <w:t xml:space="preserve"> 2017г.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F56534" w:rsidP="007A558F">
            <w:pPr>
              <w:spacing w:after="7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январь-май 2018 г.</w:t>
            </w:r>
          </w:p>
        </w:tc>
      </w:tr>
      <w:tr w:rsidR="00F56534" w:rsidRPr="00550464" w:rsidTr="00F56534">
        <w:tblPrEx>
          <w:tblCellMar>
            <w:right w:w="89" w:type="dxa"/>
          </w:tblCellMar>
        </w:tblPrEx>
        <w:trPr>
          <w:trHeight w:val="11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B66FF2" w:rsidP="007B77E0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F56534" w:rsidP="007A558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Создание цикла информационно-аналитических программ «Государственный интерес»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172CBA" w:rsidP="007A558F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открытый конкурс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172CBA" w:rsidP="007A558F">
            <w:pPr>
              <w:ind w:left="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бюджет Союзного государства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974266" w:rsidP="007A558F">
            <w:pPr>
              <w:spacing w:after="19"/>
              <w:ind w:left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F56534" w:rsidRPr="00550464">
              <w:rPr>
                <w:rFonts w:ascii="Times New Roman" w:eastAsia="Times New Roman" w:hAnsi="Times New Roman" w:cs="Times New Roman"/>
                <w:sz w:val="24"/>
              </w:rPr>
              <w:t>оябрь</w:t>
            </w:r>
            <w:r w:rsidRPr="00550464">
              <w:rPr>
                <w:rFonts w:ascii="Times New Roman" w:eastAsia="Times New Roman" w:hAnsi="Times New Roman" w:cs="Times New Roman"/>
                <w:sz w:val="24"/>
              </w:rPr>
              <w:t xml:space="preserve"> 2017г.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F56534" w:rsidP="007A558F">
            <w:pPr>
              <w:spacing w:after="7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январь-май 2018 г.</w:t>
            </w:r>
          </w:p>
        </w:tc>
      </w:tr>
      <w:tr w:rsidR="00F56534" w:rsidRPr="00550464" w:rsidTr="00F56534">
        <w:tblPrEx>
          <w:tblCellMar>
            <w:right w:w="89" w:type="dxa"/>
          </w:tblCellMar>
        </w:tblPrEx>
        <w:trPr>
          <w:trHeight w:val="11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B66FF2" w:rsidP="007A558F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F56534" w:rsidP="007A558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 xml:space="preserve">Создание циклов информационно-аналитических </w:t>
            </w:r>
            <w:proofErr w:type="gramStart"/>
            <w:r w:rsidRPr="00550464">
              <w:rPr>
                <w:rFonts w:ascii="Times New Roman" w:eastAsia="Times New Roman" w:hAnsi="Times New Roman" w:cs="Times New Roman"/>
                <w:sz w:val="24"/>
              </w:rPr>
              <w:t>программ  «</w:t>
            </w:r>
            <w:proofErr w:type="gramEnd"/>
            <w:r w:rsidRPr="00550464">
              <w:rPr>
                <w:rFonts w:ascii="Times New Roman" w:eastAsia="Times New Roman" w:hAnsi="Times New Roman" w:cs="Times New Roman"/>
                <w:sz w:val="24"/>
              </w:rPr>
              <w:t>Перспективы. Российско-белорусский клуб экспертов»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172CBA" w:rsidP="007A558F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открытый конкурс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172CBA" w:rsidP="007A558F">
            <w:pPr>
              <w:ind w:left="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бюджет Союзного государства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974266" w:rsidP="007A558F">
            <w:pPr>
              <w:spacing w:after="19"/>
              <w:ind w:left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F56534" w:rsidRPr="00550464">
              <w:rPr>
                <w:rFonts w:ascii="Times New Roman" w:eastAsia="Times New Roman" w:hAnsi="Times New Roman" w:cs="Times New Roman"/>
                <w:sz w:val="24"/>
              </w:rPr>
              <w:t>оябрь</w:t>
            </w:r>
            <w:r w:rsidRPr="00550464">
              <w:rPr>
                <w:rFonts w:ascii="Times New Roman" w:eastAsia="Times New Roman" w:hAnsi="Times New Roman" w:cs="Times New Roman"/>
                <w:sz w:val="24"/>
              </w:rPr>
              <w:t xml:space="preserve"> 2017г.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F56534" w:rsidP="007A558F">
            <w:pPr>
              <w:spacing w:after="7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январь-май 2018 г.</w:t>
            </w:r>
          </w:p>
        </w:tc>
      </w:tr>
      <w:tr w:rsidR="00F56534" w:rsidRPr="00550464" w:rsidTr="00F56534">
        <w:tblPrEx>
          <w:tblCellMar>
            <w:right w:w="89" w:type="dxa"/>
          </w:tblCellMar>
        </w:tblPrEx>
        <w:trPr>
          <w:trHeight w:val="11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B66FF2" w:rsidP="007B77E0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F56534" w:rsidP="007A558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Создание циклов информационно-аналитических программ  «Наши люди»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172CBA" w:rsidP="007A558F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открытый конкурс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172CBA" w:rsidP="007A558F">
            <w:pPr>
              <w:ind w:left="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бюджет Союзного государства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974266" w:rsidP="007A558F">
            <w:pPr>
              <w:spacing w:after="19"/>
              <w:ind w:left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F56534" w:rsidRPr="00550464">
              <w:rPr>
                <w:rFonts w:ascii="Times New Roman" w:eastAsia="Times New Roman" w:hAnsi="Times New Roman" w:cs="Times New Roman"/>
                <w:sz w:val="24"/>
              </w:rPr>
              <w:t>оябрь</w:t>
            </w:r>
            <w:r w:rsidRPr="00550464">
              <w:rPr>
                <w:rFonts w:ascii="Times New Roman" w:eastAsia="Times New Roman" w:hAnsi="Times New Roman" w:cs="Times New Roman"/>
                <w:sz w:val="24"/>
              </w:rPr>
              <w:t xml:space="preserve"> 2017г.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F56534" w:rsidP="007A558F">
            <w:pPr>
              <w:spacing w:after="7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январь-май 2018 г.</w:t>
            </w:r>
          </w:p>
        </w:tc>
      </w:tr>
      <w:tr w:rsidR="00F56534" w:rsidTr="00F56534">
        <w:tblPrEx>
          <w:tblCellMar>
            <w:right w:w="89" w:type="dxa"/>
          </w:tblCellMar>
        </w:tblPrEx>
        <w:trPr>
          <w:trHeight w:val="11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B66FF2" w:rsidP="007B77E0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172CBA" w:rsidP="007A558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Обслуживание (пассажирские перевозки) легковым автотранспортом государственного учреждения «Телерадиовещательная организация Союзного государства»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172CBA" w:rsidP="007A558F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открытый конкурс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172CBA" w:rsidP="007A558F">
            <w:pPr>
              <w:ind w:left="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бюджет Союзного государства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Pr="00550464" w:rsidRDefault="00974266" w:rsidP="007A558F">
            <w:pPr>
              <w:spacing w:after="19"/>
              <w:ind w:left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172CBA" w:rsidRPr="00550464">
              <w:rPr>
                <w:rFonts w:ascii="Times New Roman" w:eastAsia="Times New Roman" w:hAnsi="Times New Roman" w:cs="Times New Roman"/>
                <w:sz w:val="24"/>
              </w:rPr>
              <w:t>оябрь</w:t>
            </w:r>
            <w:r w:rsidRPr="00550464">
              <w:rPr>
                <w:rFonts w:ascii="Times New Roman" w:eastAsia="Times New Roman" w:hAnsi="Times New Roman" w:cs="Times New Roman"/>
                <w:sz w:val="24"/>
              </w:rPr>
              <w:t xml:space="preserve"> 2017г.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172CBA" w:rsidP="007A558F">
            <w:pPr>
              <w:spacing w:after="7"/>
              <w:rPr>
                <w:rFonts w:ascii="Times New Roman" w:eastAsia="Times New Roman" w:hAnsi="Times New Roman" w:cs="Times New Roman"/>
                <w:sz w:val="24"/>
              </w:rPr>
            </w:pPr>
            <w:r w:rsidRPr="00550464">
              <w:rPr>
                <w:rFonts w:ascii="Times New Roman" w:eastAsia="Times New Roman" w:hAnsi="Times New Roman" w:cs="Times New Roman"/>
                <w:sz w:val="24"/>
              </w:rPr>
              <w:t>январь-июнь 2018 г.</w:t>
            </w:r>
          </w:p>
        </w:tc>
      </w:tr>
    </w:tbl>
    <w:p w:rsidR="00C609D1" w:rsidRDefault="00EC3E1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609D1" w:rsidRDefault="00EC3E1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609D1" w:rsidRDefault="00EC3E1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609D1" w:rsidRDefault="00C609D1">
      <w:pPr>
        <w:spacing w:after="0"/>
      </w:pPr>
    </w:p>
    <w:sectPr w:rsidR="00C609D1">
      <w:headerReference w:type="even" r:id="rId6"/>
      <w:headerReference w:type="default" r:id="rId7"/>
      <w:headerReference w:type="first" r:id="rId8"/>
      <w:pgSz w:w="16838" w:h="11906" w:orient="landscape"/>
      <w:pgMar w:top="622" w:right="1063" w:bottom="833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599" w:rsidRDefault="00991599">
      <w:pPr>
        <w:spacing w:after="0" w:line="240" w:lineRule="auto"/>
      </w:pPr>
      <w:r>
        <w:separator/>
      </w:r>
    </w:p>
  </w:endnote>
  <w:endnote w:type="continuationSeparator" w:id="0">
    <w:p w:rsidR="00991599" w:rsidRDefault="0099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599" w:rsidRDefault="00991599">
      <w:pPr>
        <w:spacing w:after="0" w:line="240" w:lineRule="auto"/>
      </w:pPr>
      <w:r>
        <w:separator/>
      </w:r>
    </w:p>
  </w:footnote>
  <w:footnote w:type="continuationSeparator" w:id="0">
    <w:p w:rsidR="00991599" w:rsidRDefault="00991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CBA" w:rsidRDefault="00172CBA">
    <w:pPr>
      <w:tabs>
        <w:tab w:val="center" w:pos="0"/>
        <w:tab w:val="center" w:pos="14503"/>
      </w:tabs>
      <w:spacing w:after="0"/>
    </w:pPr>
    <w:r>
      <w:tab/>
    </w:r>
    <w:r>
      <w:rPr>
        <w:rFonts w:ascii="Times New Roman" w:eastAsia="Times New Roman" w:hAnsi="Times New Roman" w:cs="Times New Roman"/>
        <w:sz w:val="28"/>
      </w:rPr>
      <w:t xml:space="preserve"> </w:t>
    </w:r>
    <w:r>
      <w:rPr>
        <w:rFonts w:ascii="Times New Roman" w:eastAsia="Times New Roman" w:hAnsi="Times New Roman" w:cs="Times New Roman"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8"/>
      </w:rPr>
      <w:t>2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CBA" w:rsidRDefault="00172CBA">
    <w:pPr>
      <w:tabs>
        <w:tab w:val="center" w:pos="0"/>
        <w:tab w:val="center" w:pos="14503"/>
      </w:tabs>
      <w:spacing w:after="0"/>
    </w:pPr>
    <w:r>
      <w:tab/>
    </w:r>
    <w:r>
      <w:rPr>
        <w:rFonts w:ascii="Times New Roman" w:eastAsia="Times New Roman" w:hAnsi="Times New Roman" w:cs="Times New Roman"/>
        <w:sz w:val="28"/>
      </w:rPr>
      <w:t xml:space="preserve"> </w:t>
    </w:r>
    <w:r>
      <w:rPr>
        <w:rFonts w:ascii="Times New Roman" w:eastAsia="Times New Roman" w:hAnsi="Times New Roman" w:cs="Times New Roman"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7B3AAB" w:rsidRPr="007B3AAB">
      <w:rPr>
        <w:rFonts w:ascii="Times New Roman" w:eastAsia="Times New Roman" w:hAnsi="Times New Roman" w:cs="Times New Roman"/>
        <w:noProof/>
        <w:sz w:val="28"/>
      </w:rPr>
      <w:t>4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CBA" w:rsidRDefault="00172C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D1"/>
    <w:rsid w:val="00012212"/>
    <w:rsid w:val="000150BE"/>
    <w:rsid w:val="000C4738"/>
    <w:rsid w:val="00172CBA"/>
    <w:rsid w:val="003E492C"/>
    <w:rsid w:val="004E26E1"/>
    <w:rsid w:val="004F64E9"/>
    <w:rsid w:val="00550464"/>
    <w:rsid w:val="00633EF6"/>
    <w:rsid w:val="00747460"/>
    <w:rsid w:val="007A558F"/>
    <w:rsid w:val="007B3AAB"/>
    <w:rsid w:val="007B77E0"/>
    <w:rsid w:val="007F7453"/>
    <w:rsid w:val="00864453"/>
    <w:rsid w:val="00974266"/>
    <w:rsid w:val="00991599"/>
    <w:rsid w:val="00AA5645"/>
    <w:rsid w:val="00AA6924"/>
    <w:rsid w:val="00B62032"/>
    <w:rsid w:val="00B66FF2"/>
    <w:rsid w:val="00C442C8"/>
    <w:rsid w:val="00C609D1"/>
    <w:rsid w:val="00CE44DF"/>
    <w:rsid w:val="00D430EA"/>
    <w:rsid w:val="00E133EF"/>
    <w:rsid w:val="00E63A42"/>
    <w:rsid w:val="00E7366B"/>
    <w:rsid w:val="00EB4C3F"/>
    <w:rsid w:val="00EC3E1E"/>
    <w:rsid w:val="00EC5B2F"/>
    <w:rsid w:val="00ED48A6"/>
    <w:rsid w:val="00F56534"/>
    <w:rsid w:val="00FC71CC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6B742"/>
  <w15:docId w15:val="{2941367A-3335-44D3-A30B-DB83E9A3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7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72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2CB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Home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epixina</dc:creator>
  <cp:lastModifiedBy>ЛопуноваСМ</cp:lastModifiedBy>
  <cp:revision>4</cp:revision>
  <cp:lastPrinted>2018-06-18T16:03:00Z</cp:lastPrinted>
  <dcterms:created xsi:type="dcterms:W3CDTF">2018-06-18T15:59:00Z</dcterms:created>
  <dcterms:modified xsi:type="dcterms:W3CDTF">2018-06-18T16:44:00Z</dcterms:modified>
</cp:coreProperties>
</file>