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CB2992">
        <w:rPr>
          <w:b/>
        </w:rPr>
        <w:t>6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CB2992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43335C" w:rsidRDefault="00A74F65" w:rsidP="00CB2992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43335C">
        <w:rPr>
          <w:b/>
          <w:spacing w:val="1"/>
        </w:rPr>
        <w:t xml:space="preserve">о проведении </w:t>
      </w:r>
      <w:r w:rsidRPr="0043335C">
        <w:rPr>
          <w:b/>
        </w:rPr>
        <w:t>открытого конкурса</w:t>
      </w:r>
    </w:p>
    <w:p w:rsidR="00D16855" w:rsidRPr="00CB2992" w:rsidRDefault="00CB2992" w:rsidP="00CB2992">
      <w:pPr>
        <w:spacing w:line="360" w:lineRule="auto"/>
        <w:ind w:firstLine="709"/>
        <w:jc w:val="center"/>
        <w:rPr>
          <w:b/>
          <w:bCs/>
          <w:sz w:val="22"/>
          <w:szCs w:val="22"/>
        </w:rPr>
      </w:pPr>
      <w:r w:rsidRPr="00CB2992">
        <w:rPr>
          <w:b/>
          <w:bCs/>
          <w:sz w:val="22"/>
          <w:szCs w:val="22"/>
        </w:rPr>
        <w:t>на право заключения контракта на организацию и осуществление спутникового вещания на территории России телепрограмм ТРО Союза.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914347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>127427, г.Москва,                        ул.Академика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 xml:space="preserve">а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D16855" w:rsidRPr="0043335C" w:rsidRDefault="006E42A5" w:rsidP="006438BF">
            <w:pPr>
              <w:spacing w:after="0"/>
            </w:pPr>
            <w:r w:rsidRPr="0043335C">
              <w:t xml:space="preserve">Открытый конкурс </w:t>
            </w:r>
            <w:r w:rsidR="00CB2992" w:rsidRPr="00CB2992">
              <w:rPr>
                <w:bCs/>
                <w:sz w:val="22"/>
                <w:szCs w:val="22"/>
              </w:rPr>
              <w:t>на право заключения контракта на организацию и осуществление спутникового вещания на территории России телепрограмм ТРО Союза</w:t>
            </w:r>
            <w:r w:rsidR="00CB2992">
              <w:rPr>
                <w:bCs/>
                <w:sz w:val="22"/>
                <w:szCs w:val="22"/>
              </w:rPr>
              <w:t>.</w:t>
            </w:r>
          </w:p>
          <w:p w:rsidR="006E42A5" w:rsidRPr="0043335C" w:rsidRDefault="00537669" w:rsidP="00D16855">
            <w:r w:rsidRPr="0043335C">
              <w:t xml:space="preserve">Объем </w:t>
            </w:r>
            <w:r w:rsidR="00901747" w:rsidRPr="0043335C">
              <w:t xml:space="preserve">услуг: </w:t>
            </w:r>
            <w:r w:rsidR="00500020" w:rsidRPr="0043335C">
              <w:t>организаци</w:t>
            </w:r>
            <w:r w:rsidR="00EC6B74" w:rsidRPr="0043335C">
              <w:t>я</w:t>
            </w:r>
            <w:r w:rsidR="00500020" w:rsidRPr="0043335C">
              <w:t xml:space="preserve"> и осуществлени</w:t>
            </w:r>
            <w:r w:rsidR="00EC6B74" w:rsidRPr="0043335C">
              <w:t>е</w:t>
            </w:r>
            <w:r w:rsidR="00500020" w:rsidRPr="0043335C">
              <w:t xml:space="preserve"> спутникового вещания на территории России телепрограмм ТРО Союза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914347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2992">
              <w:rPr>
                <w:rFonts w:ascii="Times New Roman" w:hAnsi="Times New Roman" w:cs="Times New Roman"/>
                <w:sz w:val="24"/>
                <w:szCs w:val="24"/>
              </w:rPr>
              <w:t>с 1 января 201</w:t>
            </w:r>
            <w:r w:rsidR="00914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декабря 2018г. 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4F7C40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21</w:t>
            </w:r>
            <w:r w:rsidR="003F646E">
              <w:t> </w:t>
            </w:r>
            <w:r>
              <w:t>240</w:t>
            </w:r>
            <w:r w:rsidR="003F646E">
              <w:t xml:space="preserve"> </w:t>
            </w:r>
            <w:r>
              <w:t>000</w:t>
            </w:r>
            <w:r w:rsidR="006E42A5" w:rsidRPr="0043335C">
              <w:t xml:space="preserve"> (</w:t>
            </w:r>
            <w:r>
              <w:t>Двадца</w:t>
            </w:r>
            <w:r w:rsidR="00C757B2">
              <w:t xml:space="preserve">ть один миллион двести сорок 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537669" w:rsidRPr="0043335C" w:rsidRDefault="00537669" w:rsidP="00D16855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43335C" w:rsidRDefault="00537669" w:rsidP="00D1685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заявления </w:t>
            </w:r>
            <w:bookmarkStart w:id="2" w:name="_GoBack"/>
            <w:bookmarkEnd w:id="2"/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>
              <w:rPr>
                <w:b w:val="0"/>
                <w:bCs w:val="0"/>
                <w:sz w:val="24"/>
                <w:szCs w:val="24"/>
              </w:rPr>
              <w:t>2017 года в 13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>
              <w:rPr>
                <w:b w:val="0"/>
                <w:bCs w:val="0"/>
                <w:sz w:val="24"/>
                <w:szCs w:val="24"/>
              </w:rPr>
              <w:t>30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г.Москва, ул.Старый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>
              <w:rPr>
                <w:bCs/>
              </w:rPr>
              <w:t>8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>
              <w:t>2017 года в 13 ч. 45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>
              <w:t>2017 года в 13 ч. 3</w:t>
            </w:r>
            <w:r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B7" w:rsidRDefault="00166FB7">
      <w:r>
        <w:separator/>
      </w:r>
    </w:p>
  </w:endnote>
  <w:endnote w:type="continuationSeparator" w:id="0">
    <w:p w:rsidR="00166FB7" w:rsidRDefault="001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4347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4347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B7" w:rsidRDefault="00166FB7">
      <w:r>
        <w:separator/>
      </w:r>
    </w:p>
  </w:footnote>
  <w:footnote w:type="continuationSeparator" w:id="0">
    <w:p w:rsidR="00166FB7" w:rsidRDefault="0016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B196F"/>
    <w:rsid w:val="00127AC7"/>
    <w:rsid w:val="001319E8"/>
    <w:rsid w:val="00166FB7"/>
    <w:rsid w:val="001A751C"/>
    <w:rsid w:val="001E03C8"/>
    <w:rsid w:val="0023514F"/>
    <w:rsid w:val="00241C6E"/>
    <w:rsid w:val="002561EC"/>
    <w:rsid w:val="002A161B"/>
    <w:rsid w:val="002F3616"/>
    <w:rsid w:val="00326A0B"/>
    <w:rsid w:val="00393065"/>
    <w:rsid w:val="003F2CD1"/>
    <w:rsid w:val="003F646E"/>
    <w:rsid w:val="0043335C"/>
    <w:rsid w:val="00442DE8"/>
    <w:rsid w:val="00453478"/>
    <w:rsid w:val="004F7C40"/>
    <w:rsid w:val="00500020"/>
    <w:rsid w:val="0051002E"/>
    <w:rsid w:val="00537669"/>
    <w:rsid w:val="005A3851"/>
    <w:rsid w:val="005D6966"/>
    <w:rsid w:val="005E7534"/>
    <w:rsid w:val="00631415"/>
    <w:rsid w:val="006438BF"/>
    <w:rsid w:val="006C7EA4"/>
    <w:rsid w:val="006E42A5"/>
    <w:rsid w:val="006F01F6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14347"/>
    <w:rsid w:val="009265FC"/>
    <w:rsid w:val="00983BDE"/>
    <w:rsid w:val="009A7C25"/>
    <w:rsid w:val="00A74F65"/>
    <w:rsid w:val="00AE1AAC"/>
    <w:rsid w:val="00AF30E2"/>
    <w:rsid w:val="00B31DFD"/>
    <w:rsid w:val="00BA1C47"/>
    <w:rsid w:val="00BD4F9D"/>
    <w:rsid w:val="00BD567F"/>
    <w:rsid w:val="00C25093"/>
    <w:rsid w:val="00C71C05"/>
    <w:rsid w:val="00C757B2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1791"/>
  <w15:docId w15:val="{330EC3C7-82B6-4803-B01A-0390CF9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 Светлана Михайловна</cp:lastModifiedBy>
  <cp:revision>6</cp:revision>
  <cp:lastPrinted>2017-11-21T16:31:00Z</cp:lastPrinted>
  <dcterms:created xsi:type="dcterms:W3CDTF">2017-11-16T12:51:00Z</dcterms:created>
  <dcterms:modified xsi:type="dcterms:W3CDTF">2017-11-21T16:31:00Z</dcterms:modified>
</cp:coreProperties>
</file>