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CB2992">
        <w:rPr>
          <w:b/>
        </w:rPr>
        <w:t>6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4F65" w:rsidRPr="0027089F" w:rsidRDefault="00A74F65" w:rsidP="0027089F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</w:p>
    <w:p w:rsidR="0027089F" w:rsidRPr="0027089F" w:rsidRDefault="0027089F" w:rsidP="0027089F">
      <w:pPr>
        <w:jc w:val="center"/>
        <w:rPr>
          <w:b/>
          <w:bCs/>
        </w:rPr>
      </w:pPr>
      <w:r w:rsidRPr="0027089F">
        <w:rPr>
          <w:b/>
          <w:bCs/>
        </w:rPr>
        <w:t>на право заключения договора на выполнение работ, направленных на создание циклов информационно-аналитических программ «Союзный дайджест».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27089F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>127427, г.Москва,                        ул.Академика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 xml:space="preserve">а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27089F" w:rsidRDefault="006E42A5" w:rsidP="0027089F">
            <w:pPr>
              <w:rPr>
                <w:sz w:val="28"/>
                <w:szCs w:val="28"/>
              </w:rPr>
            </w:pPr>
            <w:r w:rsidRPr="0043335C">
              <w:t xml:space="preserve">Открытый конкурс </w:t>
            </w:r>
            <w:r w:rsidR="0027089F" w:rsidRPr="0027089F">
              <w:t>на право заключения договора на       выполнение работ, направленных на создание циклов информационно-аналитических программ «Союзный дайджест».</w:t>
            </w:r>
          </w:p>
          <w:p w:rsidR="006E42A5" w:rsidRPr="0043335C" w:rsidRDefault="00537669" w:rsidP="00996D60">
            <w:r w:rsidRPr="0043335C">
              <w:t xml:space="preserve">Объем </w:t>
            </w:r>
            <w:r w:rsidR="00901747" w:rsidRPr="0043335C">
              <w:t xml:space="preserve">услуг: </w:t>
            </w:r>
            <w:bookmarkStart w:id="2" w:name="_GoBack"/>
            <w:bookmarkEnd w:id="2"/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D9000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декабря 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27089F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13 800</w:t>
            </w:r>
            <w:r w:rsidR="00DE3221" w:rsidRPr="0043335C">
              <w:t xml:space="preserve"> </w:t>
            </w:r>
            <w:r w:rsidR="00C71C05" w:rsidRPr="0043335C">
              <w:t>000</w:t>
            </w:r>
            <w:r w:rsidR="006E42A5" w:rsidRPr="0043335C">
              <w:t xml:space="preserve"> (</w:t>
            </w:r>
            <w:r>
              <w:t>Тринадцать миллионов восемьсот тысяч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27089F">
              <w:rPr>
                <w:b w:val="0"/>
                <w:bCs w:val="0"/>
                <w:sz w:val="24"/>
                <w:szCs w:val="24"/>
              </w:rPr>
              <w:t>2017 года в 14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>
              <w:rPr>
                <w:b w:val="0"/>
                <w:bCs w:val="0"/>
                <w:sz w:val="24"/>
                <w:szCs w:val="24"/>
              </w:rPr>
              <w:t>30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г.Москва, ул.Старый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>
              <w:rPr>
                <w:bCs/>
              </w:rPr>
              <w:t>8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27089F">
              <w:t>2017 года в 14</w:t>
            </w:r>
            <w:r>
              <w:t xml:space="preserve"> ч. 45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27089F">
              <w:t>2017 года в 14 ч. 0</w:t>
            </w:r>
            <w:r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76" w:rsidRDefault="00EB5E76">
      <w:r>
        <w:separator/>
      </w:r>
    </w:p>
  </w:endnote>
  <w:endnote w:type="continuationSeparator" w:id="0">
    <w:p w:rsidR="00EB5E76" w:rsidRDefault="00EB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6D60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6D60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76" w:rsidRDefault="00EB5E76">
      <w:r>
        <w:separator/>
      </w:r>
    </w:p>
  </w:footnote>
  <w:footnote w:type="continuationSeparator" w:id="0">
    <w:p w:rsidR="00EB5E76" w:rsidRDefault="00EB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45A86"/>
    <w:rsid w:val="00090AAA"/>
    <w:rsid w:val="000B196F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A3851"/>
    <w:rsid w:val="005D6966"/>
    <w:rsid w:val="005E7534"/>
    <w:rsid w:val="00631415"/>
    <w:rsid w:val="006438BF"/>
    <w:rsid w:val="006C7EA4"/>
    <w:rsid w:val="006E42A5"/>
    <w:rsid w:val="006F01F6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96D60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B5E76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15E53"/>
  <w15:docId w15:val="{C45A891A-1319-4006-A4C3-953CB5A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Лопунова Светлана Михайловна</cp:lastModifiedBy>
  <cp:revision>4</cp:revision>
  <cp:lastPrinted>2017-04-20T08:55:00Z</cp:lastPrinted>
  <dcterms:created xsi:type="dcterms:W3CDTF">2017-11-16T14:35:00Z</dcterms:created>
  <dcterms:modified xsi:type="dcterms:W3CDTF">2017-11-17T18:17:00Z</dcterms:modified>
</cp:coreProperties>
</file>