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59DC551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6829EF">
        <w:rPr>
          <w:b/>
        </w:rPr>
        <w:t>17</w:t>
      </w:r>
      <w:r w:rsidR="000B0973">
        <w:rPr>
          <w:b/>
        </w:rPr>
        <w:t xml:space="preserve">» </w:t>
      </w:r>
      <w:r w:rsidR="006829EF">
        <w:rPr>
          <w:b/>
        </w:rPr>
        <w:t xml:space="preserve">октября </w:t>
      </w:r>
      <w:r w:rsidR="000B0973">
        <w:rPr>
          <w:b/>
        </w:rPr>
        <w:t>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2C4B5265" w:rsidR="0027089F" w:rsidRPr="00732713" w:rsidRDefault="005513B9" w:rsidP="00A26DEB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A26DEB">
        <w:rPr>
          <w:color w:val="000000"/>
        </w:rPr>
        <w:t xml:space="preserve">а </w:t>
      </w:r>
      <w:r w:rsidR="00732713" w:rsidRPr="00732713">
        <w:rPr>
          <w:color w:val="000000"/>
        </w:rPr>
        <w:t xml:space="preserve">на выполнение работ по созданию </w:t>
      </w:r>
      <w:r w:rsidR="00A26DEB">
        <w:rPr>
          <w:color w:val="000000"/>
        </w:rPr>
        <w:t>дополнительного цикла программ «Факты на стол»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9D2A1A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0A06841C" w:rsidR="00DF222C" w:rsidRPr="00150219" w:rsidRDefault="00A26DEB" w:rsidP="00150219">
            <w:pPr>
              <w:spacing w:after="0"/>
            </w:pPr>
            <w:r>
              <w:t>С</w:t>
            </w:r>
            <w:r w:rsidR="00150219" w:rsidRPr="00150219">
              <w:t xml:space="preserve">оздание </w:t>
            </w:r>
            <w:r>
              <w:t xml:space="preserve">дополнительного </w:t>
            </w:r>
            <w:r w:rsidR="00150219" w:rsidRPr="00150219">
              <w:t xml:space="preserve">цикла программ </w:t>
            </w:r>
            <w:r w:rsidR="00150219" w:rsidRPr="00150219">
              <w:rPr>
                <w:color w:val="000000"/>
              </w:rPr>
              <w:t>«Факты на стол»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695AF16F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A26DE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829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26DE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78554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C886117" w:rsidR="00F212EF" w:rsidRPr="00A26DEB" w:rsidRDefault="006829EF" w:rsidP="00742973">
            <w:pPr>
              <w:spacing w:after="0"/>
              <w:rPr>
                <w:color w:val="000000"/>
              </w:rPr>
            </w:pPr>
            <w:r>
              <w:t>5 296 233,05 (Пять миллионов двести девяносто шесть тысяч двести тридцать три) рубля 05 копеек</w:t>
            </w:r>
            <w:r w:rsidR="00A26DEB" w:rsidRPr="00A26DEB">
              <w:t>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374CACEA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6829EF">
              <w:rPr>
                <w:b w:val="0"/>
                <w:bCs w:val="0"/>
                <w:sz w:val="24"/>
                <w:szCs w:val="24"/>
              </w:rPr>
              <w:t>0</w:t>
            </w:r>
            <w:r w:rsidR="009D2A1A">
              <w:rPr>
                <w:b w:val="0"/>
                <w:bCs w:val="0"/>
                <w:sz w:val="24"/>
                <w:szCs w:val="24"/>
              </w:rPr>
              <w:t>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6829EF">
              <w:rPr>
                <w:b w:val="0"/>
                <w:bCs w:val="0"/>
                <w:sz w:val="24"/>
                <w:szCs w:val="24"/>
              </w:rPr>
              <w:t>ноября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9D2A1A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65A744A5" w:rsidR="00AE52D8" w:rsidRPr="00651A72" w:rsidRDefault="009D2A1A" w:rsidP="00742973">
            <w:pPr>
              <w:spacing w:after="0"/>
            </w:pPr>
            <w:r w:rsidRPr="00651A72">
              <w:t xml:space="preserve">В течение </w:t>
            </w:r>
            <w:r w:rsidR="00E92C3C">
              <w:t>10</w:t>
            </w:r>
            <w:r w:rsidRPr="00651A72">
              <w:t xml:space="preserve"> (</w:t>
            </w:r>
            <w:r w:rsidR="00E92C3C">
              <w:t>десяти</w:t>
            </w:r>
            <w:bookmarkStart w:id="2" w:name="_GoBack"/>
            <w:bookmarkEnd w:id="2"/>
            <w:r w:rsidRPr="00651A72">
              <w:t>) дней после даты вскрытия конвертов с заявками</w:t>
            </w:r>
            <w:r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A28D5" w14:textId="77777777" w:rsidR="00164ABB" w:rsidRDefault="00164ABB">
      <w:r>
        <w:separator/>
      </w:r>
    </w:p>
  </w:endnote>
  <w:endnote w:type="continuationSeparator" w:id="0">
    <w:p w14:paraId="016E9266" w14:textId="77777777" w:rsidR="00164ABB" w:rsidRDefault="0016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F553A" w14:textId="77777777" w:rsidR="00164ABB" w:rsidRDefault="00164ABB">
      <w:r>
        <w:separator/>
      </w:r>
    </w:p>
  </w:footnote>
  <w:footnote w:type="continuationSeparator" w:id="0">
    <w:p w14:paraId="0BDA53C3" w14:textId="77777777" w:rsidR="00164ABB" w:rsidRDefault="0016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50219"/>
    <w:rsid w:val="00162183"/>
    <w:rsid w:val="00164ABB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829EF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9D2A1A"/>
    <w:rsid w:val="00A26DEB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93A45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2C3C"/>
    <w:rsid w:val="00E96077"/>
    <w:rsid w:val="00E97774"/>
    <w:rsid w:val="00EB1EAD"/>
    <w:rsid w:val="00EC6B74"/>
    <w:rsid w:val="00EF32D2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28</cp:revision>
  <cp:lastPrinted>2022-10-17T15:30:00Z</cp:lastPrinted>
  <dcterms:created xsi:type="dcterms:W3CDTF">2019-02-18T08:00:00Z</dcterms:created>
  <dcterms:modified xsi:type="dcterms:W3CDTF">2022-10-17T15:31:00Z</dcterms:modified>
</cp:coreProperties>
</file>