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09DE5F66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76582E">
        <w:rPr>
          <w:b/>
        </w:rPr>
        <w:t>13</w:t>
      </w:r>
      <w:r w:rsidR="000B0973">
        <w:rPr>
          <w:b/>
        </w:rPr>
        <w:t xml:space="preserve">» </w:t>
      </w:r>
      <w:r w:rsidR="0076582E">
        <w:rPr>
          <w:b/>
        </w:rPr>
        <w:t xml:space="preserve">февраля </w:t>
      </w:r>
      <w:r w:rsidR="000B0973">
        <w:rPr>
          <w:b/>
        </w:rPr>
        <w:t>202</w:t>
      </w:r>
      <w:r w:rsidR="0076582E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717778D8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76582E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 </w:t>
      </w:r>
      <w:r w:rsidR="0076582E" w:rsidRPr="00AC1E33">
        <w:t xml:space="preserve">цикла </w:t>
      </w:r>
      <w:r w:rsidR="0076582E" w:rsidRPr="00FC57CB">
        <w:t>информационно-аналитических</w:t>
      </w:r>
      <w:r w:rsidR="0076582E" w:rsidRPr="00AC1E33">
        <w:t xml:space="preserve"> </w:t>
      </w:r>
      <w:r w:rsidR="0076582E" w:rsidRPr="00B12403">
        <w:t>программ «Среда» (рабочее название) в новостном и публицистическом формате</w:t>
      </w:r>
      <w:r w:rsidR="0076582E" w:rsidRPr="00B12403">
        <w:rPr>
          <w:lang w:eastAsia="ar-SA"/>
        </w:rPr>
        <w:t>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76582E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50B45C7A" w:rsidR="00DF222C" w:rsidRPr="00EB1BEC" w:rsidRDefault="0076582E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t xml:space="preserve">Создание </w:t>
            </w:r>
            <w:r w:rsidRPr="00AC1E33">
              <w:t xml:space="preserve">цикла </w:t>
            </w:r>
            <w:r w:rsidRPr="00FC57CB">
              <w:t>информационно-аналитических</w:t>
            </w:r>
            <w:r w:rsidRPr="00AC1E33">
              <w:t xml:space="preserve"> </w:t>
            </w:r>
            <w:r w:rsidRPr="00B12403">
              <w:t>программ «Среда» (рабочее название) в новостном и публицистическом формате</w:t>
            </w:r>
            <w:r w:rsidRPr="00B12403">
              <w:rPr>
                <w:lang w:eastAsia="ar-SA"/>
              </w:rPr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02F75797" w14:textId="77777777" w:rsidR="0076582E" w:rsidRDefault="00AE52D8" w:rsidP="0076582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B60EB" w14:textId="3FDC56B6" w:rsidR="00AE52D8" w:rsidRPr="00EB1BEC" w:rsidRDefault="00AE52D8" w:rsidP="0076582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13613099" w:rsidR="00F212EF" w:rsidRPr="0076582E" w:rsidRDefault="0076582E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76582E">
              <w:rPr>
                <w:color w:val="000000"/>
              </w:rPr>
              <w:t>5 940 000 (Пять миллионов девятьсот сорок тысяч) рублей 00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5605EADE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76582E">
              <w:rPr>
                <w:b w:val="0"/>
                <w:bCs w:val="0"/>
                <w:sz w:val="24"/>
                <w:szCs w:val="24"/>
              </w:rPr>
              <w:t>06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76582E">
              <w:rPr>
                <w:b w:val="0"/>
                <w:bCs w:val="0"/>
                <w:sz w:val="24"/>
                <w:szCs w:val="24"/>
              </w:rPr>
              <w:t xml:space="preserve">марта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EB1BEC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B1BEC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7BCD205F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76582E">
              <w:t>07</w:t>
            </w:r>
            <w:r w:rsidR="000B0973">
              <w:t xml:space="preserve">» </w:t>
            </w:r>
            <w:r w:rsidR="0076582E">
              <w:t xml:space="preserve">марта </w:t>
            </w:r>
            <w:r w:rsidR="000B0973">
              <w:t>202</w:t>
            </w:r>
            <w:r w:rsidR="00EB1BEC">
              <w:t>3</w:t>
            </w:r>
            <w:r w:rsidR="00F51E8B" w:rsidRPr="00651A72">
              <w:t xml:space="preserve"> года в 1</w:t>
            </w:r>
            <w:r w:rsidR="0076582E">
              <w:t>2</w:t>
            </w:r>
            <w:bookmarkStart w:id="2" w:name="_GoBack"/>
            <w:bookmarkEnd w:id="2"/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3C062" w14:textId="77777777" w:rsidR="00063123" w:rsidRDefault="00063123">
      <w:r>
        <w:separator/>
      </w:r>
    </w:p>
  </w:endnote>
  <w:endnote w:type="continuationSeparator" w:id="0">
    <w:p w14:paraId="0C3D2396" w14:textId="77777777" w:rsidR="00063123" w:rsidRDefault="000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D088A" w14:textId="77777777" w:rsidR="00063123" w:rsidRDefault="00063123">
      <w:r>
        <w:separator/>
      </w:r>
    </w:p>
  </w:footnote>
  <w:footnote w:type="continuationSeparator" w:id="0">
    <w:p w14:paraId="7CAC2B80" w14:textId="77777777" w:rsidR="00063123" w:rsidRDefault="0006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63123"/>
    <w:rsid w:val="00076088"/>
    <w:rsid w:val="00090AAA"/>
    <w:rsid w:val="000B0973"/>
    <w:rsid w:val="000B196F"/>
    <w:rsid w:val="000E0A79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6582E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2A21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26</cp:revision>
  <cp:lastPrinted>2022-07-06T14:43:00Z</cp:lastPrinted>
  <dcterms:created xsi:type="dcterms:W3CDTF">2019-02-18T08:00:00Z</dcterms:created>
  <dcterms:modified xsi:type="dcterms:W3CDTF">2023-02-10T09:34:00Z</dcterms:modified>
</cp:coreProperties>
</file>