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1703E8">
        <w:rPr>
          <w:b/>
        </w:rPr>
        <w:t>14</w:t>
      </w:r>
      <w:r w:rsidR="00A74F65" w:rsidRPr="00FC6BC2">
        <w:rPr>
          <w:b/>
        </w:rPr>
        <w:t>»</w:t>
      </w:r>
      <w:r w:rsidR="004805C9" w:rsidRPr="00FC6BC2">
        <w:rPr>
          <w:b/>
        </w:rPr>
        <w:t xml:space="preserve"> </w:t>
      </w:r>
      <w:r w:rsidR="00513086">
        <w:rPr>
          <w:b/>
        </w:rPr>
        <w:t>сентября</w:t>
      </w:r>
      <w:r w:rsidR="00FC6BC2" w:rsidRPr="00FC6BC2">
        <w:rPr>
          <w:b/>
        </w:rPr>
        <w:t xml:space="preserve"> 202</w:t>
      </w:r>
      <w:r w:rsidR="008A06DA">
        <w:rPr>
          <w:b/>
        </w:rPr>
        <w:t>2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:rsidR="007E604E" w:rsidRPr="00656BC3" w:rsidRDefault="00E93524" w:rsidP="00656BC3">
      <w:pPr>
        <w:jc w:val="center"/>
        <w:rPr>
          <w:b/>
          <w:bCs/>
        </w:rPr>
      </w:pPr>
      <w:r w:rsidRPr="00DE4402">
        <w:rPr>
          <w:b/>
          <w:spacing w:val="1"/>
        </w:rPr>
        <w:t xml:space="preserve">о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лицензионного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неисключительных прав на программу ЭВМ и оказани</w:t>
      </w:r>
      <w:r w:rsidR="003D617F">
        <w:rPr>
          <w:b/>
          <w:bCs/>
        </w:rPr>
        <w:t>е</w:t>
      </w:r>
      <w:r w:rsidR="00656BC3" w:rsidRPr="00656BC3">
        <w:rPr>
          <w:b/>
          <w:bCs/>
        </w:rPr>
        <w:t xml:space="preserve"> услуг по технической поддержке производственно-эфирного комплекса телеканала «</w:t>
      </w:r>
      <w:proofErr w:type="spellStart"/>
      <w:r w:rsidR="00656BC3" w:rsidRPr="00656BC3">
        <w:rPr>
          <w:b/>
          <w:bCs/>
        </w:rPr>
        <w:t>БелРос</w:t>
      </w:r>
      <w:proofErr w:type="spellEnd"/>
      <w:r w:rsidR="00656BC3" w:rsidRPr="00656BC3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:rsidTr="00FC6BC2">
        <w:tc>
          <w:tcPr>
            <w:tcW w:w="3256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1703E8" w:rsidTr="00FC6BC2">
        <w:tc>
          <w:tcPr>
            <w:tcW w:w="3256" w:type="dxa"/>
          </w:tcPr>
          <w:p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:rsidR="000C7755" w:rsidRPr="00FC6BC2" w:rsidRDefault="000C7755" w:rsidP="000C7755">
            <w:r w:rsidRPr="00FC6BC2">
              <w:t xml:space="preserve">Государственное учреждение «Телерадиовещательная организация Союзного государства» </w:t>
            </w:r>
          </w:p>
          <w:p w:rsidR="000C7755" w:rsidRPr="00FC6BC2" w:rsidRDefault="000C7755" w:rsidP="000C7755">
            <w:r w:rsidRPr="00FC6BC2">
              <w:t xml:space="preserve">Местонахождение и почтовый адрес: </w:t>
            </w:r>
            <w:r w:rsidR="008A06DA" w:rsidRPr="00023967">
              <w:t xml:space="preserve">127015, г. Москва, ул. </w:t>
            </w:r>
            <w:proofErr w:type="spellStart"/>
            <w:r w:rsidR="008A06DA" w:rsidRPr="00023967">
              <w:t>Новодмитровская</w:t>
            </w:r>
            <w:proofErr w:type="spellEnd"/>
            <w:r w:rsidR="008A06DA" w:rsidRPr="00023967">
              <w:t>, д. 2б, этаж 7, помещение 700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FC6BC2">
              <w:rPr>
                <w:szCs w:val="24"/>
              </w:rPr>
              <w:t>Контактное лицо: Шеина Иветта Юрьевна</w:t>
            </w:r>
          </w:p>
          <w:p w:rsidR="000C7755" w:rsidRPr="00FC6BC2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FC6BC2">
              <w:rPr>
                <w:szCs w:val="24"/>
              </w:rPr>
              <w:t xml:space="preserve">Телефон: </w:t>
            </w:r>
            <w:r w:rsidRPr="00FC6BC2">
              <w:rPr>
                <w:color w:val="000000"/>
                <w:szCs w:val="24"/>
              </w:rPr>
              <w:t>+7 (495) 637-65-09; +7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(925)</w:t>
            </w:r>
            <w:r w:rsidR="00FC6BC2" w:rsidRPr="00FC6BC2">
              <w:rPr>
                <w:color w:val="000000"/>
                <w:szCs w:val="24"/>
              </w:rPr>
              <w:t xml:space="preserve"> </w:t>
            </w:r>
            <w:r w:rsidRPr="00FC6BC2">
              <w:rPr>
                <w:color w:val="000000"/>
                <w:szCs w:val="24"/>
              </w:rPr>
              <w:t>073-53-64</w:t>
            </w:r>
          </w:p>
          <w:p w:rsidR="009A7C25" w:rsidRPr="00FC6BC2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FC6BC2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FC6BC2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:rsidR="00DE4402" w:rsidRPr="008A06DA" w:rsidRDefault="00656BC3" w:rsidP="00D138FB">
            <w:r w:rsidRPr="00656BC3">
              <w:t>П</w:t>
            </w:r>
            <w:r w:rsidR="002B429A">
              <w:t>редоставление</w:t>
            </w:r>
            <w:r w:rsidRPr="00656BC3">
              <w:t xml:space="preserve"> неисключительных прав на программу ЭВМ и оказани</w:t>
            </w:r>
            <w:r w:rsidR="003D617F">
              <w:t>е</w:t>
            </w:r>
            <w:r w:rsidRPr="00656BC3">
              <w:t xml:space="preserve"> услуг по технической поддержке </w:t>
            </w:r>
            <w:r w:rsidRPr="00656BC3">
              <w:rPr>
                <w:bCs/>
              </w:rPr>
              <w:t>производственно-эфирного комплекса телеканала «</w:t>
            </w:r>
            <w:proofErr w:type="spellStart"/>
            <w:r w:rsidRPr="00656BC3">
              <w:rPr>
                <w:bCs/>
              </w:rPr>
              <w:t>БелРос</w:t>
            </w:r>
            <w:proofErr w:type="spellEnd"/>
            <w:r w:rsidRPr="00656BC3">
              <w:rPr>
                <w:bCs/>
              </w:rPr>
              <w:t>».</w:t>
            </w:r>
          </w:p>
          <w:p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D4B9B">
              <w:rPr>
                <w:bCs/>
              </w:rPr>
              <w:t>Один год с момента подписания договора</w:t>
            </w:r>
          </w:p>
        </w:tc>
      </w:tr>
      <w:tr w:rsidR="006E42A5" w:rsidRPr="00FC6BC2" w:rsidTr="00FC6BC2">
        <w:trPr>
          <w:trHeight w:val="504"/>
        </w:trPr>
        <w:tc>
          <w:tcPr>
            <w:tcW w:w="3256" w:type="dxa"/>
          </w:tcPr>
          <w:p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:rsidR="006E42A5" w:rsidRPr="00DE4402" w:rsidRDefault="00513086" w:rsidP="00E1785A">
            <w:pPr>
              <w:spacing w:line="264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5 347 274 (Пять миллионов триста сорок семь тысяч двести семьдесят четыре) </w:t>
            </w:r>
            <w:r w:rsidR="008A06DA">
              <w:rPr>
                <w:color w:val="000000"/>
              </w:rPr>
              <w:t>рубл</w:t>
            </w:r>
            <w:r>
              <w:rPr>
                <w:color w:val="000000"/>
              </w:rPr>
              <w:t>я</w:t>
            </w:r>
            <w:r w:rsidR="008A06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8A06DA">
              <w:rPr>
                <w:color w:val="000000"/>
              </w:rPr>
              <w:t xml:space="preserve">4 </w:t>
            </w:r>
            <w:r w:rsidR="00DE4402" w:rsidRPr="00DE4402">
              <w:rPr>
                <w:color w:val="000000"/>
              </w:rPr>
              <w:t>копейки</w:t>
            </w:r>
          </w:p>
        </w:tc>
      </w:tr>
      <w:tr w:rsidR="008A06DA" w:rsidRPr="00FC6BC2" w:rsidTr="00FC6BC2">
        <w:trPr>
          <w:trHeight w:val="504"/>
        </w:trPr>
        <w:tc>
          <w:tcPr>
            <w:tcW w:w="3256" w:type="dxa"/>
          </w:tcPr>
          <w:p w:rsidR="008A06DA" w:rsidRPr="00FC6BC2" w:rsidRDefault="008A06DA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:rsidR="008A06DA" w:rsidRPr="00DE4402" w:rsidRDefault="008A06D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6E42A5" w:rsidRPr="00FC6BC2" w:rsidTr="00FC6BC2">
        <w:tc>
          <w:tcPr>
            <w:tcW w:w="3256" w:type="dxa"/>
          </w:tcPr>
          <w:p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7112" w:type="dxa"/>
          </w:tcPr>
          <w:p w:rsidR="001236BC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:rsidR="006E42A5" w:rsidRPr="00FC6BC2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:rsidR="00CB2992" w:rsidRPr="00FC6BC2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FC6BC2">
              <w:rPr>
                <w:b w:val="0"/>
                <w:bCs w:val="0"/>
                <w:sz w:val="24"/>
                <w:szCs w:val="24"/>
              </w:rPr>
              <w:t>«</w:t>
            </w:r>
            <w:r w:rsidR="001703E8">
              <w:rPr>
                <w:b w:val="0"/>
                <w:bCs w:val="0"/>
                <w:sz w:val="24"/>
                <w:szCs w:val="24"/>
              </w:rPr>
              <w:t>05</w:t>
            </w:r>
            <w:r w:rsidR="00D138FB" w:rsidRPr="00DD4B9B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1703E8">
              <w:rPr>
                <w:b w:val="0"/>
                <w:bCs w:val="0"/>
                <w:sz w:val="24"/>
                <w:szCs w:val="24"/>
              </w:rPr>
              <w:t>октября</w:t>
            </w:r>
            <w:r w:rsidR="00DE4402" w:rsidRPr="00DD4B9B">
              <w:rPr>
                <w:b w:val="0"/>
                <w:bCs w:val="0"/>
                <w:sz w:val="24"/>
                <w:szCs w:val="24"/>
              </w:rPr>
              <w:t xml:space="preserve"> 202</w:t>
            </w:r>
            <w:r w:rsidR="00513086">
              <w:rPr>
                <w:b w:val="0"/>
                <w:bCs w:val="0"/>
                <w:sz w:val="24"/>
                <w:szCs w:val="24"/>
              </w:rPr>
              <w:t>3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513086">
              <w:rPr>
                <w:b w:val="0"/>
                <w:bCs w:val="0"/>
                <w:sz w:val="24"/>
                <w:szCs w:val="24"/>
              </w:rPr>
              <w:t>2</w:t>
            </w:r>
            <w:r w:rsidR="00E93524"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1974CF" w:rsidRPr="00DD4B9B">
              <w:rPr>
                <w:b w:val="0"/>
                <w:bCs w:val="0"/>
                <w:sz w:val="24"/>
                <w:szCs w:val="24"/>
              </w:rPr>
              <w:t>0</w:t>
            </w:r>
            <w:r w:rsidRPr="00DD4B9B">
              <w:rPr>
                <w:b w:val="0"/>
                <w:bCs w:val="0"/>
                <w:sz w:val="24"/>
                <w:szCs w:val="24"/>
              </w:rPr>
              <w:t xml:space="preserve">0 мин. (время московское) </w:t>
            </w:r>
            <w:r w:rsidRPr="00DD4B9B">
              <w:rPr>
                <w:b w:val="0"/>
                <w:sz w:val="24"/>
                <w:szCs w:val="24"/>
              </w:rPr>
              <w:t>по адресу Заказчика</w:t>
            </w:r>
            <w:r w:rsidRPr="00DD4B9B">
              <w:rPr>
                <w:b w:val="0"/>
                <w:bCs w:val="0"/>
                <w:sz w:val="24"/>
                <w:szCs w:val="24"/>
              </w:rPr>
              <w:t>:</w:t>
            </w:r>
            <w:r w:rsidR="008A06DA" w:rsidRPr="00DD4B9B">
              <w:rPr>
                <w:b w:val="0"/>
                <w:sz w:val="24"/>
                <w:szCs w:val="24"/>
              </w:rPr>
              <w:t xml:space="preserve"> 127015, г. Москва, ул. </w:t>
            </w:r>
            <w:proofErr w:type="spellStart"/>
            <w:r w:rsidR="008A06DA" w:rsidRPr="00DD4B9B">
              <w:rPr>
                <w:b w:val="0"/>
                <w:sz w:val="24"/>
                <w:szCs w:val="24"/>
              </w:rPr>
              <w:t>Новодмитровская</w:t>
            </w:r>
            <w:proofErr w:type="spellEnd"/>
            <w:r w:rsidR="008A06DA" w:rsidRPr="00DD4B9B">
              <w:rPr>
                <w:b w:val="0"/>
                <w:sz w:val="24"/>
                <w:szCs w:val="24"/>
              </w:rPr>
              <w:t>, д. 2б, этаж 7, помещение 700</w:t>
            </w:r>
            <w:r w:rsidR="00E1785A" w:rsidRPr="00DD4B9B">
              <w:rPr>
                <w:b w:val="0"/>
                <w:sz w:val="24"/>
                <w:szCs w:val="24"/>
              </w:rPr>
              <w:t>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:rsidR="00CB2992" w:rsidRPr="00FC6BC2" w:rsidRDefault="00E1785A" w:rsidP="00BD3875">
            <w:r w:rsidRPr="00FC6BC2">
              <w:t>«</w:t>
            </w:r>
            <w:r w:rsidR="001703E8">
              <w:t>06</w:t>
            </w:r>
            <w:r w:rsidR="00FC6BC2" w:rsidRPr="00FC6BC2">
              <w:t>»</w:t>
            </w:r>
            <w:r w:rsidR="008A06DA">
              <w:t xml:space="preserve"> </w:t>
            </w:r>
            <w:r w:rsidR="001703E8">
              <w:t>октября</w:t>
            </w:r>
            <w:bookmarkStart w:id="2" w:name="_GoBack"/>
            <w:bookmarkEnd w:id="2"/>
            <w:r w:rsidR="00513086">
              <w:t xml:space="preserve"> </w:t>
            </w:r>
            <w:r w:rsidR="00DE4402">
              <w:t>202</w:t>
            </w:r>
            <w:r w:rsidR="00513086">
              <w:t>3</w:t>
            </w:r>
            <w:r w:rsidRPr="00FC6BC2">
              <w:t xml:space="preserve"> года в 1</w:t>
            </w:r>
            <w:r w:rsidR="00513086">
              <w:t>2</w:t>
            </w:r>
            <w:r w:rsidR="00E93524" w:rsidRPr="00FC6BC2">
              <w:rPr>
                <w:bCs/>
              </w:rPr>
              <w:t>:</w:t>
            </w:r>
            <w:r w:rsidR="00DE4402">
              <w:rPr>
                <w:bCs/>
              </w:rPr>
              <w:t>0</w:t>
            </w:r>
            <w:r w:rsidRPr="00FC6BC2">
              <w:t>0 мин. (время московское) по адресу</w:t>
            </w:r>
            <w:r w:rsidR="008A06DA">
              <w:t xml:space="preserve"> </w:t>
            </w:r>
            <w:r w:rsidR="008A06DA" w:rsidRPr="008A06DA">
              <w:t xml:space="preserve">Заказчика: 127015, г. Москва, ул. </w:t>
            </w:r>
            <w:proofErr w:type="spellStart"/>
            <w:r w:rsidR="008A06DA" w:rsidRPr="008A06DA">
              <w:t>Новодмитровская</w:t>
            </w:r>
            <w:proofErr w:type="spellEnd"/>
            <w:r w:rsidR="008A06DA" w:rsidRPr="008A06DA">
              <w:t>, д. 2б, этаж 7, помещение 700.</w:t>
            </w:r>
          </w:p>
        </w:tc>
      </w:tr>
      <w:tr w:rsidR="00CB2992" w:rsidRPr="00FC6BC2" w:rsidTr="00FC6BC2">
        <w:tc>
          <w:tcPr>
            <w:tcW w:w="3256" w:type="dxa"/>
          </w:tcPr>
          <w:p w:rsidR="00CB2992" w:rsidRPr="00FC6BC2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:rsidR="00CB2992" w:rsidRPr="00FC6BC2" w:rsidRDefault="00BD3875" w:rsidP="00BD3875">
            <w:r w:rsidRPr="00FC6BC2">
              <w:t xml:space="preserve">В течение </w:t>
            </w:r>
            <w:r w:rsidR="00E93524" w:rsidRPr="00FC6BC2">
              <w:t>10</w:t>
            </w:r>
            <w:r w:rsidRPr="00FC6BC2">
              <w:t xml:space="preserve"> (</w:t>
            </w:r>
            <w:r w:rsidR="00E93524" w:rsidRPr="00FC6BC2">
              <w:t>Десяти</w:t>
            </w:r>
            <w:r w:rsidRPr="00FC6BC2">
              <w:t xml:space="preserve">) </w:t>
            </w:r>
            <w:r w:rsidR="00501F9F" w:rsidRPr="00FC6BC2">
              <w:t xml:space="preserve">рабочих </w:t>
            </w:r>
            <w:r w:rsidRPr="00FC6BC2">
              <w:t>дней после даты вскрытия конвертов с заявками, по адресу Заказчика:</w:t>
            </w:r>
            <w:r w:rsidR="008A06DA" w:rsidRPr="008A06DA">
              <w:rPr>
                <w:b/>
              </w:rPr>
              <w:t xml:space="preserve"> </w:t>
            </w:r>
            <w:r w:rsidR="008A06DA" w:rsidRPr="008A06DA">
              <w:t xml:space="preserve">127015, г. Москва, ул. </w:t>
            </w:r>
            <w:proofErr w:type="spellStart"/>
            <w:r w:rsidR="008A06DA" w:rsidRPr="008A06DA">
              <w:t>Новодмитровская</w:t>
            </w:r>
            <w:proofErr w:type="spellEnd"/>
            <w:r w:rsidR="008A06DA" w:rsidRPr="008A06DA">
              <w:t>, д. 2б, этаж 7, помещение 700.</w:t>
            </w:r>
          </w:p>
        </w:tc>
      </w:tr>
      <w:bookmarkEnd w:id="0"/>
    </w:tbl>
    <w:p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E9" w:rsidRDefault="00C71AE9">
      <w:r>
        <w:separator/>
      </w:r>
    </w:p>
  </w:endnote>
  <w:endnote w:type="continuationSeparator" w:id="0">
    <w:p w:rsidR="00C71AE9" w:rsidRDefault="00C7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E9" w:rsidRDefault="00C71AE9">
      <w:r>
        <w:separator/>
      </w:r>
    </w:p>
  </w:footnote>
  <w:footnote w:type="continuationSeparator" w:id="0">
    <w:p w:rsidR="00C71AE9" w:rsidRDefault="00C7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0F4890"/>
    <w:rsid w:val="001236BC"/>
    <w:rsid w:val="00127AC7"/>
    <w:rsid w:val="001319E8"/>
    <w:rsid w:val="001703E8"/>
    <w:rsid w:val="00171159"/>
    <w:rsid w:val="001974CF"/>
    <w:rsid w:val="001A751C"/>
    <w:rsid w:val="001D167F"/>
    <w:rsid w:val="00211290"/>
    <w:rsid w:val="0021178C"/>
    <w:rsid w:val="002305C2"/>
    <w:rsid w:val="0023514F"/>
    <w:rsid w:val="00241C6E"/>
    <w:rsid w:val="002561EC"/>
    <w:rsid w:val="0026560F"/>
    <w:rsid w:val="0027089F"/>
    <w:rsid w:val="002806C6"/>
    <w:rsid w:val="00285674"/>
    <w:rsid w:val="002A161B"/>
    <w:rsid w:val="002B268C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335C"/>
    <w:rsid w:val="004426CC"/>
    <w:rsid w:val="00442DE8"/>
    <w:rsid w:val="00453478"/>
    <w:rsid w:val="004771F9"/>
    <w:rsid w:val="004805C9"/>
    <w:rsid w:val="004A2015"/>
    <w:rsid w:val="004C437C"/>
    <w:rsid w:val="00500020"/>
    <w:rsid w:val="00501F9F"/>
    <w:rsid w:val="00503F10"/>
    <w:rsid w:val="0051002E"/>
    <w:rsid w:val="00513086"/>
    <w:rsid w:val="00537669"/>
    <w:rsid w:val="00542ADF"/>
    <w:rsid w:val="005513B9"/>
    <w:rsid w:val="005A3851"/>
    <w:rsid w:val="005D6966"/>
    <w:rsid w:val="005E7534"/>
    <w:rsid w:val="00631415"/>
    <w:rsid w:val="006438BF"/>
    <w:rsid w:val="00653589"/>
    <w:rsid w:val="00656BC3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A06DA"/>
    <w:rsid w:val="008A2FAA"/>
    <w:rsid w:val="008E06AD"/>
    <w:rsid w:val="008E11E2"/>
    <w:rsid w:val="008E36DC"/>
    <w:rsid w:val="008F348B"/>
    <w:rsid w:val="00901747"/>
    <w:rsid w:val="0092420B"/>
    <w:rsid w:val="009265FC"/>
    <w:rsid w:val="00983BDE"/>
    <w:rsid w:val="009A7C25"/>
    <w:rsid w:val="009D3DDA"/>
    <w:rsid w:val="00A15CD9"/>
    <w:rsid w:val="00A74F65"/>
    <w:rsid w:val="00AD268B"/>
    <w:rsid w:val="00AE1AAC"/>
    <w:rsid w:val="00AE74B0"/>
    <w:rsid w:val="00AF24E7"/>
    <w:rsid w:val="00AF30E2"/>
    <w:rsid w:val="00B31DFD"/>
    <w:rsid w:val="00B73B16"/>
    <w:rsid w:val="00B84194"/>
    <w:rsid w:val="00BA1C47"/>
    <w:rsid w:val="00BD3875"/>
    <w:rsid w:val="00BD4F9D"/>
    <w:rsid w:val="00BD567F"/>
    <w:rsid w:val="00BF5546"/>
    <w:rsid w:val="00C01AB1"/>
    <w:rsid w:val="00C25093"/>
    <w:rsid w:val="00C35FA9"/>
    <w:rsid w:val="00C71AE9"/>
    <w:rsid w:val="00C71C05"/>
    <w:rsid w:val="00C850C8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C54F1"/>
    <w:rsid w:val="00DD4B9B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C0490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35</cp:revision>
  <cp:lastPrinted>2023-09-14T11:40:00Z</cp:lastPrinted>
  <dcterms:created xsi:type="dcterms:W3CDTF">2019-02-19T08:30:00Z</dcterms:created>
  <dcterms:modified xsi:type="dcterms:W3CDTF">2023-09-14T11:40:00Z</dcterms:modified>
</cp:coreProperties>
</file>