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71606228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3227E2">
        <w:rPr>
          <w:b/>
        </w:rPr>
        <w:t>19</w:t>
      </w:r>
      <w:r w:rsidR="000B0973">
        <w:rPr>
          <w:b/>
        </w:rPr>
        <w:t xml:space="preserve">» </w:t>
      </w:r>
      <w:r w:rsidR="003227E2">
        <w:rPr>
          <w:b/>
        </w:rPr>
        <w:t xml:space="preserve">сентября </w:t>
      </w:r>
      <w:r w:rsidR="000B0973">
        <w:rPr>
          <w:b/>
        </w:rPr>
        <w:t>202</w:t>
      </w:r>
      <w:r w:rsidR="00711F39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27EB56CC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711F39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 </w:t>
      </w:r>
      <w:r w:rsidR="00101900" w:rsidRPr="004D6A4E">
        <w:t>цикла</w:t>
      </w:r>
      <w:r w:rsidR="00101900" w:rsidRPr="00101900">
        <w:t xml:space="preserve"> </w:t>
      </w:r>
      <w:r w:rsidR="003227E2" w:rsidRPr="003227E2">
        <w:t>культурно-просветительской программы «Культ личности»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3227E2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29B39CC2" w:rsidR="00DF222C" w:rsidRPr="00EB1BEC" w:rsidRDefault="00711F39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Создание </w:t>
            </w:r>
            <w:r w:rsidR="00101900" w:rsidRPr="004D6A4E">
              <w:t xml:space="preserve">цикла </w:t>
            </w:r>
            <w:r w:rsidR="003227E2" w:rsidRPr="003227E2">
              <w:t>культурно-просветительской программы «Культ личности»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72E63E9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14:paraId="1ACB60EB" w14:textId="30C6DC06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3227E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25CA6CB5" w:rsidR="00F212EF" w:rsidRPr="00711F39" w:rsidRDefault="003227E2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4 230 000 (Четыре миллиона двести тридцать тысяч) </w:t>
            </w:r>
            <w:r w:rsidR="00101900">
              <w:rPr>
                <w:color w:val="000000"/>
              </w:rPr>
              <w:t>российских рублей 00 копеек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2503BC26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3227E2">
              <w:rPr>
                <w:b w:val="0"/>
                <w:bCs w:val="0"/>
                <w:sz w:val="24"/>
                <w:szCs w:val="24"/>
              </w:rPr>
              <w:t>10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3227E2">
              <w:rPr>
                <w:b w:val="0"/>
                <w:bCs w:val="0"/>
                <w:sz w:val="24"/>
                <w:szCs w:val="24"/>
              </w:rPr>
              <w:t xml:space="preserve">октября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EB1BEC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B1BEC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30D81CB0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3227E2">
              <w:t>11</w:t>
            </w:r>
            <w:r w:rsidR="000B0973">
              <w:t xml:space="preserve">» </w:t>
            </w:r>
            <w:r w:rsidR="003227E2">
              <w:t xml:space="preserve">октября </w:t>
            </w:r>
            <w:bookmarkStart w:id="2" w:name="_GoBack"/>
            <w:bookmarkEnd w:id="2"/>
            <w:r w:rsidR="000B0973">
              <w:t>202</w:t>
            </w:r>
            <w:r w:rsidR="00EB1BEC">
              <w:t>3</w:t>
            </w:r>
            <w:r w:rsidR="00F51E8B" w:rsidRPr="00651A72">
              <w:t xml:space="preserve"> года в 1</w:t>
            </w:r>
            <w:r w:rsidR="00101900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10B22" w14:textId="77777777" w:rsidR="00116E4E" w:rsidRDefault="00116E4E">
      <w:r>
        <w:separator/>
      </w:r>
    </w:p>
  </w:endnote>
  <w:endnote w:type="continuationSeparator" w:id="0">
    <w:p w14:paraId="433068B5" w14:textId="77777777" w:rsidR="00116E4E" w:rsidRDefault="0011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88849" w14:textId="77777777" w:rsidR="00116E4E" w:rsidRDefault="00116E4E">
      <w:r>
        <w:separator/>
      </w:r>
    </w:p>
  </w:footnote>
  <w:footnote w:type="continuationSeparator" w:id="0">
    <w:p w14:paraId="47E241A9" w14:textId="77777777" w:rsidR="00116E4E" w:rsidRDefault="00116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01900"/>
    <w:rsid w:val="00116E4E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27E2"/>
    <w:rsid w:val="00326A0B"/>
    <w:rsid w:val="00345D11"/>
    <w:rsid w:val="00393065"/>
    <w:rsid w:val="003A7F20"/>
    <w:rsid w:val="003F2CD1"/>
    <w:rsid w:val="003F35D2"/>
    <w:rsid w:val="0043335C"/>
    <w:rsid w:val="00442DE8"/>
    <w:rsid w:val="00453478"/>
    <w:rsid w:val="004F43DC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45899"/>
    <w:rsid w:val="00651A72"/>
    <w:rsid w:val="00651F0B"/>
    <w:rsid w:val="0066546C"/>
    <w:rsid w:val="006C7EA4"/>
    <w:rsid w:val="006E42A5"/>
    <w:rsid w:val="006F01F6"/>
    <w:rsid w:val="00711F39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6313B"/>
    <w:rsid w:val="00983BDE"/>
    <w:rsid w:val="009970CA"/>
    <w:rsid w:val="009A2A21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32B05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344C9"/>
    <w:rsid w:val="00E41C06"/>
    <w:rsid w:val="00E76FA1"/>
    <w:rsid w:val="00E96077"/>
    <w:rsid w:val="00E97774"/>
    <w:rsid w:val="00EB1BEC"/>
    <w:rsid w:val="00EB1EAD"/>
    <w:rsid w:val="00EC6B74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29</cp:revision>
  <cp:lastPrinted>2022-07-06T14:43:00Z</cp:lastPrinted>
  <dcterms:created xsi:type="dcterms:W3CDTF">2019-02-18T08:00:00Z</dcterms:created>
  <dcterms:modified xsi:type="dcterms:W3CDTF">2023-09-18T08:46:00Z</dcterms:modified>
</cp:coreProperties>
</file>