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CAE9A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70F34F8A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13F5C3E" w14:textId="7DA4444D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633388">
        <w:rPr>
          <w:b/>
        </w:rPr>
        <w:t xml:space="preserve"> </w:t>
      </w:r>
      <w:r>
        <w:rPr>
          <w:b/>
        </w:rPr>
        <w:t>Ефимович</w:t>
      </w:r>
    </w:p>
    <w:p w14:paraId="36C27AC9" w14:textId="38297845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C30C61">
        <w:rPr>
          <w:b/>
        </w:rPr>
        <w:t>30</w:t>
      </w:r>
      <w:r w:rsidR="00A74F65" w:rsidRPr="0043335C">
        <w:rPr>
          <w:b/>
        </w:rPr>
        <w:t xml:space="preserve">» </w:t>
      </w:r>
      <w:r w:rsidR="00C30C61">
        <w:rPr>
          <w:b/>
        </w:rPr>
        <w:t xml:space="preserve">октября </w:t>
      </w:r>
      <w:r w:rsidR="00A74F65" w:rsidRPr="0043335C">
        <w:rPr>
          <w:b/>
        </w:rPr>
        <w:t>20</w:t>
      </w:r>
      <w:r w:rsidR="00B06CC9">
        <w:rPr>
          <w:b/>
        </w:rPr>
        <w:t>2</w:t>
      </w:r>
      <w:r w:rsidR="00C30C61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5DED36B4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0586E61" w14:textId="18E2FD70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633388">
        <w:rPr>
          <w:b/>
        </w:rPr>
        <w:t>договора</w:t>
      </w:r>
      <w:r w:rsidR="00747034" w:rsidRPr="00747034">
        <w:rPr>
          <w:b/>
        </w:rPr>
        <w:t xml:space="preserve">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3AAAA20C" w14:textId="77777777">
        <w:tc>
          <w:tcPr>
            <w:tcW w:w="3888" w:type="dxa"/>
          </w:tcPr>
          <w:p w14:paraId="0B8F7B06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1A6F4B5B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A495A" w14:paraId="7ACD86CD" w14:textId="77777777">
        <w:tc>
          <w:tcPr>
            <w:tcW w:w="3888" w:type="dxa"/>
          </w:tcPr>
          <w:p w14:paraId="3F1784D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04502E2F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13088124" w14:textId="6E3F40CA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="00C410CF">
              <w:t>.</w:t>
            </w:r>
          </w:p>
          <w:p w14:paraId="484F012B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19ECA637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14:paraId="26B14C6C" w14:textId="77777777"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 w14:paraId="23687ACC" w14:textId="77777777">
        <w:tc>
          <w:tcPr>
            <w:tcW w:w="3888" w:type="dxa"/>
          </w:tcPr>
          <w:p w14:paraId="39B94FD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1538141E" w14:textId="4EAD72FC" w:rsidR="00AE52D8" w:rsidRPr="00AE52D8" w:rsidRDefault="00AE52D8" w:rsidP="00AE52D8">
            <w:r w:rsidRPr="00AE52D8">
              <w:t>Открытый конкурс на право заключения</w:t>
            </w:r>
            <w:r w:rsidR="00633388">
              <w:t xml:space="preserve"> договора</w:t>
            </w:r>
            <w:r w:rsidRPr="00AE52D8">
              <w:t xml:space="preserve"> на «Производство и размещение в эфире аудиопродукции по тематике Союзного государства»</w:t>
            </w:r>
          </w:p>
        </w:tc>
      </w:tr>
      <w:tr w:rsidR="00AE52D8" w:rsidRPr="00AE52D8" w14:paraId="60D17782" w14:textId="77777777" w:rsidTr="006F0132">
        <w:trPr>
          <w:trHeight w:val="868"/>
        </w:trPr>
        <w:tc>
          <w:tcPr>
            <w:tcW w:w="3888" w:type="dxa"/>
          </w:tcPr>
          <w:p w14:paraId="7A3BAAEA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5E18C5C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34F35D9" w14:textId="20E369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с </w:t>
            </w:r>
            <w:r w:rsidR="00C41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1 января по 31 декабр</w:t>
            </w:r>
            <w:r w:rsidR="002216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52D8" w:rsidRPr="00AE52D8" w14:paraId="41FFCD47" w14:textId="77777777">
        <w:tc>
          <w:tcPr>
            <w:tcW w:w="3888" w:type="dxa"/>
          </w:tcPr>
          <w:p w14:paraId="5EE2A07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37333187" w14:textId="1889CC44" w:rsidR="00AE52D8" w:rsidRPr="00C30C61" w:rsidRDefault="00C30C61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 w:rsidRPr="00C30C61">
              <w:t>28 233 333 (Двадцать восемь миллионов двести тридцать три тысячи триста тридцать три) рубля 33 копейки</w:t>
            </w:r>
          </w:p>
        </w:tc>
      </w:tr>
      <w:tr w:rsidR="00633388" w:rsidRPr="00AE52D8" w14:paraId="744A8071" w14:textId="77777777">
        <w:tc>
          <w:tcPr>
            <w:tcW w:w="3888" w:type="dxa"/>
          </w:tcPr>
          <w:p w14:paraId="50AD093A" w14:textId="6E1560BC" w:rsidR="00633388" w:rsidRPr="00AE52D8" w:rsidRDefault="0063338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1947D887" w14:textId="2754DCB8" w:rsidR="00633388" w:rsidRDefault="00633388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AE52D8" w:rsidRPr="00AE52D8" w14:paraId="42F10D41" w14:textId="77777777">
        <w:tc>
          <w:tcPr>
            <w:tcW w:w="3888" w:type="dxa"/>
          </w:tcPr>
          <w:p w14:paraId="0D72F05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0D7B0164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0774CD7" w14:textId="77777777">
        <w:tc>
          <w:tcPr>
            <w:tcW w:w="3888" w:type="dxa"/>
          </w:tcPr>
          <w:p w14:paraId="34964B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04E42BF7" w14:textId="6E6FACD0"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633388">
              <w:rPr>
                <w:b w:val="0"/>
                <w:bCs w:val="0"/>
                <w:sz w:val="24"/>
                <w:szCs w:val="24"/>
              </w:rPr>
              <w:t>2</w:t>
            </w:r>
            <w:r w:rsidR="00C30C61">
              <w:rPr>
                <w:b w:val="0"/>
                <w:bCs w:val="0"/>
                <w:sz w:val="24"/>
                <w:szCs w:val="24"/>
              </w:rPr>
              <w:t>1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633388">
              <w:rPr>
                <w:b w:val="0"/>
                <w:bCs w:val="0"/>
                <w:sz w:val="24"/>
                <w:szCs w:val="24"/>
              </w:rPr>
              <w:t>ноября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20</w:t>
            </w:r>
            <w:r w:rsidR="00B06CC9">
              <w:rPr>
                <w:b w:val="0"/>
                <w:bCs w:val="0"/>
                <w:sz w:val="24"/>
                <w:szCs w:val="24"/>
              </w:rPr>
              <w:t>2</w:t>
            </w:r>
            <w:r w:rsidR="00C30C61">
              <w:rPr>
                <w:b w:val="0"/>
                <w:bCs w:val="0"/>
                <w:sz w:val="24"/>
                <w:szCs w:val="24"/>
              </w:rPr>
              <w:t>3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C30C61">
              <w:rPr>
                <w:b w:val="0"/>
                <w:bCs w:val="0"/>
                <w:sz w:val="24"/>
                <w:szCs w:val="24"/>
              </w:rPr>
              <w:t>2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C30C61">
              <w:rPr>
                <w:b w:val="0"/>
                <w:bCs w:val="0"/>
                <w:sz w:val="24"/>
                <w:szCs w:val="24"/>
              </w:rPr>
              <w:t>15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C410CF" w:rsidRPr="00C410CF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C410CF" w:rsidRPr="00C410CF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C410CF" w:rsidRPr="00C410CF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757BC1" w:rsidRPr="00C410CF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4147294A" w14:textId="77777777">
        <w:tc>
          <w:tcPr>
            <w:tcW w:w="3888" w:type="dxa"/>
          </w:tcPr>
          <w:p w14:paraId="3BCBB11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1055A928" w14:textId="7CC80C9A" w:rsidR="00AE52D8" w:rsidRPr="00AE52D8" w:rsidRDefault="00AE52D8" w:rsidP="00AE52D8">
            <w:r w:rsidRPr="00AE52D8">
              <w:t>«</w:t>
            </w:r>
            <w:r w:rsidR="00C30C61">
              <w:t>22</w:t>
            </w:r>
            <w:r w:rsidRPr="00AE52D8">
              <w:t>»</w:t>
            </w:r>
            <w:r w:rsidR="00633388">
              <w:t xml:space="preserve"> ноября</w:t>
            </w:r>
            <w:r w:rsidRPr="00AE52D8">
              <w:t xml:space="preserve"> 20</w:t>
            </w:r>
            <w:r w:rsidR="00B06CC9">
              <w:t>2</w:t>
            </w:r>
            <w:r w:rsidR="00C30C61">
              <w:t>3</w:t>
            </w:r>
            <w:r w:rsidRPr="00AE52D8">
              <w:t xml:space="preserve"> года в 1</w:t>
            </w:r>
            <w:r w:rsidR="00C30C61">
              <w:t>2</w:t>
            </w:r>
            <w:r w:rsidRPr="00AE52D8">
              <w:t xml:space="preserve"> ч.</w:t>
            </w:r>
            <w:r w:rsidR="00C410CF">
              <w:t xml:space="preserve"> </w:t>
            </w:r>
            <w:r w:rsidR="00C30C61">
              <w:t>15</w:t>
            </w:r>
            <w:r w:rsidRPr="00AE52D8">
              <w:t xml:space="preserve"> мин. (время московское) по адресу Заказчика:</w:t>
            </w:r>
            <w:r w:rsidR="00C410CF">
              <w:t xml:space="preserve">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Pr="00AE52D8">
              <w:t>.</w:t>
            </w:r>
          </w:p>
        </w:tc>
      </w:tr>
      <w:tr w:rsidR="00AE52D8" w:rsidRPr="00AE52D8" w14:paraId="59ECB01D" w14:textId="77777777">
        <w:tc>
          <w:tcPr>
            <w:tcW w:w="3888" w:type="dxa"/>
          </w:tcPr>
          <w:p w14:paraId="6207D9D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623D04C4" w14:textId="52D2E7DD" w:rsidR="00AE52D8" w:rsidRPr="00AE52D8" w:rsidRDefault="00757BC1" w:rsidP="00AE52D8">
            <w:r>
              <w:t>В течение 10</w:t>
            </w:r>
            <w:r w:rsidR="000A495A">
              <w:t xml:space="preserve"> (Десять)</w:t>
            </w:r>
            <w:bookmarkStart w:id="2" w:name="_GoBack"/>
            <w:bookmarkEnd w:id="2"/>
            <w:r>
              <w:t xml:space="preserve"> дней с момента рассмотрения </w:t>
            </w:r>
            <w:r w:rsidR="00025033">
              <w:t xml:space="preserve">заявок, </w:t>
            </w:r>
            <w:r w:rsidR="00AE52D8" w:rsidRPr="00AE52D8">
              <w:t xml:space="preserve">по адресу Заказчика: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="00AE52D8" w:rsidRPr="00AE52D8">
              <w:t>.</w:t>
            </w:r>
          </w:p>
        </w:tc>
      </w:tr>
      <w:bookmarkEnd w:id="0"/>
    </w:tbl>
    <w:p w14:paraId="682D2B5D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21ACE" w14:textId="77777777" w:rsidR="005C4E93" w:rsidRDefault="005C4E93">
      <w:r>
        <w:separator/>
      </w:r>
    </w:p>
  </w:endnote>
  <w:endnote w:type="continuationSeparator" w:id="0">
    <w:p w14:paraId="112DC561" w14:textId="77777777" w:rsidR="005C4E93" w:rsidRDefault="005C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750D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5C5A99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BBE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7521C2B1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BCDA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2D55E9D6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F650" w14:textId="77777777" w:rsidR="005C4E93" w:rsidRDefault="005C4E93">
      <w:r>
        <w:separator/>
      </w:r>
    </w:p>
  </w:footnote>
  <w:footnote w:type="continuationSeparator" w:id="0">
    <w:p w14:paraId="592DA773" w14:textId="77777777" w:rsidR="005C4E93" w:rsidRDefault="005C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67850"/>
    <w:rsid w:val="00090AAA"/>
    <w:rsid w:val="000A495A"/>
    <w:rsid w:val="000B196F"/>
    <w:rsid w:val="00127AC7"/>
    <w:rsid w:val="001319E8"/>
    <w:rsid w:val="00190952"/>
    <w:rsid w:val="001A751C"/>
    <w:rsid w:val="001E315B"/>
    <w:rsid w:val="002216B3"/>
    <w:rsid w:val="00230451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C4E93"/>
    <w:rsid w:val="005D6966"/>
    <w:rsid w:val="005E7534"/>
    <w:rsid w:val="00631415"/>
    <w:rsid w:val="00633388"/>
    <w:rsid w:val="006438BF"/>
    <w:rsid w:val="00681E91"/>
    <w:rsid w:val="006C7EA4"/>
    <w:rsid w:val="006E42A5"/>
    <w:rsid w:val="006F0132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83BDE"/>
    <w:rsid w:val="009A7C25"/>
    <w:rsid w:val="00A43FAE"/>
    <w:rsid w:val="00A74F65"/>
    <w:rsid w:val="00AA5857"/>
    <w:rsid w:val="00AE1AAC"/>
    <w:rsid w:val="00AE52D8"/>
    <w:rsid w:val="00AE74B0"/>
    <w:rsid w:val="00AF30E2"/>
    <w:rsid w:val="00B06CC9"/>
    <w:rsid w:val="00B31DFD"/>
    <w:rsid w:val="00B77934"/>
    <w:rsid w:val="00BA1C47"/>
    <w:rsid w:val="00BB06EC"/>
    <w:rsid w:val="00BD4F9D"/>
    <w:rsid w:val="00BD567F"/>
    <w:rsid w:val="00C07C7B"/>
    <w:rsid w:val="00C25093"/>
    <w:rsid w:val="00C30C61"/>
    <w:rsid w:val="00C410CF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EE2235"/>
    <w:rsid w:val="00F73BA8"/>
    <w:rsid w:val="00F81521"/>
    <w:rsid w:val="00F81D78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DAD97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14</cp:revision>
  <cp:lastPrinted>2022-11-08T07:55:00Z</cp:lastPrinted>
  <dcterms:created xsi:type="dcterms:W3CDTF">2017-11-16T17:29:00Z</dcterms:created>
  <dcterms:modified xsi:type="dcterms:W3CDTF">2023-10-27T11:14:00Z</dcterms:modified>
</cp:coreProperties>
</file>