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4A552D4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CC522A">
        <w:rPr>
          <w:b/>
        </w:rPr>
        <w:t>13</w:t>
      </w:r>
      <w:r w:rsidR="000B0973">
        <w:rPr>
          <w:b/>
        </w:rPr>
        <w:t xml:space="preserve">» </w:t>
      </w:r>
      <w:r w:rsidR="00D3160D">
        <w:rPr>
          <w:b/>
        </w:rPr>
        <w:t xml:space="preserve">мая </w:t>
      </w:r>
      <w:r w:rsidR="000B0973">
        <w:rPr>
          <w:b/>
        </w:rPr>
        <w:t>202</w:t>
      </w:r>
      <w:r w:rsidR="00D3160D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2E4CF326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30C71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730C71" w:rsidRPr="00E9516E">
        <w:rPr>
          <w:bCs/>
          <w:lang w:eastAsia="ar-SA"/>
        </w:rPr>
        <w:t>цикла программ</w:t>
      </w:r>
      <w:r w:rsidR="00730C71">
        <w:rPr>
          <w:bCs/>
          <w:lang w:eastAsia="ar-SA"/>
        </w:rPr>
        <w:t xml:space="preserve"> </w:t>
      </w:r>
      <w:r w:rsidR="00730C71" w:rsidRPr="00E9516E">
        <w:t>«Дневники Славянского базара» (рабочее название)</w:t>
      </w:r>
      <w:r w:rsidR="00730C71">
        <w:t xml:space="preserve"> </w:t>
      </w:r>
      <w:r w:rsidR="00730C71">
        <w:rPr>
          <w:bCs/>
          <w:lang w:eastAsia="ar-SA"/>
        </w:rPr>
        <w:t>в 202</w:t>
      </w:r>
      <w:r w:rsidR="00D3160D">
        <w:rPr>
          <w:bCs/>
          <w:lang w:eastAsia="ar-SA"/>
        </w:rPr>
        <w:t>4</w:t>
      </w:r>
      <w:r w:rsidR="00730C71">
        <w:rPr>
          <w:bCs/>
          <w:lang w:eastAsia="ar-SA"/>
        </w:rPr>
        <w:t xml:space="preserve">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9D04E8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75D0F6EE" w14:textId="77777777" w:rsidR="009D04E8" w:rsidRDefault="00AE52D8" w:rsidP="009D04E8">
            <w:pPr>
              <w:pStyle w:val="a6"/>
              <w:spacing w:after="0"/>
              <w:jc w:val="left"/>
              <w:rPr>
                <w:color w:val="000000"/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</w:p>
          <w:p w14:paraId="163873DF" w14:textId="1BE3AF12" w:rsidR="000B0973" w:rsidRPr="009D04E8" w:rsidRDefault="00AE52D8" w:rsidP="009D04E8">
            <w:pPr>
              <w:pStyle w:val="a6"/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9D04E8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9D04E8">
              <w:rPr>
                <w:lang w:val="en-US"/>
              </w:rPr>
              <w:t xml:space="preserve">: </w:t>
            </w:r>
            <w:hyperlink r:id="rId6" w:history="1">
              <w:r w:rsidR="009D04E8" w:rsidRPr="00694BB1">
                <w:rPr>
                  <w:rStyle w:val="a9"/>
                  <w:lang w:val="en-US"/>
                </w:rPr>
                <w:t>tro</w:t>
              </w:r>
              <w:r w:rsidR="009D04E8" w:rsidRPr="009D04E8">
                <w:rPr>
                  <w:rStyle w:val="a9"/>
                  <w:lang w:val="en-US"/>
                </w:rPr>
                <w:t>_</w:t>
              </w:r>
              <w:r w:rsidR="009D04E8" w:rsidRPr="00694BB1">
                <w:rPr>
                  <w:rStyle w:val="a9"/>
                  <w:lang w:val="en-US"/>
                </w:rPr>
                <w:t>soyuz</w:t>
              </w:r>
              <w:r w:rsidR="009D04E8" w:rsidRPr="009D04E8">
                <w:rPr>
                  <w:rStyle w:val="a9"/>
                  <w:lang w:val="en-US"/>
                </w:rPr>
                <w:t>@</w:t>
              </w:r>
              <w:r w:rsidR="009D04E8" w:rsidRPr="00694BB1">
                <w:rPr>
                  <w:rStyle w:val="a9"/>
                  <w:lang w:val="en-US"/>
                </w:rPr>
                <w:t>mail</w:t>
              </w:r>
              <w:r w:rsidR="009D04E8" w:rsidRPr="009D04E8">
                <w:rPr>
                  <w:rStyle w:val="a9"/>
                  <w:lang w:val="en-US"/>
                </w:rPr>
                <w:t>.</w:t>
              </w:r>
              <w:r w:rsidR="009D04E8" w:rsidRPr="00694BB1">
                <w:rPr>
                  <w:rStyle w:val="a9"/>
                  <w:lang w:val="en-US"/>
                </w:rPr>
                <w:t>ru</w:t>
              </w:r>
            </w:hyperlink>
            <w:r w:rsidR="009D04E8" w:rsidRPr="009D04E8">
              <w:rPr>
                <w:lang w:val="en-US"/>
              </w:rPr>
              <w:t xml:space="preserve"> </w:t>
            </w:r>
            <w:bookmarkStart w:id="2" w:name="_GoBack"/>
            <w:bookmarkEnd w:id="2"/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D3160D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60D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6506CE5" w14:textId="77777777" w:rsidR="00DF222C" w:rsidRPr="00D3160D" w:rsidRDefault="00730C71" w:rsidP="00F56E85">
            <w:pPr>
              <w:adjustRightInd w:val="0"/>
              <w:snapToGrid w:val="0"/>
              <w:spacing w:after="0"/>
              <w:rPr>
                <w:bCs/>
                <w:lang w:eastAsia="ar-SA"/>
              </w:rPr>
            </w:pPr>
            <w:r w:rsidRPr="00D3160D">
              <w:rPr>
                <w:bCs/>
                <w:lang w:eastAsia="ar-SA"/>
              </w:rPr>
              <w:t xml:space="preserve">Создание цикла программ </w:t>
            </w:r>
            <w:r w:rsidRPr="00D3160D">
              <w:t>«Дневники Славянского базара» (рабочее название)</w:t>
            </w:r>
            <w:r w:rsidRPr="00D3160D">
              <w:rPr>
                <w:bCs/>
                <w:lang w:eastAsia="ar-SA"/>
              </w:rPr>
              <w:t>.</w:t>
            </w:r>
          </w:p>
          <w:p w14:paraId="2F5131B0" w14:textId="215E975B" w:rsidR="00D3160D" w:rsidRPr="00D3160D" w:rsidRDefault="00D3160D" w:rsidP="00F56E85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D3160D">
              <w:rPr>
                <w:bCs/>
                <w:color w:val="000000"/>
              </w:rPr>
              <w:t>3 (Три) программы.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3CC562C5" w:rsidR="00AE52D8" w:rsidRPr="008F361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6F602D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3E91E7DB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CC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60D">
              <w:rPr>
                <w:rFonts w:ascii="Times New Roman" w:hAnsi="Times New Roman" w:cs="Times New Roman"/>
                <w:sz w:val="24"/>
                <w:szCs w:val="24"/>
              </w:rPr>
              <w:t xml:space="preserve">июль 2024 </w:t>
            </w:r>
            <w:r w:rsidR="00730C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5D7DE244" w:rsidR="00F212EF" w:rsidRPr="00730C71" w:rsidRDefault="00D3160D" w:rsidP="00F56E85">
            <w:pPr>
              <w:adjustRightInd w:val="0"/>
              <w:snapToGrid w:val="0"/>
              <w:spacing w:after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780 000 (Семьсот восемьдесят тысяч</w:t>
            </w:r>
            <w:r w:rsidR="00730C71" w:rsidRPr="00730C71">
              <w:rPr>
                <w:color w:val="000000"/>
              </w:rPr>
              <w:t>) рублей 00 копеек</w:t>
            </w:r>
          </w:p>
        </w:tc>
      </w:tr>
      <w:tr w:rsidR="00F56E85" w:rsidRPr="00AE52D8" w14:paraId="4D99A8A8" w14:textId="77777777" w:rsidTr="00742973">
        <w:tc>
          <w:tcPr>
            <w:tcW w:w="3827" w:type="dxa"/>
          </w:tcPr>
          <w:p w14:paraId="0432C42B" w14:textId="15CE1769" w:rsidR="00F56E85" w:rsidRPr="00AE52D8" w:rsidRDefault="00F56E85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2A9C69F5" w14:textId="75CE9F0E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86045D4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CC522A">
              <w:rPr>
                <w:b w:val="0"/>
                <w:bCs w:val="0"/>
                <w:sz w:val="24"/>
                <w:szCs w:val="24"/>
              </w:rPr>
              <w:t>04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CC522A">
              <w:rPr>
                <w:b w:val="0"/>
                <w:bCs w:val="0"/>
                <w:sz w:val="24"/>
                <w:szCs w:val="24"/>
              </w:rPr>
              <w:t xml:space="preserve">июня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D3160D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30C71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730C71"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051EEAB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CC522A">
              <w:t>05</w:t>
            </w:r>
            <w:r w:rsidR="000B0973">
              <w:t xml:space="preserve">» </w:t>
            </w:r>
            <w:r w:rsidR="00CC522A">
              <w:t xml:space="preserve">июня </w:t>
            </w:r>
            <w:r w:rsidR="000B0973">
              <w:t>202</w:t>
            </w:r>
            <w:r w:rsidR="00D3160D">
              <w:t>4</w:t>
            </w:r>
            <w:r w:rsidR="00F51E8B" w:rsidRPr="00651A72">
              <w:t xml:space="preserve"> года в 1</w:t>
            </w:r>
            <w:r w:rsidR="00730C71">
              <w:t>2</w:t>
            </w:r>
            <w:r w:rsidR="00F51E8B" w:rsidRPr="00651A72">
              <w:t xml:space="preserve"> ч. </w:t>
            </w:r>
            <w:r w:rsidR="002A02B5">
              <w:t>3</w:t>
            </w:r>
            <w:r w:rsidR="00F51E8B" w:rsidRPr="00651A72">
              <w:t>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7673" w14:textId="77777777" w:rsidR="00A6390B" w:rsidRDefault="00A6390B">
      <w:r>
        <w:separator/>
      </w:r>
    </w:p>
  </w:endnote>
  <w:endnote w:type="continuationSeparator" w:id="0">
    <w:p w14:paraId="3C19A5F1" w14:textId="77777777" w:rsidR="00A6390B" w:rsidRDefault="00A6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6F5D" w14:textId="77777777" w:rsidR="00A6390B" w:rsidRDefault="00A6390B">
      <w:r>
        <w:separator/>
      </w:r>
    </w:p>
  </w:footnote>
  <w:footnote w:type="continuationSeparator" w:id="0">
    <w:p w14:paraId="702F2D98" w14:textId="77777777" w:rsidR="00A6390B" w:rsidRDefault="00A6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62921"/>
    <w:rsid w:val="0027089F"/>
    <w:rsid w:val="00274A2B"/>
    <w:rsid w:val="00290DBF"/>
    <w:rsid w:val="002A02B5"/>
    <w:rsid w:val="002A161B"/>
    <w:rsid w:val="002C6E32"/>
    <w:rsid w:val="002E041F"/>
    <w:rsid w:val="002E7619"/>
    <w:rsid w:val="002F3616"/>
    <w:rsid w:val="00300741"/>
    <w:rsid w:val="00326A0B"/>
    <w:rsid w:val="00331464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4771E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6F3689"/>
    <w:rsid w:val="006F602D"/>
    <w:rsid w:val="00710DC7"/>
    <w:rsid w:val="00730C71"/>
    <w:rsid w:val="00732713"/>
    <w:rsid w:val="00735E82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7F4D99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8F3618"/>
    <w:rsid w:val="00901747"/>
    <w:rsid w:val="009265FC"/>
    <w:rsid w:val="009455EE"/>
    <w:rsid w:val="00983BDE"/>
    <w:rsid w:val="009970CA"/>
    <w:rsid w:val="009A7C25"/>
    <w:rsid w:val="009D04E8"/>
    <w:rsid w:val="00A6390B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0A19"/>
    <w:rsid w:val="00B31DFD"/>
    <w:rsid w:val="00BA1C47"/>
    <w:rsid w:val="00BA23ED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C522A"/>
    <w:rsid w:val="00D109A7"/>
    <w:rsid w:val="00D16855"/>
    <w:rsid w:val="00D27D37"/>
    <w:rsid w:val="00D3160D"/>
    <w:rsid w:val="00D5573F"/>
    <w:rsid w:val="00D575D7"/>
    <w:rsid w:val="00D81962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212EF"/>
    <w:rsid w:val="00F51E8B"/>
    <w:rsid w:val="00F56E85"/>
    <w:rsid w:val="00F81521"/>
    <w:rsid w:val="00F81D78"/>
    <w:rsid w:val="00F93F8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_soyuz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33</cp:revision>
  <cp:lastPrinted>2024-05-13T08:33:00Z</cp:lastPrinted>
  <dcterms:created xsi:type="dcterms:W3CDTF">2019-02-18T08:00:00Z</dcterms:created>
  <dcterms:modified xsi:type="dcterms:W3CDTF">2024-05-13T08:53:00Z</dcterms:modified>
</cp:coreProperties>
</file>