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5C985D1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4445C9">
        <w:rPr>
          <w:b/>
        </w:rPr>
        <w:t>21</w:t>
      </w:r>
      <w:r w:rsidR="000B0973">
        <w:rPr>
          <w:b/>
        </w:rPr>
        <w:t xml:space="preserve">» </w:t>
      </w:r>
      <w:r w:rsidR="004445C9">
        <w:rPr>
          <w:b/>
        </w:rPr>
        <w:t>июн</w:t>
      </w:r>
      <w:r w:rsidR="003227E2">
        <w:rPr>
          <w:b/>
        </w:rPr>
        <w:t xml:space="preserve">я </w:t>
      </w:r>
      <w:r w:rsidR="000B0973">
        <w:rPr>
          <w:b/>
        </w:rPr>
        <w:t>202</w:t>
      </w:r>
      <w:r w:rsidR="004445C9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CBCBB26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11F3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101900" w:rsidRPr="004D6A4E">
        <w:t>цикла</w:t>
      </w:r>
      <w:r w:rsidR="00101900" w:rsidRPr="00101900">
        <w:t xml:space="preserve"> </w:t>
      </w:r>
      <w:r w:rsidR="003227E2" w:rsidRPr="003227E2">
        <w:t xml:space="preserve">культурно-просветительской программы «Культ </w:t>
      </w:r>
      <w:r w:rsidR="004445C9">
        <w:t>Культуры</w:t>
      </w:r>
      <w:r w:rsidR="003227E2" w:rsidRPr="003227E2"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F39AF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3817CB93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4445C9">
              <w:rPr>
                <w:szCs w:val="24"/>
              </w:rPr>
              <w:t>Матвеев Дмитрий Павлович</w:t>
            </w:r>
          </w:p>
          <w:p w14:paraId="6767DA8E" w14:textId="3DAF8C74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="004445C9" w:rsidRPr="004445C9">
              <w:rPr>
                <w:color w:val="000000"/>
                <w:szCs w:val="24"/>
              </w:rPr>
              <w:t>+7 (495) 637-65-09 (доб. 72-64); +7 (985) 050-35-35</w:t>
            </w:r>
          </w:p>
          <w:p w14:paraId="163873DF" w14:textId="7E769F8B" w:rsidR="000B0973" w:rsidRPr="00B966B4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B966B4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B966B4">
              <w:rPr>
                <w:lang w:val="en-US"/>
              </w:rPr>
              <w:t xml:space="preserve">: </w:t>
            </w:r>
            <w:hyperlink r:id="rId6" w:history="1">
              <w:r w:rsidR="004445C9" w:rsidRPr="004445C9">
                <w:rPr>
                  <w:rStyle w:val="a9"/>
                  <w:lang w:val="en-US"/>
                </w:rPr>
                <w:t>tro</w:t>
              </w:r>
              <w:r w:rsidR="004445C9" w:rsidRPr="00B966B4">
                <w:rPr>
                  <w:rStyle w:val="a9"/>
                  <w:lang w:val="en-US"/>
                </w:rPr>
                <w:t>_</w:t>
              </w:r>
              <w:r w:rsidR="004445C9" w:rsidRPr="004445C9">
                <w:rPr>
                  <w:rStyle w:val="a9"/>
                  <w:lang w:val="en-US"/>
                </w:rPr>
                <w:t>soyuz</w:t>
              </w:r>
              <w:r w:rsidR="004445C9" w:rsidRPr="00B966B4">
                <w:rPr>
                  <w:rStyle w:val="a9"/>
                  <w:lang w:val="en-US"/>
                </w:rPr>
                <w:t>@</w:t>
              </w:r>
              <w:r w:rsidR="004445C9" w:rsidRPr="004445C9">
                <w:rPr>
                  <w:rStyle w:val="a9"/>
                  <w:lang w:val="en-US"/>
                </w:rPr>
                <w:t>mail</w:t>
              </w:r>
              <w:r w:rsidR="004445C9" w:rsidRPr="00B966B4">
                <w:rPr>
                  <w:rStyle w:val="a9"/>
                  <w:lang w:val="en-US"/>
                </w:rPr>
                <w:t>.</w:t>
              </w:r>
              <w:r w:rsidR="004445C9" w:rsidRPr="004445C9">
                <w:rPr>
                  <w:rStyle w:val="a9"/>
                  <w:lang w:val="en-US"/>
                </w:rPr>
                <w:t>ru</w:t>
              </w:r>
            </w:hyperlink>
            <w:r w:rsidR="004445C9" w:rsidRPr="00B966B4">
              <w:rPr>
                <w:lang w:val="en-US"/>
              </w:rPr>
              <w:t xml:space="preserve"> </w:t>
            </w:r>
            <w:r w:rsidR="000B0973" w:rsidRPr="00B966B4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7FE7A052" w:rsidR="00DF222C" w:rsidRPr="00EB1BEC" w:rsidRDefault="00711F3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</w:t>
            </w:r>
            <w:r w:rsidR="006F39AF" w:rsidRPr="006F39AF">
              <w:rPr>
                <w:bCs/>
                <w:color w:val="000000"/>
              </w:rPr>
              <w:t>цикла из 4 (Четырех) культурно-просветительских программ</w:t>
            </w:r>
            <w:r w:rsidR="003227E2" w:rsidRPr="003227E2">
              <w:t xml:space="preserve"> «Культ </w:t>
            </w:r>
            <w:r w:rsidR="004445C9">
              <w:t>Культуры</w:t>
            </w:r>
            <w:r w:rsidR="003227E2" w:rsidRPr="003227E2">
              <w:t>»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4BB97C63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32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5C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F3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5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3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45C9">
              <w:rPr>
                <w:rFonts w:ascii="Times New Roman" w:hAnsi="Times New Roman" w:cs="Times New Roman"/>
                <w:sz w:val="24"/>
                <w:szCs w:val="24"/>
              </w:rPr>
              <w:t>.2024 по 25.12</w:t>
            </w:r>
            <w:r w:rsidR="003227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7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625693B3" w:rsidR="00F212EF" w:rsidRPr="00711F39" w:rsidRDefault="004445C9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4445C9">
              <w:rPr>
                <w:color w:val="000000"/>
              </w:rPr>
              <w:t>1 76</w:t>
            </w:r>
            <w:r>
              <w:rPr>
                <w:color w:val="000000"/>
              </w:rPr>
              <w:t>6</w:t>
            </w:r>
            <w:r w:rsidR="00341FFE">
              <w:rPr>
                <w:color w:val="000000"/>
              </w:rPr>
              <w:t> </w:t>
            </w:r>
            <w:r>
              <w:rPr>
                <w:color w:val="000000"/>
              </w:rPr>
              <w:t>666</w:t>
            </w:r>
            <w:r w:rsidR="00341FFE">
              <w:rPr>
                <w:color w:val="000000"/>
              </w:rPr>
              <w:t xml:space="preserve"> </w:t>
            </w:r>
            <w:r w:rsidRPr="004445C9">
              <w:rPr>
                <w:color w:val="000000"/>
              </w:rPr>
              <w:t xml:space="preserve">(Один миллион семьсот шестьдесят </w:t>
            </w:r>
            <w:r w:rsidR="00341FFE">
              <w:rPr>
                <w:color w:val="000000"/>
              </w:rPr>
              <w:t>шесть</w:t>
            </w:r>
            <w:r w:rsidRPr="004445C9">
              <w:rPr>
                <w:color w:val="000000"/>
              </w:rPr>
              <w:t xml:space="preserve"> тысяч</w:t>
            </w:r>
            <w:r w:rsidR="00341FFE">
              <w:rPr>
                <w:color w:val="000000"/>
              </w:rPr>
              <w:t xml:space="preserve"> шестьсот шестьдесят шесть</w:t>
            </w:r>
            <w:r w:rsidRPr="004445C9">
              <w:rPr>
                <w:color w:val="000000"/>
              </w:rPr>
              <w:t xml:space="preserve">) российских рублей </w:t>
            </w:r>
            <w:r w:rsidR="00341FFE">
              <w:rPr>
                <w:color w:val="000000"/>
              </w:rPr>
              <w:t>67</w:t>
            </w:r>
            <w:r w:rsidRPr="004445C9">
              <w:rPr>
                <w:color w:val="000000"/>
              </w:rPr>
              <w:t xml:space="preserve">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6F39AF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449348E4" w14:textId="77777777" w:rsid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  <w:p w14:paraId="5103E20D" w14:textId="77777777" w:rsidR="006F39AF" w:rsidRDefault="006F39AF" w:rsidP="006F39A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>
              <w:t>Местонахождение и почтовый адрес: 127015, г. Москва, ул. Новодмитровская, д. 2Б, этаж 7, помещение 700</w:t>
            </w:r>
          </w:p>
          <w:p w14:paraId="1D03E24B" w14:textId="77777777" w:rsidR="006F39AF" w:rsidRDefault="006F39AF" w:rsidP="006F39A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>
              <w:t>Контактное лицо: Матвеев Дмитрий Павлович</w:t>
            </w:r>
          </w:p>
          <w:p w14:paraId="390D1B5B" w14:textId="77777777" w:rsidR="006F39AF" w:rsidRDefault="006F39AF" w:rsidP="006F39A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>
              <w:t>Телефон: +7 (495) 637-65-09 (доб. 72-64); +7 (985) 050-35-35</w:t>
            </w:r>
          </w:p>
          <w:p w14:paraId="6EB95547" w14:textId="4C0A006E" w:rsidR="006F39AF" w:rsidRPr="006F39AF" w:rsidRDefault="006F39AF" w:rsidP="006F39AF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  <w:rPr>
                <w:lang w:val="en-US"/>
              </w:rPr>
            </w:pPr>
            <w:r w:rsidRPr="006F39AF">
              <w:rPr>
                <w:lang w:val="en-US"/>
              </w:rPr>
              <w:t xml:space="preserve">e-mail: </w:t>
            </w:r>
            <w:hyperlink r:id="rId7" w:history="1">
              <w:r w:rsidRPr="00AD673F">
                <w:rPr>
                  <w:rStyle w:val="a9"/>
                  <w:lang w:val="en-US"/>
                </w:rPr>
                <w:t>tro_soyuz@mail.ru</w:t>
              </w:r>
            </w:hyperlink>
            <w:r w:rsidRPr="006F39AF">
              <w:rPr>
                <w:lang w:val="en-US"/>
              </w:rPr>
              <w:t xml:space="preserve"> 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3B181E81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3227E2">
              <w:rPr>
                <w:b w:val="0"/>
                <w:bCs w:val="0"/>
                <w:sz w:val="24"/>
                <w:szCs w:val="24"/>
              </w:rPr>
              <w:t>1</w:t>
            </w:r>
            <w:r w:rsidR="004445C9">
              <w:rPr>
                <w:b w:val="0"/>
                <w:bCs w:val="0"/>
                <w:sz w:val="24"/>
                <w:szCs w:val="24"/>
              </w:rPr>
              <w:t>5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4445C9">
              <w:rPr>
                <w:b w:val="0"/>
                <w:bCs w:val="0"/>
                <w:sz w:val="24"/>
                <w:szCs w:val="24"/>
              </w:rPr>
              <w:t>июля</w:t>
            </w:r>
            <w:r w:rsidR="003227E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4445C9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4445C9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10BA0D56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3227E2">
              <w:t>1</w:t>
            </w:r>
            <w:r w:rsidR="004445C9">
              <w:t>6</w:t>
            </w:r>
            <w:r w:rsidR="000B0973">
              <w:t xml:space="preserve">» </w:t>
            </w:r>
            <w:r w:rsidR="004445C9">
              <w:t>июл</w:t>
            </w:r>
            <w:r w:rsidR="003227E2">
              <w:t xml:space="preserve">я </w:t>
            </w:r>
            <w:r w:rsidR="000B0973">
              <w:t>202</w:t>
            </w:r>
            <w:r w:rsidR="004445C9">
              <w:t>4</w:t>
            </w:r>
            <w:r w:rsidR="00F51E8B" w:rsidRPr="00651A72">
              <w:t xml:space="preserve"> года в 1</w:t>
            </w:r>
            <w:r w:rsidR="00101900">
              <w:t>2</w:t>
            </w:r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78A4A21D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4445C9">
              <w:t>10</w:t>
            </w:r>
            <w:r w:rsidRPr="00651A72">
              <w:t xml:space="preserve"> (</w:t>
            </w:r>
            <w:r w:rsidR="004445C9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8"/>
      <w:footerReference w:type="default" r:id="rId9"/>
      <w:footerReference w:type="first" r:id="rId10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09790" w14:textId="77777777" w:rsidR="00C62E82" w:rsidRDefault="00C62E82">
      <w:r>
        <w:separator/>
      </w:r>
    </w:p>
  </w:endnote>
  <w:endnote w:type="continuationSeparator" w:id="0">
    <w:p w14:paraId="3EE247AC" w14:textId="77777777" w:rsidR="00C62E82" w:rsidRDefault="00C6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D54B" w14:textId="77777777" w:rsidR="00C62E82" w:rsidRDefault="00C62E82">
      <w:r>
        <w:separator/>
      </w:r>
    </w:p>
  </w:footnote>
  <w:footnote w:type="continuationSeparator" w:id="0">
    <w:p w14:paraId="2657DB1A" w14:textId="77777777" w:rsidR="00C62E82" w:rsidRDefault="00C6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01900"/>
    <w:rsid w:val="00116E4E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2F39AB"/>
    <w:rsid w:val="00300741"/>
    <w:rsid w:val="003227E2"/>
    <w:rsid w:val="00326A0B"/>
    <w:rsid w:val="00341FFE"/>
    <w:rsid w:val="00345D11"/>
    <w:rsid w:val="00393065"/>
    <w:rsid w:val="003A7F20"/>
    <w:rsid w:val="003F2CD1"/>
    <w:rsid w:val="003F35D2"/>
    <w:rsid w:val="0043335C"/>
    <w:rsid w:val="00442DE8"/>
    <w:rsid w:val="004445C9"/>
    <w:rsid w:val="00453478"/>
    <w:rsid w:val="004F43DC"/>
    <w:rsid w:val="00500020"/>
    <w:rsid w:val="0051002E"/>
    <w:rsid w:val="00514DA6"/>
    <w:rsid w:val="00530DE1"/>
    <w:rsid w:val="00537669"/>
    <w:rsid w:val="005513B9"/>
    <w:rsid w:val="005573F2"/>
    <w:rsid w:val="00595050"/>
    <w:rsid w:val="00595DA5"/>
    <w:rsid w:val="005A0054"/>
    <w:rsid w:val="005A3851"/>
    <w:rsid w:val="005D6966"/>
    <w:rsid w:val="005E7534"/>
    <w:rsid w:val="00631415"/>
    <w:rsid w:val="006438BF"/>
    <w:rsid w:val="00645899"/>
    <w:rsid w:val="00651A72"/>
    <w:rsid w:val="00651F0B"/>
    <w:rsid w:val="0066546C"/>
    <w:rsid w:val="006C7EA4"/>
    <w:rsid w:val="006E42A5"/>
    <w:rsid w:val="006F01F6"/>
    <w:rsid w:val="006F39AF"/>
    <w:rsid w:val="007072B3"/>
    <w:rsid w:val="00711F39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6313B"/>
    <w:rsid w:val="00983BDE"/>
    <w:rsid w:val="009970CA"/>
    <w:rsid w:val="009A2A21"/>
    <w:rsid w:val="009A7C25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32B05"/>
    <w:rsid w:val="00B966B4"/>
    <w:rsid w:val="00BA1C47"/>
    <w:rsid w:val="00BC7BE9"/>
    <w:rsid w:val="00BD4F9D"/>
    <w:rsid w:val="00BD567F"/>
    <w:rsid w:val="00BE7664"/>
    <w:rsid w:val="00C059EB"/>
    <w:rsid w:val="00C07C7B"/>
    <w:rsid w:val="00C25093"/>
    <w:rsid w:val="00C276AA"/>
    <w:rsid w:val="00C41EDE"/>
    <w:rsid w:val="00C62E82"/>
    <w:rsid w:val="00C71C05"/>
    <w:rsid w:val="00C84415"/>
    <w:rsid w:val="00C84ADD"/>
    <w:rsid w:val="00C95142"/>
    <w:rsid w:val="00C97405"/>
    <w:rsid w:val="00CB2992"/>
    <w:rsid w:val="00D109A7"/>
    <w:rsid w:val="00D16855"/>
    <w:rsid w:val="00D22660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05324"/>
    <w:rsid w:val="00F1792E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o_soyuz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_soyuz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9</cp:revision>
  <cp:lastPrinted>2024-06-21T15:46:00Z</cp:lastPrinted>
  <dcterms:created xsi:type="dcterms:W3CDTF">2024-06-21T13:35:00Z</dcterms:created>
  <dcterms:modified xsi:type="dcterms:W3CDTF">2024-06-21T15:52:00Z</dcterms:modified>
</cp:coreProperties>
</file>