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2AB40F27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76609D">
        <w:rPr>
          <w:b/>
        </w:rPr>
        <w:t>25</w:t>
      </w:r>
      <w:r w:rsidR="000B0973">
        <w:rPr>
          <w:b/>
        </w:rPr>
        <w:t xml:space="preserve">» </w:t>
      </w:r>
      <w:r w:rsidR="00742973">
        <w:rPr>
          <w:b/>
        </w:rPr>
        <w:t>февраля</w:t>
      </w:r>
      <w:r w:rsidR="000B0973">
        <w:rPr>
          <w:b/>
        </w:rPr>
        <w:t xml:space="preserve"> 202</w:t>
      </w:r>
      <w:r w:rsidR="00E034C7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5FBC4D69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</w:t>
      </w:r>
      <w:r w:rsidR="000B0973">
        <w:rPr>
          <w:color w:val="000000"/>
        </w:rPr>
        <w:t>2</w:t>
      </w:r>
      <w:r w:rsidR="00E034C7">
        <w:rPr>
          <w:color w:val="000000"/>
        </w:rPr>
        <w:t>1</w:t>
      </w:r>
      <w:r w:rsidR="00732713" w:rsidRPr="00732713">
        <w:rPr>
          <w:color w:val="000000"/>
        </w:rPr>
        <w:t xml:space="preserve"> году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343DDE97" w14:textId="77777777" w:rsidR="00076088" w:rsidRDefault="00AE52D8" w:rsidP="00742973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14:paraId="44910AD1" w14:textId="77777777" w:rsidR="00AE52D8" w:rsidRPr="00AE52D8" w:rsidRDefault="00F51E8B" w:rsidP="00742973">
            <w:pPr>
              <w:spacing w:after="0"/>
            </w:pPr>
            <w:r>
              <w:t>оф. 510</w:t>
            </w:r>
          </w:p>
          <w:p w14:paraId="0B58C41A" w14:textId="77777777" w:rsidR="00AE52D8" w:rsidRPr="00AE52D8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E034C7" w:rsidRDefault="00AE52D8" w:rsidP="00742973">
            <w:pPr>
              <w:spacing w:after="0"/>
              <w:jc w:val="left"/>
            </w:pPr>
            <w:r w:rsidRPr="00AE52D8">
              <w:rPr>
                <w:lang w:val="en-US"/>
              </w:rPr>
              <w:t>e</w:t>
            </w:r>
            <w:r w:rsidRPr="00E034C7">
              <w:t>-</w:t>
            </w:r>
            <w:r w:rsidRPr="00AE52D8">
              <w:rPr>
                <w:lang w:val="en-US"/>
              </w:rPr>
              <w:t>mail</w:t>
            </w:r>
            <w:r w:rsidRPr="00E034C7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E034C7">
                <w:rPr>
                  <w:rStyle w:val="a9"/>
                </w:rPr>
                <w:t>@</w:t>
              </w:r>
              <w:proofErr w:type="spellStart"/>
              <w:r w:rsidR="000B0973" w:rsidRPr="002069E3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E034C7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E034C7"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3E7297D0" w14:textId="2B18999C" w:rsidR="0076609D" w:rsidRDefault="000B0973" w:rsidP="0076609D">
            <w:pPr>
              <w:spacing w:after="0"/>
              <w:rPr>
                <w:lang w:eastAsia="ar-SA"/>
              </w:rPr>
            </w:pPr>
            <w:r w:rsidRPr="00E55132">
              <w:rPr>
                <w:color w:val="000000"/>
              </w:rPr>
              <w:t xml:space="preserve">Лот №1 </w:t>
            </w:r>
            <w:r>
              <w:rPr>
                <w:color w:val="000000"/>
              </w:rPr>
              <w:t>–</w:t>
            </w:r>
            <w:r w:rsidR="0076609D">
              <w:rPr>
                <w:color w:val="000000"/>
              </w:rPr>
              <w:t xml:space="preserve"> </w:t>
            </w:r>
            <w:r w:rsidR="0076609D" w:rsidRPr="00AC1E33">
              <w:t>создание цикла информационно-аналитических программ «</w:t>
            </w:r>
            <w:r w:rsidR="0076609D">
              <w:t>Государственный интерес</w:t>
            </w:r>
            <w:r w:rsidR="0076609D" w:rsidRPr="00AC1E33">
              <w:t>»</w:t>
            </w:r>
          </w:p>
          <w:p w14:paraId="06AEE726" w14:textId="77777777" w:rsidR="00AE52D8" w:rsidRDefault="000B0973" w:rsidP="0076609D">
            <w:pPr>
              <w:spacing w:after="0"/>
            </w:pPr>
            <w:r w:rsidRPr="00E55132">
              <w:rPr>
                <w:color w:val="000000"/>
              </w:rPr>
              <w:t>Лот</w:t>
            </w:r>
            <w:r>
              <w:rPr>
                <w:color w:val="000000"/>
              </w:rPr>
              <w:t xml:space="preserve"> </w:t>
            </w:r>
            <w:r w:rsidRPr="00E55132">
              <w:rPr>
                <w:color w:val="000000"/>
              </w:rPr>
              <w:t>№</w:t>
            </w:r>
            <w:r>
              <w:rPr>
                <w:color w:val="000000"/>
              </w:rPr>
              <w:t>2</w:t>
            </w:r>
            <w:r w:rsidRPr="00E551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E55132">
              <w:rPr>
                <w:color w:val="000000"/>
              </w:rPr>
              <w:t xml:space="preserve"> </w:t>
            </w:r>
            <w:r w:rsidR="0076609D" w:rsidRPr="006C50E6">
              <w:rPr>
                <w:lang w:eastAsia="ar-SA"/>
              </w:rPr>
              <w:t>с</w:t>
            </w:r>
            <w:r w:rsidR="0076609D" w:rsidRPr="006C50E6">
              <w:t>оздание</w:t>
            </w:r>
            <w:r w:rsidR="0076609D" w:rsidRPr="00AC041F">
              <w:rPr>
                <w:b/>
              </w:rPr>
              <w:t xml:space="preserve"> </w:t>
            </w:r>
            <w:r w:rsidR="0076609D" w:rsidRPr="00B10F4F">
              <w:t>цикла программ культурно-развлекательного формата «Братская кухня»</w:t>
            </w:r>
          </w:p>
          <w:p w14:paraId="0ED56B1A" w14:textId="49317370" w:rsidR="0076609D" w:rsidRDefault="0076609D" w:rsidP="0076609D">
            <w:pPr>
              <w:spacing w:after="0"/>
            </w:pPr>
            <w:r>
              <w:t xml:space="preserve">Лот №3 – </w:t>
            </w:r>
            <w:r w:rsidRPr="006C50E6">
              <w:rPr>
                <w:lang w:eastAsia="ar-SA"/>
              </w:rPr>
              <w:t>с</w:t>
            </w:r>
            <w:r w:rsidRPr="006C50E6">
              <w:t>оздание цикла информационно-аналитических программ «Минск-Москва Плюс»</w:t>
            </w:r>
          </w:p>
          <w:p w14:paraId="0926633C" w14:textId="462002C8" w:rsidR="0076609D" w:rsidRDefault="0076609D" w:rsidP="0076609D">
            <w:pPr>
              <w:spacing w:after="0"/>
            </w:pPr>
            <w:r>
              <w:t xml:space="preserve">Лот № 4 – </w:t>
            </w:r>
            <w:r w:rsidRPr="0086101E">
              <w:t>создание цикла культурно-развлекательных программ «Наши люди»</w:t>
            </w:r>
          </w:p>
          <w:p w14:paraId="2F5131B0" w14:textId="68EE9C3E" w:rsidR="0076609D" w:rsidRPr="005D0182" w:rsidRDefault="0076609D" w:rsidP="005D0182">
            <w:pPr>
              <w:rPr>
                <w:color w:val="000000"/>
              </w:rPr>
            </w:pPr>
            <w:r>
              <w:t xml:space="preserve">Лот №5 – создание </w:t>
            </w:r>
            <w:r w:rsidRPr="0076609D">
              <w:t xml:space="preserve">цикла программ </w:t>
            </w:r>
            <w:r w:rsidR="005D0182" w:rsidRPr="00324210">
              <w:t>информационно-просветительского формата «Будьте здоровы!»</w:t>
            </w:r>
            <w:bookmarkStart w:id="2" w:name="_GoBack"/>
            <w:bookmarkEnd w:id="2"/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305F190B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732713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B0973" w:rsidRPr="000B0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7AE7B7E5" w14:textId="6B733B15" w:rsidR="0076609D" w:rsidRDefault="00FC359A" w:rsidP="0076609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Лот №1 –</w:t>
            </w:r>
            <w:r w:rsidR="0076609D">
              <w:rPr>
                <w:color w:val="000000"/>
              </w:rPr>
              <w:t xml:space="preserve"> 4 202 028,00 (Четыре миллиона двести две тысячи двадцать восемь) рублей 00 копеек</w:t>
            </w:r>
          </w:p>
          <w:p w14:paraId="4916CCCB" w14:textId="77777777" w:rsidR="00AE52D8" w:rsidRDefault="00FC359A" w:rsidP="0076609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Лот №2 – </w:t>
            </w:r>
            <w:r w:rsidR="0076609D">
              <w:rPr>
                <w:color w:val="000000"/>
              </w:rPr>
              <w:t>4 080 000,00 (Четыре миллиона восемьдесят тысяч) рублей 00 копеек</w:t>
            </w:r>
          </w:p>
          <w:p w14:paraId="66B928C0" w14:textId="77777777" w:rsidR="0076609D" w:rsidRDefault="0076609D" w:rsidP="0076609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Лот №3 – 3 930 620,00 (Три миллиона девятьсот тридцать тысяч шестьсот двадцать) рублей 00 копеек</w:t>
            </w:r>
          </w:p>
          <w:p w14:paraId="492B60F9" w14:textId="77777777" w:rsidR="0076609D" w:rsidRDefault="0076609D" w:rsidP="0076609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Лот №4 – 11 262 896,00 (Одиннадцать миллионов двести шестьдесят две тысячи восемьсот девяносто шесть) рублей 00 копеек</w:t>
            </w:r>
          </w:p>
          <w:p w14:paraId="03B52D16" w14:textId="76667FDD" w:rsidR="0076609D" w:rsidRPr="000B0973" w:rsidRDefault="0076609D" w:rsidP="0076609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Лот №5 – 9 600 000,00 (Девять миллионов шестьсот тысяч) рублей 00 копеек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6014F73A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76609D">
              <w:rPr>
                <w:b w:val="0"/>
                <w:bCs w:val="0"/>
                <w:sz w:val="24"/>
                <w:szCs w:val="24"/>
              </w:rPr>
              <w:t>17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76609D">
              <w:rPr>
                <w:b w:val="0"/>
                <w:bCs w:val="0"/>
                <w:sz w:val="24"/>
                <w:szCs w:val="24"/>
              </w:rPr>
              <w:t>марта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FC359A">
              <w:rPr>
                <w:b w:val="0"/>
                <w:bCs w:val="0"/>
                <w:sz w:val="24"/>
                <w:szCs w:val="24"/>
              </w:rPr>
              <w:t>1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4FB4379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76609D">
              <w:t>18</w:t>
            </w:r>
            <w:r w:rsidR="000B0973">
              <w:t xml:space="preserve">» </w:t>
            </w:r>
            <w:r w:rsidR="0076609D">
              <w:t>марта</w:t>
            </w:r>
            <w:r w:rsidR="000B0973">
              <w:t xml:space="preserve"> 202</w:t>
            </w:r>
            <w:r w:rsidR="0076609D">
              <w:t>1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77777777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9A81C" w14:textId="77777777" w:rsidR="009972EC" w:rsidRDefault="009972EC">
      <w:r>
        <w:separator/>
      </w:r>
    </w:p>
  </w:endnote>
  <w:endnote w:type="continuationSeparator" w:id="0">
    <w:p w14:paraId="551BD341" w14:textId="77777777" w:rsidR="009972EC" w:rsidRDefault="0099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54D99" w14:textId="77777777" w:rsidR="009972EC" w:rsidRDefault="009972EC">
      <w:r>
        <w:separator/>
      </w:r>
    </w:p>
  </w:footnote>
  <w:footnote w:type="continuationSeparator" w:id="0">
    <w:p w14:paraId="14858BEB" w14:textId="77777777" w:rsidR="009972EC" w:rsidRDefault="0099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54BDA"/>
    <w:rsid w:val="005A3851"/>
    <w:rsid w:val="005D0182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2973"/>
    <w:rsid w:val="00744B7E"/>
    <w:rsid w:val="00747034"/>
    <w:rsid w:val="007616D7"/>
    <w:rsid w:val="0076609D"/>
    <w:rsid w:val="00773222"/>
    <w:rsid w:val="007E05CD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348B"/>
    <w:rsid w:val="00901747"/>
    <w:rsid w:val="009265FC"/>
    <w:rsid w:val="009455EE"/>
    <w:rsid w:val="00983BDE"/>
    <w:rsid w:val="009970CA"/>
    <w:rsid w:val="009972EC"/>
    <w:rsid w:val="009A7C25"/>
    <w:rsid w:val="00A74F65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E3221"/>
    <w:rsid w:val="00DE59BD"/>
    <w:rsid w:val="00DE6016"/>
    <w:rsid w:val="00DF1BF8"/>
    <w:rsid w:val="00E034C7"/>
    <w:rsid w:val="00E15CE2"/>
    <w:rsid w:val="00E41C06"/>
    <w:rsid w:val="00E76FA1"/>
    <w:rsid w:val="00E96077"/>
    <w:rsid w:val="00E97774"/>
    <w:rsid w:val="00EB1EAD"/>
    <w:rsid w:val="00EC6B74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Пользователь Microsoft Office</cp:lastModifiedBy>
  <cp:revision>15</cp:revision>
  <cp:lastPrinted>2021-02-24T13:02:00Z</cp:lastPrinted>
  <dcterms:created xsi:type="dcterms:W3CDTF">2019-02-18T08:00:00Z</dcterms:created>
  <dcterms:modified xsi:type="dcterms:W3CDTF">2021-02-24T13:02:00Z</dcterms:modified>
</cp:coreProperties>
</file>