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3BA5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1BF0028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2775E8DB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66D06">
        <w:rPr>
          <w:b/>
        </w:rPr>
        <w:t xml:space="preserve"> </w:t>
      </w:r>
      <w:r>
        <w:rPr>
          <w:b/>
        </w:rPr>
        <w:t>Ефимович</w:t>
      </w:r>
    </w:p>
    <w:p w14:paraId="7172E9BB" w14:textId="7112B8A3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C91B3A">
        <w:rPr>
          <w:b/>
        </w:rPr>
        <w:t>1</w:t>
      </w:r>
      <w:r w:rsidR="00173944">
        <w:rPr>
          <w:b/>
        </w:rPr>
        <w:t>6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4B14BC">
        <w:rPr>
          <w:b/>
        </w:rPr>
        <w:t>ноября 202</w:t>
      </w:r>
      <w:r w:rsidR="00C91B3A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14:paraId="607D9268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4C669A24" w14:textId="77777777" w:rsidR="0027089F" w:rsidRPr="00E122B4" w:rsidRDefault="005513B9" w:rsidP="00E122B4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E122B4">
        <w:rPr>
          <w:b/>
        </w:rPr>
        <w:t xml:space="preserve">о проведении открытого конкурса </w:t>
      </w:r>
      <w:r w:rsidR="00747034" w:rsidRPr="00E122B4">
        <w:rPr>
          <w:b/>
        </w:rPr>
        <w:t xml:space="preserve">на право заключения </w:t>
      </w:r>
      <w:r w:rsidR="00D90A45" w:rsidRPr="00E122B4">
        <w:rPr>
          <w:b/>
        </w:rPr>
        <w:t>договора</w:t>
      </w:r>
      <w:r w:rsidR="00747034" w:rsidRPr="00E122B4">
        <w:rPr>
          <w:b/>
        </w:rPr>
        <w:t xml:space="preserve"> </w:t>
      </w:r>
      <w:r w:rsidR="00E122B4" w:rsidRPr="00E122B4">
        <w:rPr>
          <w:b/>
        </w:rPr>
        <w:t>на услуги по</w:t>
      </w:r>
      <w:r w:rsidR="004B14BC" w:rsidRPr="00B34117">
        <w:rPr>
          <w:color w:val="000000"/>
        </w:rPr>
        <w:t xml:space="preserve"> </w:t>
      </w:r>
      <w:r w:rsidR="004B14BC" w:rsidRPr="004B14BC">
        <w:rPr>
          <w:b/>
          <w:bCs/>
          <w:color w:val="000000"/>
        </w:rPr>
        <w:t xml:space="preserve">поддержанию </w:t>
      </w:r>
      <w:r w:rsidR="004B14BC" w:rsidRPr="004B14BC">
        <w:rPr>
          <w:b/>
          <w:bCs/>
        </w:rPr>
        <w:t>круглосуточной интернет-радиостанции Союзного государства России и Беларуси «Первое Союзное радио».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 w14:paraId="2C9ECBB5" w14:textId="77777777">
        <w:tc>
          <w:tcPr>
            <w:tcW w:w="3888" w:type="dxa"/>
          </w:tcPr>
          <w:p w14:paraId="1734224F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4614F243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173944" w14:paraId="291ED280" w14:textId="77777777">
        <w:tc>
          <w:tcPr>
            <w:tcW w:w="3888" w:type="dxa"/>
          </w:tcPr>
          <w:p w14:paraId="62F9B0A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1FFABE9A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716EDBCE" w14:textId="5F8565F4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91B3A" w:rsidRPr="004E3583">
              <w:t xml:space="preserve">127015, г. Москва, ул. </w:t>
            </w:r>
            <w:proofErr w:type="spellStart"/>
            <w:r w:rsidR="00C91B3A" w:rsidRPr="004E3583">
              <w:t>Новодмитровская</w:t>
            </w:r>
            <w:proofErr w:type="spellEnd"/>
            <w:r w:rsidR="00C91B3A" w:rsidRPr="004E3583">
              <w:t>, д. 2б, этаж 7, помещение 700</w:t>
            </w:r>
            <w:r w:rsidR="00C91B3A">
              <w:t>.</w:t>
            </w:r>
          </w:p>
          <w:p w14:paraId="44F36113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47DFFDD4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77198561" w14:textId="77777777" w:rsidR="00AE52D8" w:rsidRPr="00251C86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251C86" w:rsidRPr="00340C26">
                <w:rPr>
                  <w:rStyle w:val="a9"/>
                  <w:lang w:val="en-US"/>
                </w:rPr>
                <w:t>iv@belros.tv</w:t>
              </w:r>
            </w:hyperlink>
            <w:r w:rsidR="00251C86" w:rsidRPr="00251C86">
              <w:rPr>
                <w:lang w:val="en-US"/>
              </w:rPr>
              <w:t xml:space="preserve"> </w:t>
            </w:r>
          </w:p>
        </w:tc>
      </w:tr>
      <w:tr w:rsidR="00AE52D8" w:rsidRPr="00AE52D8" w14:paraId="263FFC35" w14:textId="77777777">
        <w:tc>
          <w:tcPr>
            <w:tcW w:w="3888" w:type="dxa"/>
          </w:tcPr>
          <w:p w14:paraId="1E7E4082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6C7D840E" w14:textId="77777777" w:rsidR="00AE52D8" w:rsidRPr="00D7791C" w:rsidRDefault="004B14BC" w:rsidP="00D7791C">
            <w:pPr>
              <w:widowControl w:val="0"/>
              <w:autoSpaceDE w:val="0"/>
              <w:autoSpaceDN w:val="0"/>
              <w:adjustRightInd w:val="0"/>
              <w:ind w:right="22"/>
              <w:jc w:val="left"/>
            </w:pPr>
            <w:r>
              <w:t>Поддержка</w:t>
            </w:r>
            <w:r w:rsidR="00D7791C" w:rsidRPr="00D7791C">
              <w:t xml:space="preserve"> круглосуточной </w:t>
            </w:r>
            <w:r w:rsidR="000065D9">
              <w:t>интернет-</w:t>
            </w:r>
            <w:r w:rsidR="00D7791C" w:rsidRPr="00D7791C">
              <w:t>радиостанции Союзного государства России и Беларуси «Первое Союзное радио»</w:t>
            </w:r>
          </w:p>
        </w:tc>
      </w:tr>
      <w:tr w:rsidR="00AE52D8" w:rsidRPr="00AE52D8" w14:paraId="7A4A2DEC" w14:textId="77777777" w:rsidTr="00BC7BE9">
        <w:trPr>
          <w:trHeight w:val="587"/>
        </w:trPr>
        <w:tc>
          <w:tcPr>
            <w:tcW w:w="3888" w:type="dxa"/>
          </w:tcPr>
          <w:p w14:paraId="7FBB3F1D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4D712EC6" w14:textId="77777777" w:rsidR="00AE52D8" w:rsidRPr="00C66D06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294C9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C66D06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0A1C49DC" w14:textId="3ECFEBA4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12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4BC">
              <w:rPr>
                <w:rFonts w:ascii="Times New Roman" w:hAnsi="Times New Roman" w:cs="Times New Roman"/>
                <w:sz w:val="24"/>
                <w:szCs w:val="24"/>
              </w:rPr>
              <w:t xml:space="preserve"> 01 января 202</w:t>
            </w:r>
            <w:r w:rsidR="00C91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5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2B4">
              <w:rPr>
                <w:rFonts w:ascii="Times New Roman" w:hAnsi="Times New Roman" w:cs="Times New Roman"/>
                <w:sz w:val="24"/>
                <w:szCs w:val="24"/>
              </w:rPr>
              <w:t xml:space="preserve">по 31 декабря </w:t>
            </w:r>
            <w:r w:rsidR="00251C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1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2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6EAE66C5" w14:textId="77777777">
        <w:tc>
          <w:tcPr>
            <w:tcW w:w="3888" w:type="dxa"/>
          </w:tcPr>
          <w:p w14:paraId="0AD0AEF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02D634A6" w14:textId="1687C5B8" w:rsidR="00AE52D8" w:rsidRPr="00AE52D8" w:rsidRDefault="00625FB6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4 175 600,00 (Четыре миллиона сто семьдесят пять тысяч шестьсот</w:t>
            </w:r>
            <w:r w:rsidR="004B14BC">
              <w:t>) рублей 00 копеек</w:t>
            </w:r>
          </w:p>
        </w:tc>
      </w:tr>
      <w:tr w:rsidR="00AE52D8" w:rsidRPr="00AE52D8" w14:paraId="7DC92CC6" w14:textId="77777777">
        <w:tc>
          <w:tcPr>
            <w:tcW w:w="3888" w:type="dxa"/>
          </w:tcPr>
          <w:p w14:paraId="33A982B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90772BB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2695FDDF" w14:textId="77777777">
        <w:tc>
          <w:tcPr>
            <w:tcW w:w="3888" w:type="dxa"/>
          </w:tcPr>
          <w:p w14:paraId="29C794A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689E93B9" w14:textId="21D97B65" w:rsidR="00AE52D8" w:rsidRPr="00625FB6" w:rsidRDefault="00625FB6" w:rsidP="00625FB6">
            <w:r w:rsidRPr="00625FB6">
              <w:t>07</w:t>
            </w:r>
            <w:r w:rsidR="00251C86" w:rsidRPr="00625FB6">
              <w:t xml:space="preserve"> </w:t>
            </w:r>
            <w:r w:rsidR="004B14BC" w:rsidRPr="00625FB6">
              <w:t>декабря</w:t>
            </w:r>
            <w:r w:rsidR="00251C86" w:rsidRPr="00625FB6">
              <w:t xml:space="preserve"> 202</w:t>
            </w:r>
            <w:r w:rsidRPr="00625FB6">
              <w:t>1</w:t>
            </w:r>
            <w:r w:rsidR="00AE52D8" w:rsidRPr="00625FB6">
              <w:t xml:space="preserve"> года в 1</w:t>
            </w:r>
            <w:r w:rsidR="00F51E8B" w:rsidRPr="00625FB6">
              <w:t>4</w:t>
            </w:r>
            <w:r w:rsidR="00AE52D8" w:rsidRPr="00625FB6">
              <w:t xml:space="preserve"> ч. </w:t>
            </w:r>
            <w:r w:rsidR="002F0A19">
              <w:t>45</w:t>
            </w:r>
            <w:r w:rsidR="00AE52D8" w:rsidRPr="00AE52D8">
              <w:t xml:space="preserve"> мин. (время московское) по адресу Заказчика: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  <w:r>
              <w:t>.</w:t>
            </w:r>
          </w:p>
        </w:tc>
      </w:tr>
      <w:tr w:rsidR="00AE52D8" w:rsidRPr="00AE52D8" w14:paraId="128C782E" w14:textId="77777777">
        <w:tc>
          <w:tcPr>
            <w:tcW w:w="3888" w:type="dxa"/>
          </w:tcPr>
          <w:p w14:paraId="6339096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E2BD4B9" w14:textId="539A0F81" w:rsidR="00AE52D8" w:rsidRPr="00AE52D8" w:rsidRDefault="00625FB6" w:rsidP="00AE52D8">
            <w:r>
              <w:t>08</w:t>
            </w:r>
            <w:r w:rsidR="00251C86">
              <w:t xml:space="preserve"> </w:t>
            </w:r>
            <w:r w:rsidR="004B14BC">
              <w:t>декабря</w:t>
            </w:r>
            <w:r w:rsidR="00251C86">
              <w:t xml:space="preserve"> 202</w:t>
            </w:r>
            <w:r>
              <w:t>1</w:t>
            </w:r>
            <w:r w:rsidR="00F51E8B" w:rsidRPr="00F51E8B">
              <w:t xml:space="preserve"> года в 1</w:t>
            </w:r>
            <w:r w:rsidR="004B14BC">
              <w:t>4</w:t>
            </w:r>
            <w:r w:rsidR="00F51E8B" w:rsidRPr="00F51E8B">
              <w:t xml:space="preserve"> ч. </w:t>
            </w:r>
            <w:r w:rsidR="002F0A19">
              <w:t>45</w:t>
            </w:r>
            <w:r w:rsidR="00F51E8B" w:rsidRPr="00F51E8B">
              <w:t xml:space="preserve"> мин</w:t>
            </w:r>
            <w:r w:rsidR="00AE52D8" w:rsidRPr="00AE52D8">
              <w:t>. (время московское) по адресу Заказчика:</w:t>
            </w:r>
            <w:r w:rsidRPr="004E3583">
              <w:t xml:space="preserve"> 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  <w:r w:rsidR="00AE52D8" w:rsidRPr="00AE52D8">
              <w:t>.</w:t>
            </w:r>
          </w:p>
        </w:tc>
      </w:tr>
      <w:tr w:rsidR="00AE52D8" w:rsidRPr="00AE52D8" w14:paraId="49007B4B" w14:textId="77777777">
        <w:tc>
          <w:tcPr>
            <w:tcW w:w="3888" w:type="dxa"/>
          </w:tcPr>
          <w:p w14:paraId="31EB2E51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265C9658" w14:textId="2DFC923C" w:rsidR="00AE52D8" w:rsidRPr="00AE52D8" w:rsidRDefault="00E67F32" w:rsidP="00AE52D8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 xml:space="preserve">по адресу Заказчика: </w:t>
            </w:r>
            <w:r w:rsidR="00625FB6" w:rsidRPr="004E3583">
              <w:t xml:space="preserve">127015, г. Москва, ул. </w:t>
            </w:r>
            <w:proofErr w:type="spellStart"/>
            <w:r w:rsidR="00625FB6" w:rsidRPr="004E3583">
              <w:t>Новодмитровская</w:t>
            </w:r>
            <w:proofErr w:type="spellEnd"/>
            <w:r w:rsidR="00625FB6" w:rsidRPr="004E3583">
              <w:t>, д. 2б, этаж 7, помещение 700</w:t>
            </w:r>
            <w:r w:rsidR="00625FB6">
              <w:t>.</w:t>
            </w:r>
          </w:p>
        </w:tc>
      </w:tr>
      <w:bookmarkEnd w:id="0"/>
    </w:tbl>
    <w:p w14:paraId="3286D778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1B1F" w14:textId="77777777" w:rsidR="00F732EE" w:rsidRDefault="00F732EE">
      <w:r>
        <w:separator/>
      </w:r>
    </w:p>
  </w:endnote>
  <w:endnote w:type="continuationSeparator" w:id="0">
    <w:p w14:paraId="55D6DFAB" w14:textId="77777777" w:rsidR="00F732EE" w:rsidRDefault="00F7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7C12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3A9994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6C4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61600BC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7163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700E9C0F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A28A" w14:textId="77777777" w:rsidR="00F732EE" w:rsidRDefault="00F732EE">
      <w:r>
        <w:separator/>
      </w:r>
    </w:p>
  </w:footnote>
  <w:footnote w:type="continuationSeparator" w:id="0">
    <w:p w14:paraId="339078F1" w14:textId="77777777" w:rsidR="00F732EE" w:rsidRDefault="00F7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65"/>
    <w:rsid w:val="000065D9"/>
    <w:rsid w:val="000407DD"/>
    <w:rsid w:val="00045A86"/>
    <w:rsid w:val="000767BA"/>
    <w:rsid w:val="00090AAA"/>
    <w:rsid w:val="00093822"/>
    <w:rsid w:val="000B196F"/>
    <w:rsid w:val="00127AC7"/>
    <w:rsid w:val="001319E8"/>
    <w:rsid w:val="00173944"/>
    <w:rsid w:val="001A751C"/>
    <w:rsid w:val="001B1D16"/>
    <w:rsid w:val="001E315B"/>
    <w:rsid w:val="00216901"/>
    <w:rsid w:val="0023514F"/>
    <w:rsid w:val="00241C6E"/>
    <w:rsid w:val="00251C86"/>
    <w:rsid w:val="002561EC"/>
    <w:rsid w:val="0027089F"/>
    <w:rsid w:val="002773B9"/>
    <w:rsid w:val="00294C99"/>
    <w:rsid w:val="002A161B"/>
    <w:rsid w:val="002E7619"/>
    <w:rsid w:val="002F0A19"/>
    <w:rsid w:val="002F3616"/>
    <w:rsid w:val="00300741"/>
    <w:rsid w:val="00326A0B"/>
    <w:rsid w:val="00393065"/>
    <w:rsid w:val="003A6058"/>
    <w:rsid w:val="003A7F20"/>
    <w:rsid w:val="003F2CD1"/>
    <w:rsid w:val="0043335C"/>
    <w:rsid w:val="00442DE8"/>
    <w:rsid w:val="00453478"/>
    <w:rsid w:val="004B14BC"/>
    <w:rsid w:val="00500020"/>
    <w:rsid w:val="0051002E"/>
    <w:rsid w:val="00537669"/>
    <w:rsid w:val="005513B9"/>
    <w:rsid w:val="005A3851"/>
    <w:rsid w:val="005C7267"/>
    <w:rsid w:val="005D6966"/>
    <w:rsid w:val="005E7534"/>
    <w:rsid w:val="00625FB6"/>
    <w:rsid w:val="00631415"/>
    <w:rsid w:val="006438BF"/>
    <w:rsid w:val="006C7EA4"/>
    <w:rsid w:val="006E42A5"/>
    <w:rsid w:val="006E7C4E"/>
    <w:rsid w:val="006F01F6"/>
    <w:rsid w:val="00747034"/>
    <w:rsid w:val="007616D7"/>
    <w:rsid w:val="00773222"/>
    <w:rsid w:val="007D2A46"/>
    <w:rsid w:val="00840C7E"/>
    <w:rsid w:val="00847FC2"/>
    <w:rsid w:val="008837A8"/>
    <w:rsid w:val="00895413"/>
    <w:rsid w:val="008A2FAA"/>
    <w:rsid w:val="008A460E"/>
    <w:rsid w:val="008B2BDC"/>
    <w:rsid w:val="008C050B"/>
    <w:rsid w:val="008D24B9"/>
    <w:rsid w:val="008E06AD"/>
    <w:rsid w:val="008E11E2"/>
    <w:rsid w:val="008E64E0"/>
    <w:rsid w:val="008F348B"/>
    <w:rsid w:val="00901747"/>
    <w:rsid w:val="009265F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00908"/>
    <w:rsid w:val="00B31DFD"/>
    <w:rsid w:val="00BA1C47"/>
    <w:rsid w:val="00BC7BE9"/>
    <w:rsid w:val="00BD4F9D"/>
    <w:rsid w:val="00BD567F"/>
    <w:rsid w:val="00BE7664"/>
    <w:rsid w:val="00C07C7B"/>
    <w:rsid w:val="00C25093"/>
    <w:rsid w:val="00C66D06"/>
    <w:rsid w:val="00C71C05"/>
    <w:rsid w:val="00C84415"/>
    <w:rsid w:val="00C91B3A"/>
    <w:rsid w:val="00C95142"/>
    <w:rsid w:val="00C97405"/>
    <w:rsid w:val="00CB2992"/>
    <w:rsid w:val="00D109A7"/>
    <w:rsid w:val="00D16855"/>
    <w:rsid w:val="00D27D37"/>
    <w:rsid w:val="00D5573F"/>
    <w:rsid w:val="00D7791C"/>
    <w:rsid w:val="00D90008"/>
    <w:rsid w:val="00D90A45"/>
    <w:rsid w:val="00DB2923"/>
    <w:rsid w:val="00DE3221"/>
    <w:rsid w:val="00DE6016"/>
    <w:rsid w:val="00DF1BF8"/>
    <w:rsid w:val="00E122B4"/>
    <w:rsid w:val="00E15CE2"/>
    <w:rsid w:val="00E41C06"/>
    <w:rsid w:val="00E67F32"/>
    <w:rsid w:val="00E76FA1"/>
    <w:rsid w:val="00E96077"/>
    <w:rsid w:val="00EB1EAD"/>
    <w:rsid w:val="00EC6B74"/>
    <w:rsid w:val="00F51E8B"/>
    <w:rsid w:val="00F732EE"/>
    <w:rsid w:val="00F75027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CFA62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251C8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12</cp:revision>
  <cp:lastPrinted>2021-11-15T12:45:00Z</cp:lastPrinted>
  <dcterms:created xsi:type="dcterms:W3CDTF">2019-06-18T08:48:00Z</dcterms:created>
  <dcterms:modified xsi:type="dcterms:W3CDTF">2021-11-15T14:22:00Z</dcterms:modified>
</cp:coreProperties>
</file>