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8616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065EB45D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7A3A1A5D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064AB">
        <w:rPr>
          <w:b/>
        </w:rPr>
        <w:t xml:space="preserve"> </w:t>
      </w:r>
      <w:r>
        <w:rPr>
          <w:b/>
        </w:rPr>
        <w:t>Ефимович</w:t>
      </w:r>
    </w:p>
    <w:p w14:paraId="22126609" w14:textId="7A4EBCCD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9F7D66">
        <w:rPr>
          <w:b/>
        </w:rPr>
        <w:t>1</w:t>
      </w:r>
      <w:r w:rsidR="00064CB9">
        <w:rPr>
          <w:b/>
        </w:rPr>
        <w:t>7</w:t>
      </w:r>
      <w:r w:rsidR="00A74F65" w:rsidRPr="0043335C">
        <w:rPr>
          <w:b/>
        </w:rPr>
        <w:t xml:space="preserve">» </w:t>
      </w:r>
      <w:r w:rsidR="009F7D66">
        <w:rPr>
          <w:b/>
        </w:rPr>
        <w:t>ноября</w:t>
      </w:r>
      <w:r w:rsidR="005227FC">
        <w:rPr>
          <w:b/>
        </w:rPr>
        <w:t xml:space="preserve"> 202</w:t>
      </w:r>
      <w:r w:rsidR="00D064AB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36E131AD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83B7B7B" w14:textId="77777777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5227FC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0B824C6B" w14:textId="77777777">
        <w:tc>
          <w:tcPr>
            <w:tcW w:w="3888" w:type="dxa"/>
          </w:tcPr>
          <w:p w14:paraId="1CFD2262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361CD774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64CB9" w14:paraId="5D5686D6" w14:textId="77777777">
        <w:tc>
          <w:tcPr>
            <w:tcW w:w="3888" w:type="dxa"/>
          </w:tcPr>
          <w:p w14:paraId="20BA5F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28DED45E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0785D9EB" w14:textId="7459FE00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</w:p>
          <w:p w14:paraId="3505AF9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362DF592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1C32A0FB" w14:textId="77777777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 w14:paraId="486932EB" w14:textId="77777777">
        <w:tc>
          <w:tcPr>
            <w:tcW w:w="3888" w:type="dxa"/>
          </w:tcPr>
          <w:p w14:paraId="5B7FAEC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4C613633" w14:textId="77777777"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14:paraId="5E6B8395" w14:textId="77777777">
        <w:tc>
          <w:tcPr>
            <w:tcW w:w="3888" w:type="dxa"/>
          </w:tcPr>
          <w:p w14:paraId="06D34CE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7339B9C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08988679" w14:textId="2752C95D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D064AB">
              <w:rPr>
                <w:rFonts w:ascii="Times New Roman" w:hAnsi="Times New Roman" w:cs="Times New Roman"/>
                <w:sz w:val="24"/>
                <w:szCs w:val="24"/>
              </w:rPr>
              <w:t>: в течение 202</w:t>
            </w:r>
            <w:r w:rsidR="009F7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4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3C0B252D" w14:textId="77777777">
        <w:tc>
          <w:tcPr>
            <w:tcW w:w="3888" w:type="dxa"/>
          </w:tcPr>
          <w:p w14:paraId="5DA3CA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6FA585CE" w14:textId="77777777" w:rsidR="00AE52D8" w:rsidRPr="00AE52D8" w:rsidRDefault="005227F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2 500 </w:t>
            </w:r>
            <w:r w:rsidR="00D064AB">
              <w:t>0</w:t>
            </w:r>
            <w:r>
              <w:t>00,00 (Два миллиона пятьсот тысяч) рублей 00 копеек</w:t>
            </w:r>
            <w:r w:rsidR="00AE52D8" w:rsidRPr="00AE52D8">
              <w:t>.</w:t>
            </w:r>
          </w:p>
        </w:tc>
      </w:tr>
      <w:tr w:rsidR="00AE52D8" w:rsidRPr="00AE52D8" w14:paraId="4E7E622D" w14:textId="77777777">
        <w:tc>
          <w:tcPr>
            <w:tcW w:w="3888" w:type="dxa"/>
          </w:tcPr>
          <w:p w14:paraId="129DF43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50AE6C52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673088A3" w14:textId="77777777">
        <w:tc>
          <w:tcPr>
            <w:tcW w:w="3888" w:type="dxa"/>
          </w:tcPr>
          <w:p w14:paraId="618930C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67208F91" w14:textId="027D8E73" w:rsidR="00AE52D8" w:rsidRPr="009F7D66" w:rsidRDefault="00AE52D8" w:rsidP="009F7D66">
            <w:r w:rsidRPr="005227FC">
              <w:t>«</w:t>
            </w:r>
            <w:r w:rsidR="009F7D66" w:rsidRPr="009F7D66">
              <w:t>07</w:t>
            </w:r>
            <w:r w:rsidR="005227FC" w:rsidRPr="009F7D66">
              <w:t xml:space="preserve">» </w:t>
            </w:r>
            <w:r w:rsidR="009F7D66" w:rsidRPr="009F7D66">
              <w:t>декабря</w:t>
            </w:r>
            <w:r w:rsidR="005227FC" w:rsidRPr="009F7D66">
              <w:t xml:space="preserve"> 202</w:t>
            </w:r>
            <w:r w:rsidR="00D064AB" w:rsidRPr="009F7D66">
              <w:t>1</w:t>
            </w:r>
            <w:r w:rsidRPr="009F7D66">
              <w:t xml:space="preserve"> года в 1</w:t>
            </w:r>
            <w:r w:rsidR="009F7D66" w:rsidRPr="009F7D66">
              <w:t>5</w:t>
            </w:r>
            <w:r w:rsidRPr="005227FC">
              <w:t xml:space="preserve"> ч. 00 мин. (время московское) по адресу Заказчика:</w:t>
            </w:r>
            <w:r w:rsidR="009F7D66">
              <w:rPr>
                <w:b/>
              </w:rPr>
              <w:t xml:space="preserve">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="00757BC1" w:rsidRPr="005227FC">
              <w:t>.</w:t>
            </w:r>
          </w:p>
        </w:tc>
      </w:tr>
      <w:tr w:rsidR="00AE52D8" w:rsidRPr="00AE52D8" w14:paraId="5743B438" w14:textId="77777777">
        <w:tc>
          <w:tcPr>
            <w:tcW w:w="3888" w:type="dxa"/>
          </w:tcPr>
          <w:p w14:paraId="4BF6C2A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54979BE0" w14:textId="49D2A7EA" w:rsidR="00AE52D8" w:rsidRPr="00AE52D8" w:rsidRDefault="00AE52D8" w:rsidP="00AE52D8">
            <w:r w:rsidRPr="00AE52D8">
              <w:t>«</w:t>
            </w:r>
            <w:r w:rsidR="009F7D66">
              <w:t>08</w:t>
            </w:r>
            <w:r w:rsidRPr="00AE52D8">
              <w:t>»</w:t>
            </w:r>
            <w:r w:rsidR="005227FC">
              <w:t xml:space="preserve"> </w:t>
            </w:r>
            <w:r w:rsidR="009F7D66">
              <w:t>декабря</w:t>
            </w:r>
            <w:r w:rsidR="005227FC">
              <w:t xml:space="preserve"> 202</w:t>
            </w:r>
            <w:r w:rsidR="00D064AB">
              <w:t>1</w:t>
            </w:r>
            <w:r w:rsidRPr="00AE52D8">
              <w:t xml:space="preserve"> года в 1</w:t>
            </w:r>
            <w:r w:rsidR="009F7D66">
              <w:t>5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</w:t>
            </w:r>
            <w:r w:rsidR="009F7D66">
              <w:t xml:space="preserve">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7B76C673" w14:textId="77777777">
        <w:tc>
          <w:tcPr>
            <w:tcW w:w="3888" w:type="dxa"/>
          </w:tcPr>
          <w:p w14:paraId="5B65ABF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68445CD" w14:textId="0F406BEC"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="009F7D66">
              <w:t>.</w:t>
            </w:r>
          </w:p>
        </w:tc>
      </w:tr>
      <w:bookmarkEnd w:id="0"/>
    </w:tbl>
    <w:p w14:paraId="16A82915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F1F5" w14:textId="77777777" w:rsidR="000D1062" w:rsidRDefault="000D1062">
      <w:r>
        <w:separator/>
      </w:r>
    </w:p>
  </w:endnote>
  <w:endnote w:type="continuationSeparator" w:id="0">
    <w:p w14:paraId="38CC2D22" w14:textId="77777777" w:rsidR="000D1062" w:rsidRDefault="000D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2C54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F1642F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B951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49112B25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ECA7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178293AB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39B9" w14:textId="77777777" w:rsidR="000D1062" w:rsidRDefault="000D1062">
      <w:r>
        <w:separator/>
      </w:r>
    </w:p>
  </w:footnote>
  <w:footnote w:type="continuationSeparator" w:id="0">
    <w:p w14:paraId="5AA6A5D8" w14:textId="77777777" w:rsidR="000D1062" w:rsidRDefault="000D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64CB9"/>
    <w:rsid w:val="00090AAA"/>
    <w:rsid w:val="000B196F"/>
    <w:rsid w:val="000D1062"/>
    <w:rsid w:val="00127AC7"/>
    <w:rsid w:val="001319E8"/>
    <w:rsid w:val="001339B3"/>
    <w:rsid w:val="001A751C"/>
    <w:rsid w:val="001E315B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227FC"/>
    <w:rsid w:val="00537669"/>
    <w:rsid w:val="005513B9"/>
    <w:rsid w:val="005942EC"/>
    <w:rsid w:val="005A3851"/>
    <w:rsid w:val="005D6966"/>
    <w:rsid w:val="005E7534"/>
    <w:rsid w:val="00631415"/>
    <w:rsid w:val="006438BF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56404"/>
    <w:rsid w:val="00983BDE"/>
    <w:rsid w:val="009A7C25"/>
    <w:rsid w:val="009F7D66"/>
    <w:rsid w:val="00A24522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64AB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62804"/>
    <w:rsid w:val="00E76376"/>
    <w:rsid w:val="00E76FA1"/>
    <w:rsid w:val="00E96077"/>
    <w:rsid w:val="00EB1EAD"/>
    <w:rsid w:val="00EC6B74"/>
    <w:rsid w:val="00EE2235"/>
    <w:rsid w:val="00F56DDD"/>
    <w:rsid w:val="00F73BA8"/>
    <w:rsid w:val="00F81521"/>
    <w:rsid w:val="00F81D78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1D4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12</cp:revision>
  <cp:lastPrinted>2020-02-19T10:49:00Z</cp:lastPrinted>
  <dcterms:created xsi:type="dcterms:W3CDTF">2017-11-16T17:29:00Z</dcterms:created>
  <dcterms:modified xsi:type="dcterms:W3CDTF">2021-11-16T12:58:00Z</dcterms:modified>
</cp:coreProperties>
</file>