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3E7C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33FAD50B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38CBD11A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7E219E92" w14:textId="77777777"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ACD35DB" w14:textId="2F22A0A2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584E9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02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584E9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ноября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5D980546" w14:textId="77777777"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0F2BDE" w14:textId="77777777"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D12AA87" w14:textId="5465DBD0"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584E99">
        <w:rPr>
          <w:color w:val="auto"/>
          <w:sz w:val="24"/>
          <w:szCs w:val="24"/>
        </w:rPr>
        <w:t>02 ноября</w:t>
      </w:r>
      <w:r w:rsidR="00DC46CD" w:rsidRPr="00192FE7">
        <w:rPr>
          <w:color w:val="auto"/>
          <w:sz w:val="24"/>
          <w:szCs w:val="24"/>
        </w:rPr>
        <w:t xml:space="preserve"> 2020 </w:t>
      </w:r>
      <w:r w:rsidRPr="00192FE7">
        <w:rPr>
          <w:color w:val="auto"/>
          <w:sz w:val="24"/>
          <w:szCs w:val="24"/>
        </w:rPr>
        <w:t>года</w:t>
      </w:r>
    </w:p>
    <w:p w14:paraId="3024F6CD" w14:textId="77777777"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14:paraId="151CF6AF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133053BF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0097465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C30E66" w14:textId="77777777"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670C325F" w14:textId="77777777"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59F5661D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365B4D30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67ACFE6E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72A9B38D" w14:textId="77777777"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73"/>
        <w:gridCol w:w="1869"/>
        <w:gridCol w:w="1558"/>
        <w:gridCol w:w="1274"/>
      </w:tblGrid>
      <w:tr w:rsidR="00192FE7" w:rsidRPr="00192FE7" w14:paraId="6D19E7CC" w14:textId="7777777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14:paraId="735A1025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612A593F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30AE9ED4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60FF5CC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1D55513A" w14:textId="77777777" w:rsidR="00192FE7" w:rsidRPr="00192FE7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192FE7" w14:paraId="0D0A042A" w14:textId="7777777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14:paraId="15DE7320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11F34967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3D539F6D" w14:textId="77777777" w:rsidR="00192FE7" w:rsidRPr="00192FE7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C17FC7A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F3DB307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192FE7" w14:paraId="17391CC7" w14:textId="77777777" w:rsidTr="00192FE7">
        <w:trPr>
          <w:trHeight w:val="561"/>
        </w:trPr>
        <w:tc>
          <w:tcPr>
            <w:tcW w:w="497" w:type="dxa"/>
          </w:tcPr>
          <w:p w14:paraId="544E72F5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14E8744D" w14:textId="77777777" w:rsidR="00192FE7" w:rsidRDefault="00584E99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9">
              <w:rPr>
                <w:rFonts w:ascii="Times New Roman" w:hAnsi="Times New Roman" w:cs="Times New Roman"/>
                <w:sz w:val="24"/>
                <w:szCs w:val="24"/>
              </w:rPr>
              <w:t>Создание цикла информационно-аналитических программ «Без границ» (рабочее название, включающее в себя программы «Клуб Экспертов», «</w:t>
            </w:r>
            <w:proofErr w:type="spellStart"/>
            <w:r w:rsidRPr="00584E99">
              <w:rPr>
                <w:rFonts w:ascii="Times New Roman" w:hAnsi="Times New Roman" w:cs="Times New Roman"/>
                <w:sz w:val="24"/>
                <w:szCs w:val="24"/>
              </w:rPr>
              <w:t>РуБай</w:t>
            </w:r>
            <w:proofErr w:type="spellEnd"/>
            <w:r w:rsidRPr="00584E9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609D0794" w14:textId="082F0568" w:rsidR="00584E99" w:rsidRPr="00192FE7" w:rsidRDefault="00584E99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869" w:type="dxa"/>
          </w:tcPr>
          <w:p w14:paraId="0338AC29" w14:textId="74D212FB" w:rsidR="00192FE7" w:rsidRPr="00192FE7" w:rsidRDefault="00584E99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99">
              <w:rPr>
                <w:rFonts w:ascii="Times New Roman" w:hAnsi="Times New Roman" w:cs="Times New Roman"/>
                <w:sz w:val="24"/>
                <w:szCs w:val="24"/>
              </w:rPr>
              <w:t>28 545 000,00</w:t>
            </w:r>
          </w:p>
        </w:tc>
        <w:tc>
          <w:tcPr>
            <w:tcW w:w="1558" w:type="dxa"/>
          </w:tcPr>
          <w:p w14:paraId="303149E2" w14:textId="38BD59C0" w:rsidR="00192FE7" w:rsidRPr="00DB19D6" w:rsidRDefault="00584E99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1274" w:type="dxa"/>
          </w:tcPr>
          <w:p w14:paraId="6DEC244A" w14:textId="77777777" w:rsidR="00192FE7" w:rsidRPr="00192FE7" w:rsidRDefault="00192FE7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14:paraId="0511B55F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14:paraId="13679E09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09266C4E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2215A62F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3395153E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795CBFE4" w14:textId="77777777"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763A7BE5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84E99"/>
    <w:rsid w:val="005C0DAA"/>
    <w:rsid w:val="006365A4"/>
    <w:rsid w:val="006F502B"/>
    <w:rsid w:val="00981DDE"/>
    <w:rsid w:val="009C75F5"/>
    <w:rsid w:val="00AE374D"/>
    <w:rsid w:val="00CB6936"/>
    <w:rsid w:val="00DB19D6"/>
    <w:rsid w:val="00DC46CD"/>
    <w:rsid w:val="00DD1756"/>
    <w:rsid w:val="00E81E3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F8F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4</cp:revision>
  <cp:lastPrinted>2021-01-20T10:49:00Z</cp:lastPrinted>
  <dcterms:created xsi:type="dcterms:W3CDTF">2020-06-23T11:44:00Z</dcterms:created>
  <dcterms:modified xsi:type="dcterms:W3CDTF">2021-01-20T10:49:00Z</dcterms:modified>
</cp:coreProperties>
</file>