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EB7A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00486717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74A78092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58FC491D" w14:textId="77777777"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18DD14C" w14:textId="4355DF21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D676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D676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июля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18A342CE" w14:textId="77777777"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46856B" w14:textId="77777777"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7936A3" w14:textId="3C904F1F"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D67620">
        <w:rPr>
          <w:color w:val="auto"/>
          <w:sz w:val="24"/>
          <w:szCs w:val="24"/>
        </w:rPr>
        <w:t>0</w:t>
      </w:r>
      <w:r w:rsidR="00EF2613">
        <w:rPr>
          <w:color w:val="auto"/>
          <w:sz w:val="24"/>
          <w:szCs w:val="24"/>
        </w:rPr>
        <w:t>8</w:t>
      </w:r>
      <w:r w:rsidR="00262510" w:rsidRPr="00192FE7">
        <w:rPr>
          <w:color w:val="auto"/>
          <w:sz w:val="24"/>
          <w:szCs w:val="24"/>
        </w:rPr>
        <w:t xml:space="preserve"> </w:t>
      </w:r>
      <w:r w:rsidR="00EF2613">
        <w:rPr>
          <w:color w:val="auto"/>
          <w:sz w:val="24"/>
          <w:szCs w:val="24"/>
        </w:rPr>
        <w:t>июля</w:t>
      </w:r>
      <w:r w:rsidR="00DC46CD" w:rsidRPr="00192FE7">
        <w:rPr>
          <w:color w:val="auto"/>
          <w:sz w:val="24"/>
          <w:szCs w:val="24"/>
        </w:rPr>
        <w:t xml:space="preserve"> 2020 </w:t>
      </w:r>
      <w:r w:rsidRPr="00192FE7">
        <w:rPr>
          <w:color w:val="auto"/>
          <w:sz w:val="24"/>
          <w:szCs w:val="24"/>
        </w:rPr>
        <w:t>года</w:t>
      </w:r>
    </w:p>
    <w:p w14:paraId="5B31B9BE" w14:textId="77777777"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14:paraId="1DAFA683" w14:textId="57233931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693A60F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9568FAD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D2AE00" w14:textId="77777777"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3569FAC9" w14:textId="77777777"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3DC6C11E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0CEB7C69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411079D2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01E578A" w14:textId="77777777"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73"/>
        <w:gridCol w:w="1869"/>
        <w:gridCol w:w="1558"/>
        <w:gridCol w:w="1274"/>
      </w:tblGrid>
      <w:tr w:rsidR="00192FE7" w:rsidRPr="00D67620" w14:paraId="037DEC0A" w14:textId="7777777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14:paraId="17111257" w14:textId="77777777" w:rsidR="00192FE7" w:rsidRPr="00D67620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04F958D8" w14:textId="77777777" w:rsidR="00192FE7" w:rsidRPr="00D67620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6CD203A6" w14:textId="77777777" w:rsidR="00192FE7" w:rsidRPr="00D67620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FE2E573" w14:textId="77777777" w:rsidR="00192FE7" w:rsidRPr="00D67620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E894737" w14:textId="77777777" w:rsidR="00192FE7" w:rsidRPr="00D67620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D67620" w14:paraId="1D7B21C1" w14:textId="7777777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14:paraId="10D4F40F" w14:textId="77777777" w:rsidR="00192FE7" w:rsidRPr="00D67620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54A38E4F" w14:textId="77777777" w:rsidR="00192FE7" w:rsidRPr="00D67620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19742A5" w14:textId="77777777" w:rsidR="00192FE7" w:rsidRPr="00D67620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2E47488" w14:textId="77777777" w:rsidR="00192FE7" w:rsidRPr="00D67620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1574EE9" w14:textId="77777777" w:rsidR="00192FE7" w:rsidRPr="00D67620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D67620" w14:paraId="47A62D56" w14:textId="77777777" w:rsidTr="00192FE7">
        <w:trPr>
          <w:trHeight w:val="561"/>
        </w:trPr>
        <w:tc>
          <w:tcPr>
            <w:tcW w:w="497" w:type="dxa"/>
          </w:tcPr>
          <w:p w14:paraId="17CAAC2D" w14:textId="77777777" w:rsidR="00192FE7" w:rsidRPr="00D67620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6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553C03A0" w14:textId="41F52D27" w:rsidR="00192FE7" w:rsidRPr="00D67620" w:rsidRDefault="00D67620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Модернизация программного обеспечения производственно-эфирного комплекса телеканала «</w:t>
            </w:r>
            <w:proofErr w:type="spellStart"/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» Телерадиовещательной организации Союзного Государства Беларуси и России</w:t>
            </w:r>
          </w:p>
        </w:tc>
        <w:tc>
          <w:tcPr>
            <w:tcW w:w="1869" w:type="dxa"/>
          </w:tcPr>
          <w:p w14:paraId="7A6403B0" w14:textId="1D85FECF" w:rsidR="00192FE7" w:rsidRPr="00D67620" w:rsidRDefault="00D6762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1 599 339, 80</w:t>
            </w:r>
          </w:p>
        </w:tc>
        <w:tc>
          <w:tcPr>
            <w:tcW w:w="1558" w:type="dxa"/>
          </w:tcPr>
          <w:p w14:paraId="69EE6CB9" w14:textId="1130EBC8" w:rsidR="00192FE7" w:rsidRPr="00D67620" w:rsidRDefault="00D6762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1274" w:type="dxa"/>
          </w:tcPr>
          <w:p w14:paraId="7ACDE3B9" w14:textId="77777777" w:rsidR="00192FE7" w:rsidRPr="00D67620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14:paraId="4D262345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14:paraId="4B23DE8A" w14:textId="77777777" w:rsidR="009C75F5" w:rsidRPr="00D67620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3A1D311F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0CF235B3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4302D9C9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5F69D1FA" w14:textId="77777777"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79A95B7A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22FD8"/>
    <w:rsid w:val="005C0DAA"/>
    <w:rsid w:val="006365A4"/>
    <w:rsid w:val="006F502B"/>
    <w:rsid w:val="00981DDE"/>
    <w:rsid w:val="009C75F5"/>
    <w:rsid w:val="00AE374D"/>
    <w:rsid w:val="00CB6936"/>
    <w:rsid w:val="00D67620"/>
    <w:rsid w:val="00DC46CD"/>
    <w:rsid w:val="00DD1756"/>
    <w:rsid w:val="00E81E33"/>
    <w:rsid w:val="00EF261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5C0D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4</cp:revision>
  <cp:lastPrinted>2021-01-19T13:54:00Z</cp:lastPrinted>
  <dcterms:created xsi:type="dcterms:W3CDTF">2020-06-23T11:44:00Z</dcterms:created>
  <dcterms:modified xsi:type="dcterms:W3CDTF">2021-01-26T13:49:00Z</dcterms:modified>
</cp:coreProperties>
</file>