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0DFCC791" w:rsidR="00065CFA" w:rsidRPr="00CC7D4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D06A46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06A46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="005D4F9B"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6D3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C7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7A868F" w14:textId="75B72DD6" w:rsidR="00065CFA" w:rsidRPr="005A2FF8" w:rsidRDefault="00D06A46" w:rsidP="00290418">
      <w:pPr>
        <w:pStyle w:val="1"/>
        <w:spacing w:line="240" w:lineRule="auto"/>
        <w:ind w:right="-181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065CFA" w:rsidRPr="005A2FF8">
        <w:rPr>
          <w:color w:val="auto"/>
          <w:sz w:val="24"/>
          <w:szCs w:val="24"/>
        </w:rPr>
        <w:t xml:space="preserve">лан </w:t>
      </w:r>
      <w:r w:rsidRPr="00173A32">
        <w:rPr>
          <w:color w:val="auto"/>
          <w:sz w:val="24"/>
          <w:szCs w:val="24"/>
          <w:u w:val="single"/>
        </w:rPr>
        <w:t>прямых закупок</w:t>
      </w:r>
      <w:r>
        <w:rPr>
          <w:color w:val="auto"/>
          <w:sz w:val="24"/>
          <w:szCs w:val="24"/>
        </w:rPr>
        <w:t xml:space="preserve"> </w:t>
      </w:r>
      <w:r w:rsidR="00065CFA" w:rsidRPr="005A2FF8">
        <w:rPr>
          <w:color w:val="auto"/>
          <w:sz w:val="24"/>
          <w:szCs w:val="24"/>
        </w:rPr>
        <w:t>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color w:val="auto"/>
          <w:sz w:val="24"/>
          <w:szCs w:val="24"/>
        </w:rPr>
        <w:t>2</w:t>
      </w:r>
      <w:r w:rsidR="006D35B5">
        <w:rPr>
          <w:color w:val="auto"/>
          <w:sz w:val="24"/>
          <w:szCs w:val="24"/>
        </w:rPr>
        <w:t>3</w:t>
      </w:r>
      <w:r w:rsidR="00065CFA" w:rsidRPr="005A2FF8">
        <w:rPr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CE366B">
        <w:rPr>
          <w:rFonts w:ascii="Times New Roman" w:hAnsi="Times New Roman" w:cs="Times New Roman"/>
          <w:sz w:val="24"/>
          <w:szCs w:val="24"/>
        </w:rPr>
        <w:t xml:space="preserve">127015, г. Москва, ул. </w:t>
      </w:r>
      <w:proofErr w:type="spellStart"/>
      <w:r w:rsidR="00E24F18" w:rsidRPr="00CE366B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E24F18" w:rsidRPr="00CE366B">
        <w:rPr>
          <w:rFonts w:ascii="Times New Roman" w:hAnsi="Times New Roman" w:cs="Times New Roman"/>
          <w:sz w:val="24"/>
          <w:szCs w:val="24"/>
        </w:rPr>
        <w:t>, д. 2Б, этаж 7, помещение 700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4"/>
        <w:gridCol w:w="7091"/>
        <w:gridCol w:w="2268"/>
      </w:tblGrid>
      <w:tr w:rsidR="0035574D" w:rsidRPr="0035574D" w14:paraId="3C341BD7" w14:textId="77777777" w:rsidTr="0035574D">
        <w:trPr>
          <w:trHeight w:val="146"/>
        </w:trPr>
        <w:tc>
          <w:tcPr>
            <w:tcW w:w="564" w:type="dxa"/>
            <w:shd w:val="clear" w:color="auto" w:fill="F2F2F2" w:themeFill="background1" w:themeFillShade="F2"/>
          </w:tcPr>
          <w:p w14:paraId="66CEA417" w14:textId="77777777" w:rsidR="0035574D" w:rsidRPr="0035574D" w:rsidRDefault="0035574D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091" w:type="dxa"/>
            <w:shd w:val="clear" w:color="auto" w:fill="F2F2F2" w:themeFill="background1" w:themeFillShade="F2"/>
          </w:tcPr>
          <w:p w14:paraId="2079F52D" w14:textId="77777777" w:rsidR="0035574D" w:rsidRPr="0035574D" w:rsidRDefault="0035574D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1BF8BA1" w14:textId="6F3B4F36" w:rsidR="0035574D" w:rsidRPr="0035574D" w:rsidRDefault="0035574D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Сумма </w:t>
            </w:r>
            <w:r w:rsidRPr="003557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br/>
              <w:t>(рос. руб.)</w:t>
            </w:r>
          </w:p>
        </w:tc>
      </w:tr>
      <w:tr w:rsidR="0035574D" w:rsidRPr="0035574D" w14:paraId="44F8044C" w14:textId="77777777" w:rsidTr="0035574D">
        <w:trPr>
          <w:trHeight w:val="124"/>
        </w:trPr>
        <w:tc>
          <w:tcPr>
            <w:tcW w:w="564" w:type="dxa"/>
            <w:shd w:val="clear" w:color="auto" w:fill="F2F2F2" w:themeFill="background1" w:themeFillShade="F2"/>
          </w:tcPr>
          <w:p w14:paraId="361CE18B" w14:textId="77777777" w:rsidR="0035574D" w:rsidRPr="0035574D" w:rsidRDefault="0035574D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091" w:type="dxa"/>
            <w:shd w:val="clear" w:color="auto" w:fill="F2F2F2" w:themeFill="background1" w:themeFillShade="F2"/>
          </w:tcPr>
          <w:p w14:paraId="0D05748E" w14:textId="77777777" w:rsidR="0035574D" w:rsidRPr="0035574D" w:rsidRDefault="0035574D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552402" w14:textId="77777777" w:rsidR="0035574D" w:rsidRPr="0035574D" w:rsidRDefault="0035574D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35574D" w:rsidRPr="0035574D" w14:paraId="116A6CFA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4270B54C" w14:textId="74E1A9B4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1" w:type="dxa"/>
            <w:shd w:val="clear" w:color="auto" w:fill="auto"/>
          </w:tcPr>
          <w:p w14:paraId="78E804AA" w14:textId="0579156E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нутренний жесткий диск, накопители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07E8B6" w14:textId="646573AB" w:rsidR="0035574D" w:rsidRPr="0035574D" w:rsidRDefault="0035574D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16 770,00</w:t>
            </w:r>
          </w:p>
        </w:tc>
      </w:tr>
      <w:tr w:rsidR="0035574D" w:rsidRPr="0035574D" w14:paraId="6CFF204E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2F55667F" w14:textId="1038559B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1" w:type="dxa"/>
            <w:shd w:val="clear" w:color="auto" w:fill="auto"/>
          </w:tcPr>
          <w:p w14:paraId="7A49D586" w14:textId="232D826B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акопители, мышь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оптич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916924" w14:textId="231364DA" w:rsidR="0035574D" w:rsidRPr="0035574D" w:rsidRDefault="0035574D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16 540,00</w:t>
            </w:r>
          </w:p>
        </w:tc>
      </w:tr>
      <w:tr w:rsidR="0035574D" w:rsidRPr="0035574D" w14:paraId="2C73962B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7260F53A" w14:textId="5C38CE7C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1" w:type="dxa"/>
            <w:shd w:val="clear" w:color="auto" w:fill="auto"/>
          </w:tcPr>
          <w:p w14:paraId="0CACB2F3" w14:textId="6DF98812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арнитура - USB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BH470U_профессиональная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59D7F0" w14:textId="3A10D118" w:rsidR="0035574D" w:rsidRPr="0035574D" w:rsidRDefault="0035574D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4 070,00</w:t>
            </w:r>
          </w:p>
        </w:tc>
      </w:tr>
      <w:tr w:rsidR="0035574D" w:rsidRPr="0035574D" w14:paraId="2A5ED07C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10BF75BB" w14:textId="0A564736" w:rsidR="0035574D" w:rsidRPr="00645DD7" w:rsidRDefault="00645DD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1" w:type="dxa"/>
            <w:shd w:val="clear" w:color="auto" w:fill="auto"/>
          </w:tcPr>
          <w:p w14:paraId="1C14493F" w14:textId="1000ED2B" w:rsidR="0035574D" w:rsidRPr="0035574D" w:rsidRDefault="0035574D" w:rsidP="0035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SSD накопитель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2 шт.;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-камера 1 шт.;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сетевой фильтр 1 шт.;</w:t>
            </w:r>
          </w:p>
        </w:tc>
        <w:tc>
          <w:tcPr>
            <w:tcW w:w="2268" w:type="dxa"/>
            <w:shd w:val="clear" w:color="auto" w:fill="auto"/>
          </w:tcPr>
          <w:p w14:paraId="13FBD71A" w14:textId="77777777" w:rsidR="0035574D" w:rsidRPr="00645DD7" w:rsidRDefault="0035574D" w:rsidP="00B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sz w:val="24"/>
                <w:szCs w:val="24"/>
              </w:rPr>
              <w:t>20 850,00</w:t>
            </w:r>
          </w:p>
          <w:p w14:paraId="514AC636" w14:textId="77777777" w:rsidR="0035574D" w:rsidRPr="00645DD7" w:rsidRDefault="0035574D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574D" w:rsidRPr="0035574D" w14:paraId="68CB9707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3B769266" w14:textId="2AF6A621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1" w:type="dxa"/>
            <w:shd w:val="clear" w:color="auto" w:fill="auto"/>
          </w:tcPr>
          <w:p w14:paraId="4EDB34B0" w14:textId="24F79594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Субтитрирование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A81116A" w14:textId="21CDCED4" w:rsidR="0035574D" w:rsidRPr="00645DD7" w:rsidRDefault="00645DD7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  <w:r w:rsidR="0035574D"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35574D" w:rsidRPr="0035574D" w14:paraId="36495C09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166EFBB3" w14:textId="53500CB7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1" w:type="dxa"/>
            <w:shd w:val="clear" w:color="auto" w:fill="auto"/>
          </w:tcPr>
          <w:p w14:paraId="3ABAB85A" w14:textId="1ED792D6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Измерение тематических телеканалов в РФ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F229F" w14:textId="4DD428CB" w:rsidR="0035574D" w:rsidRPr="00645DD7" w:rsidRDefault="00645DD7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sz w:val="24"/>
                <w:szCs w:val="24"/>
              </w:rPr>
              <w:t>1 508 800,00</w:t>
            </w:r>
          </w:p>
        </w:tc>
      </w:tr>
      <w:tr w:rsidR="0035574D" w:rsidRPr="0035574D" w14:paraId="36F240DB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65DE0786" w14:textId="4104A252" w:rsidR="0035574D" w:rsidRPr="00645DD7" w:rsidRDefault="00645DD7" w:rsidP="00BF1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1" w:type="dxa"/>
            <w:shd w:val="clear" w:color="auto" w:fill="auto"/>
          </w:tcPr>
          <w:p w14:paraId="11D386A2" w14:textId="6924F073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оступ к базе телеизмерений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0BE5A" w14:textId="3B3E4BFD" w:rsidR="0035574D" w:rsidRPr="00645DD7" w:rsidRDefault="0035574D" w:rsidP="00BF1A5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270 000,00</w:t>
            </w:r>
          </w:p>
        </w:tc>
      </w:tr>
      <w:tr w:rsidR="0035574D" w:rsidRPr="0035574D" w14:paraId="789473DE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0E5C3A6E" w14:textId="69D3F575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1" w:type="dxa"/>
            <w:shd w:val="clear" w:color="auto" w:fill="auto"/>
          </w:tcPr>
          <w:p w14:paraId="033A39CC" w14:textId="02448A53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Создание анонсов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8048C" w14:textId="596E3B31" w:rsidR="0035574D" w:rsidRPr="00645DD7" w:rsidRDefault="00645DD7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676 710</w:t>
            </w:r>
            <w:r w:rsidR="0035574D"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5574D" w:rsidRPr="0035574D" w14:paraId="74B3717C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18726532" w14:textId="037C8943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1" w:type="dxa"/>
            <w:shd w:val="clear" w:color="auto" w:fill="auto"/>
          </w:tcPr>
          <w:p w14:paraId="77A0FFB5" w14:textId="5528ED77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редоставление временного доступа к сетевому ресурсу для получения самостоятельно выбранных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ECD12" w14:textId="2F006BAD" w:rsidR="0035574D" w:rsidRPr="00645DD7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</w:tr>
      <w:tr w:rsidR="0035574D" w:rsidRPr="0035574D" w14:paraId="735EC575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4B414E41" w14:textId="35ABD1A5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1" w:type="dxa"/>
            <w:shd w:val="clear" w:color="auto" w:fill="auto"/>
          </w:tcPr>
          <w:p w14:paraId="2363E044" w14:textId="3703A136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контента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F6393" w14:textId="63B3D67D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45DD7">
              <w:rPr>
                <w:rFonts w:ascii="Times New Roman" w:hAnsi="Times New Roman" w:cs="Times New Roman"/>
                <w:sz w:val="24"/>
                <w:szCs w:val="24"/>
              </w:rPr>
              <w:t>7 234 695, 00</w:t>
            </w:r>
          </w:p>
        </w:tc>
      </w:tr>
      <w:tr w:rsidR="0035574D" w:rsidRPr="0035574D" w14:paraId="501B8EEA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447AFC8A" w14:textId="75C38240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1" w:type="dxa"/>
            <w:shd w:val="clear" w:color="auto" w:fill="auto"/>
          </w:tcPr>
          <w:p w14:paraId="3D3711B9" w14:textId="0BC9D450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сайта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таргетированная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в социальных сетях)</w:t>
            </w:r>
          </w:p>
        </w:tc>
        <w:tc>
          <w:tcPr>
            <w:tcW w:w="2268" w:type="dxa"/>
            <w:shd w:val="clear" w:color="auto" w:fill="auto"/>
          </w:tcPr>
          <w:p w14:paraId="04AFCD03" w14:textId="386ED764" w:rsidR="0035574D" w:rsidRPr="00645DD7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180 000,00</w:t>
            </w:r>
          </w:p>
        </w:tc>
      </w:tr>
      <w:tr w:rsidR="0035574D" w:rsidRPr="0035574D" w14:paraId="55CB23C6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11C19CC1" w14:textId="176C09FF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1" w:type="dxa"/>
            <w:shd w:val="clear" w:color="auto" w:fill="auto"/>
          </w:tcPr>
          <w:p w14:paraId="4BA7509C" w14:textId="6C0047C1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астройка и продвижение на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канала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БелРос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CCC48DC" w14:textId="74C8CD63" w:rsidR="0035574D" w:rsidRPr="00645DD7" w:rsidRDefault="00645DD7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759 221</w:t>
            </w:r>
            <w:r w:rsidR="0035574D"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5574D" w:rsidRPr="0035574D" w14:paraId="022DEC5B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7A29E343" w14:textId="6C4DB478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1" w:type="dxa"/>
            <w:shd w:val="clear" w:color="auto" w:fill="auto"/>
          </w:tcPr>
          <w:p w14:paraId="34008C42" w14:textId="560A4121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онтаж видеороликов 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на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41190D4" w14:textId="39DB7F10" w:rsidR="0035574D" w:rsidRPr="00645DD7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290 000,00</w:t>
            </w:r>
          </w:p>
        </w:tc>
      </w:tr>
      <w:tr w:rsidR="0035574D" w:rsidRPr="0035574D" w14:paraId="4400607F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20A30137" w14:textId="3CB27F0A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1" w:type="dxa"/>
            <w:shd w:val="clear" w:color="auto" w:fill="auto"/>
          </w:tcPr>
          <w:p w14:paraId="28726BC1" w14:textId="1329F680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лицензии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1С-БИТРИКС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: управление сайтом на 2022-2023, сумма 20975,00</w:t>
            </w:r>
          </w:p>
        </w:tc>
        <w:tc>
          <w:tcPr>
            <w:tcW w:w="2268" w:type="dxa"/>
            <w:shd w:val="clear" w:color="auto" w:fill="auto"/>
          </w:tcPr>
          <w:p w14:paraId="489C9D9C" w14:textId="34A6687F" w:rsidR="0035574D" w:rsidRPr="00645DD7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20 975,00</w:t>
            </w:r>
          </w:p>
        </w:tc>
      </w:tr>
      <w:tr w:rsidR="0035574D" w:rsidRPr="0035574D" w14:paraId="7AEB45DE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3A5B607D" w14:textId="3FD61241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1" w:type="dxa"/>
            <w:shd w:val="clear" w:color="auto" w:fill="auto"/>
          </w:tcPr>
          <w:p w14:paraId="5E917B2B" w14:textId="473BEE0D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слуги по монтажу видеороликов в формате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исполнения на интернет площадках</w:t>
            </w:r>
          </w:p>
        </w:tc>
        <w:tc>
          <w:tcPr>
            <w:tcW w:w="2268" w:type="dxa"/>
            <w:shd w:val="clear" w:color="auto" w:fill="auto"/>
          </w:tcPr>
          <w:p w14:paraId="0E2EFFB5" w14:textId="60F5A4B6" w:rsidR="0035574D" w:rsidRPr="00645DD7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bCs/>
                <w:sz w:val="24"/>
                <w:szCs w:val="24"/>
              </w:rPr>
              <w:t>287 355,00</w:t>
            </w:r>
          </w:p>
        </w:tc>
      </w:tr>
      <w:tr w:rsidR="0035574D" w:rsidRPr="0035574D" w14:paraId="0664EA2D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10224F60" w14:textId="61FC14C3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1" w:type="dxa"/>
            <w:shd w:val="clear" w:color="auto" w:fill="auto"/>
          </w:tcPr>
          <w:p w14:paraId="0F4BCF33" w14:textId="60E49C1A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икрофон</w:t>
            </w:r>
          </w:p>
        </w:tc>
        <w:tc>
          <w:tcPr>
            <w:tcW w:w="2268" w:type="dxa"/>
            <w:shd w:val="clear" w:color="auto" w:fill="auto"/>
          </w:tcPr>
          <w:p w14:paraId="6A588947" w14:textId="205A042F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14 640,00</w:t>
            </w:r>
          </w:p>
        </w:tc>
      </w:tr>
      <w:tr w:rsidR="0035574D" w:rsidRPr="0035574D" w14:paraId="4025EC4A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62F29371" w14:textId="32B06A7F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1" w:type="dxa"/>
            <w:shd w:val="clear" w:color="auto" w:fill="auto"/>
          </w:tcPr>
          <w:p w14:paraId="0F0F3643" w14:textId="2F986E7F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онитор 2 штуки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br/>
              <w:t>(для дирекции теле, радио и интернет вещания)</w:t>
            </w:r>
          </w:p>
        </w:tc>
        <w:tc>
          <w:tcPr>
            <w:tcW w:w="2268" w:type="dxa"/>
            <w:shd w:val="clear" w:color="auto" w:fill="auto"/>
          </w:tcPr>
          <w:p w14:paraId="55A16482" w14:textId="385F553E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5574D" w:rsidRPr="0035574D" w14:paraId="4C437347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3A0EE40C" w14:textId="52D27567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1" w:type="dxa"/>
            <w:shd w:val="clear" w:color="auto" w:fill="auto"/>
          </w:tcPr>
          <w:p w14:paraId="684F6152" w14:textId="2A5F2B83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етрозащита (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брендированная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) для микрофона_3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557323" w14:textId="55F2339D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18 600,00</w:t>
            </w:r>
          </w:p>
        </w:tc>
      </w:tr>
      <w:tr w:rsidR="0035574D" w:rsidRPr="0035574D" w14:paraId="50CC1B18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0E681D21" w14:textId="5D52EF4C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1" w:type="dxa"/>
            <w:shd w:val="clear" w:color="auto" w:fill="auto"/>
            <w:vAlign w:val="bottom"/>
          </w:tcPr>
          <w:p w14:paraId="4B32283F" w14:textId="5B5547F4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онитор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EC7A3" w14:textId="47B2EACC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16 450,00</w:t>
            </w:r>
          </w:p>
        </w:tc>
      </w:tr>
      <w:tr w:rsidR="0035574D" w:rsidRPr="0035574D" w14:paraId="26A380EC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433316FB" w14:textId="60483DE4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91" w:type="dxa"/>
            <w:shd w:val="clear" w:color="auto" w:fill="auto"/>
            <w:vAlign w:val="bottom"/>
          </w:tcPr>
          <w:p w14:paraId="1A05855C" w14:textId="4BEAE156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монитор Asser27"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D9DCA8" w14:textId="35E66901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16 899,00</w:t>
            </w:r>
          </w:p>
        </w:tc>
      </w:tr>
      <w:tr w:rsidR="0035574D" w:rsidRPr="0035574D" w14:paraId="4C5FFAD9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06C3FEC1" w14:textId="6B0BD752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091" w:type="dxa"/>
            <w:shd w:val="clear" w:color="auto" w:fill="auto"/>
            <w:vAlign w:val="bottom"/>
          </w:tcPr>
          <w:p w14:paraId="2810D807" w14:textId="24F7B505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Рекордер (диктофон) для дирекции теле, радио и интернет вещания)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C5AF0" w14:textId="63571D7C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10 990,00</w:t>
            </w:r>
          </w:p>
        </w:tc>
      </w:tr>
      <w:tr w:rsidR="0035574D" w:rsidRPr="0035574D" w14:paraId="1491F9F9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308EAAC8" w14:textId="62D868B7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1" w:type="dxa"/>
            <w:shd w:val="clear" w:color="auto" w:fill="auto"/>
            <w:vAlign w:val="bottom"/>
          </w:tcPr>
          <w:p w14:paraId="6C3A9A6A" w14:textId="4554C96E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товары, хозяйственный инвентарь, запчасти к компьютерной технике, </w:t>
            </w:r>
            <w:proofErr w:type="spellStart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катриджи</w:t>
            </w:r>
            <w:proofErr w:type="spellEnd"/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, тонеры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2B398" w14:textId="6F2147DB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883 201,57</w:t>
            </w:r>
          </w:p>
        </w:tc>
      </w:tr>
      <w:tr w:rsidR="0035574D" w:rsidRPr="0035574D" w14:paraId="431097B4" w14:textId="77777777" w:rsidTr="0035574D">
        <w:trPr>
          <w:trHeight w:val="124"/>
        </w:trPr>
        <w:tc>
          <w:tcPr>
            <w:tcW w:w="564" w:type="dxa"/>
            <w:shd w:val="clear" w:color="auto" w:fill="auto"/>
          </w:tcPr>
          <w:p w14:paraId="695F1747" w14:textId="6D6B3EF7" w:rsidR="0035574D" w:rsidRPr="00645DD7" w:rsidRDefault="00645DD7" w:rsidP="001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5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091" w:type="dxa"/>
            <w:shd w:val="clear" w:color="auto" w:fill="auto"/>
            <w:vAlign w:val="bottom"/>
          </w:tcPr>
          <w:p w14:paraId="000CE5AC" w14:textId="3033B187" w:rsidR="0035574D" w:rsidRPr="0035574D" w:rsidRDefault="0035574D" w:rsidP="0035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3BA06" w14:textId="355B7701" w:rsidR="0035574D" w:rsidRPr="0035574D" w:rsidRDefault="0035574D" w:rsidP="00173A32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D">
              <w:rPr>
                <w:rFonts w:ascii="Times New Roman" w:hAnsi="Times New Roman" w:cs="Times New Roman"/>
                <w:sz w:val="24"/>
                <w:szCs w:val="24"/>
              </w:rPr>
              <w:t>213 930,00</w:t>
            </w:r>
          </w:p>
        </w:tc>
      </w:tr>
    </w:tbl>
    <w:p w14:paraId="4FE84472" w14:textId="465B7B9F" w:rsidR="009C75F5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3EA26033" w14:textId="76514B68" w:rsidR="00645DD7" w:rsidRDefault="00645DD7">
      <w:pPr>
        <w:rPr>
          <w:rFonts w:ascii="Times New Roman" w:hAnsi="Times New Roman" w:cs="Times New Roman"/>
          <w:sz w:val="24"/>
          <w:szCs w:val="24"/>
        </w:rPr>
      </w:pPr>
    </w:p>
    <w:p w14:paraId="27C6CE8B" w14:textId="10EE646B" w:rsidR="00645DD7" w:rsidRDefault="00645DD7">
      <w:pPr>
        <w:rPr>
          <w:rFonts w:ascii="Times New Roman" w:hAnsi="Times New Roman" w:cs="Times New Roman"/>
          <w:sz w:val="24"/>
          <w:szCs w:val="24"/>
        </w:rPr>
      </w:pPr>
    </w:p>
    <w:p w14:paraId="248F2002" w14:textId="21CBBCFA" w:rsidR="00645DD7" w:rsidRDefault="00645DD7">
      <w:pPr>
        <w:rPr>
          <w:rFonts w:ascii="Times New Roman" w:hAnsi="Times New Roman" w:cs="Times New Roman"/>
          <w:sz w:val="24"/>
          <w:szCs w:val="24"/>
        </w:rPr>
      </w:pPr>
    </w:p>
    <w:p w14:paraId="201D8AE7" w14:textId="28668FB8" w:rsidR="00645DD7" w:rsidRDefault="00645DD7">
      <w:pPr>
        <w:rPr>
          <w:rFonts w:ascii="Times New Roman" w:hAnsi="Times New Roman" w:cs="Times New Roman"/>
          <w:sz w:val="24"/>
          <w:szCs w:val="24"/>
        </w:rPr>
      </w:pPr>
    </w:p>
    <w:p w14:paraId="01A44A7B" w14:textId="77777777" w:rsidR="00645DD7" w:rsidRPr="00645DD7" w:rsidRDefault="00645D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660ABD" w14:textId="02B739C3" w:rsidR="00065CFA" w:rsidRPr="005A2FF8" w:rsidRDefault="00065CFA" w:rsidP="00CC7D48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2674D"/>
    <w:rsid w:val="00173A32"/>
    <w:rsid w:val="00192FE7"/>
    <w:rsid w:val="001D1C81"/>
    <w:rsid w:val="00262510"/>
    <w:rsid w:val="00290418"/>
    <w:rsid w:val="002A525C"/>
    <w:rsid w:val="0035574D"/>
    <w:rsid w:val="0045375A"/>
    <w:rsid w:val="00484B27"/>
    <w:rsid w:val="005A2FF8"/>
    <w:rsid w:val="005C0DAA"/>
    <w:rsid w:val="005D4F9B"/>
    <w:rsid w:val="006365A4"/>
    <w:rsid w:val="00645DD7"/>
    <w:rsid w:val="0066224E"/>
    <w:rsid w:val="00674807"/>
    <w:rsid w:val="006C7E24"/>
    <w:rsid w:val="006D35B5"/>
    <w:rsid w:val="006F502B"/>
    <w:rsid w:val="00863488"/>
    <w:rsid w:val="00874AC2"/>
    <w:rsid w:val="009072B8"/>
    <w:rsid w:val="00981DDE"/>
    <w:rsid w:val="009C75F5"/>
    <w:rsid w:val="00AB57BC"/>
    <w:rsid w:val="00AE374D"/>
    <w:rsid w:val="00BE67C6"/>
    <w:rsid w:val="00BF1A5D"/>
    <w:rsid w:val="00C12166"/>
    <w:rsid w:val="00CB6936"/>
    <w:rsid w:val="00CC7D48"/>
    <w:rsid w:val="00D06A46"/>
    <w:rsid w:val="00D40411"/>
    <w:rsid w:val="00D71049"/>
    <w:rsid w:val="00DC46CD"/>
    <w:rsid w:val="00DD1756"/>
    <w:rsid w:val="00E24F18"/>
    <w:rsid w:val="00E52AFF"/>
    <w:rsid w:val="00E81E33"/>
    <w:rsid w:val="00EC6BB1"/>
    <w:rsid w:val="00F072F6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10</cp:revision>
  <cp:lastPrinted>2024-03-12T11:21:00Z</cp:lastPrinted>
  <dcterms:created xsi:type="dcterms:W3CDTF">2023-02-07T09:46:00Z</dcterms:created>
  <dcterms:modified xsi:type="dcterms:W3CDTF">2024-03-12T11:21:00Z</dcterms:modified>
</cp:coreProperties>
</file>