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76D0" w14:textId="72A4FC69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1</w:t>
      </w:r>
      <w:r w:rsidR="008114C6" w:rsidRPr="00D04759">
        <w:rPr>
          <w:caps/>
          <w:sz w:val="24"/>
          <w:szCs w:val="24"/>
        </w:rPr>
        <w:br/>
      </w:r>
      <w:r w:rsidR="008114C6"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</w:t>
      </w:r>
      <w:r w:rsidR="003E5B75" w:rsidRPr="00333D11">
        <w:rPr>
          <w:smallCaps w:val="0"/>
          <w:sz w:val="24"/>
          <w:szCs w:val="24"/>
        </w:rPr>
        <w:t xml:space="preserve">выполнения работ по созданию цикла телепрограмм </w:t>
      </w:r>
      <w:r w:rsidR="003E5B75" w:rsidRPr="00333D11">
        <w:rPr>
          <w:smallCaps w:val="0"/>
          <w:sz w:val="24"/>
          <w:szCs w:val="24"/>
          <w:lang w:eastAsia="ar-SA"/>
        </w:rPr>
        <w:t xml:space="preserve">«Беларусь. Главное» </w:t>
      </w:r>
    </w:p>
    <w:p w14:paraId="526EE80C" w14:textId="4E47D32C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 xml:space="preserve">127015, г. Москва, ул. </w:t>
      </w:r>
      <w:proofErr w:type="spellStart"/>
      <w:r w:rsidRPr="00A938F6">
        <w:rPr>
          <w:sz w:val="24"/>
          <w:szCs w:val="24"/>
        </w:rPr>
        <w:t>Новодмитровская</w:t>
      </w:r>
      <w:proofErr w:type="spellEnd"/>
      <w:r w:rsidRPr="00A938F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4D6989">
        <w:rPr>
          <w:sz w:val="24"/>
          <w:szCs w:val="24"/>
        </w:rPr>
        <w:t>14</w:t>
      </w:r>
      <w:r w:rsidR="008114C6" w:rsidRPr="00E62914">
        <w:rPr>
          <w:sz w:val="24"/>
          <w:szCs w:val="24"/>
        </w:rPr>
        <w:t>» </w:t>
      </w:r>
      <w:r w:rsidR="004D6989">
        <w:rPr>
          <w:sz w:val="24"/>
          <w:szCs w:val="24"/>
        </w:rPr>
        <w:t>января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4D6989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3FF453E4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333D11" w:rsidRPr="00333D11">
        <w:rPr>
          <w:sz w:val="24"/>
          <w:szCs w:val="24"/>
        </w:rPr>
        <w:t>выполнени</w:t>
      </w:r>
      <w:r w:rsidR="00800A1C">
        <w:rPr>
          <w:sz w:val="24"/>
          <w:szCs w:val="24"/>
        </w:rPr>
        <w:t>е</w:t>
      </w:r>
      <w:r w:rsidR="00333D11" w:rsidRPr="00333D11">
        <w:rPr>
          <w:sz w:val="24"/>
          <w:szCs w:val="24"/>
        </w:rPr>
        <w:t xml:space="preserve"> работ по созданию цикла телепрограмм </w:t>
      </w:r>
      <w:r w:rsidR="00333D11" w:rsidRPr="00333D11">
        <w:rPr>
          <w:sz w:val="24"/>
          <w:szCs w:val="24"/>
          <w:lang w:eastAsia="ar-SA"/>
        </w:rPr>
        <w:t>«Беларусь. Главное»</w:t>
      </w:r>
      <w:r w:rsidR="00E62914" w:rsidRPr="00333D11">
        <w:rPr>
          <w:bCs/>
          <w:sz w:val="24"/>
          <w:szCs w:val="24"/>
        </w:rPr>
        <w:t>.</w:t>
      </w:r>
    </w:p>
    <w:p w14:paraId="2260912F" w14:textId="55A2B956" w:rsidR="008114C6" w:rsidRPr="00191841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191841">
        <w:rPr>
          <w:sz w:val="24"/>
          <w:szCs w:val="24"/>
        </w:rPr>
        <w:t>:</w:t>
      </w:r>
      <w:r w:rsidR="00191841" w:rsidRPr="00191841">
        <w:rPr>
          <w:sz w:val="24"/>
          <w:szCs w:val="24"/>
        </w:rPr>
        <w:t xml:space="preserve"> </w:t>
      </w:r>
      <w:r w:rsidR="00191841" w:rsidRPr="00191841">
        <w:rPr>
          <w:color w:val="000000"/>
          <w:sz w:val="24"/>
          <w:szCs w:val="24"/>
        </w:rPr>
        <w:t>17 474 871,50 (Семнадцать миллионов четыреста семьдесят четыре тысячи восемьсот семьдесят один) российский рубль 50 копеек</w:t>
      </w:r>
      <w:r w:rsidR="00333D11" w:rsidRPr="00191841">
        <w:rPr>
          <w:sz w:val="24"/>
          <w:szCs w:val="24"/>
        </w:rPr>
        <w:t>.</w:t>
      </w:r>
    </w:p>
    <w:p w14:paraId="6DAE8FAA" w14:textId="4641768D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6 (Шесть) месяцев</w:t>
      </w:r>
      <w:r w:rsidRPr="00E62914">
        <w:rPr>
          <w:sz w:val="24"/>
          <w:szCs w:val="24"/>
        </w:rPr>
        <w:t>.</w:t>
      </w:r>
    </w:p>
    <w:p w14:paraId="5CCA538F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58F476E1" w14:textId="77777777" w:rsidR="008114C6" w:rsidRDefault="008114C6" w:rsidP="000942C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5817F17" w14:textId="77777777" w:rsidR="00117129" w:rsidRPr="00117129" w:rsidRDefault="00117129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2C0ADF6A" w14:textId="0FE646D8" w:rsidR="00E02186" w:rsidRDefault="00E0218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</w:p>
    <w:p w14:paraId="69690AA7" w14:textId="586DD77D" w:rsidR="000942CF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</w:p>
    <w:p w14:paraId="08F0AF34" w14:textId="1E7D5EBE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4AA86FDF" w14:textId="2A4C0B24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0FF67C4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E02186">
        <w:rPr>
          <w:rFonts w:ascii="Times New Roman" w:hAnsi="Times New Roman"/>
          <w:sz w:val="24"/>
          <w:szCs w:val="24"/>
        </w:rPr>
        <w:t>13 января 2022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</w:t>
      </w:r>
      <w:r w:rsidR="00E02186" w:rsidRPr="00E02186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E02186" w:rsidRPr="00E0218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E02186" w:rsidRPr="00E02186">
        <w:rPr>
          <w:rFonts w:ascii="Times New Roman" w:hAnsi="Times New Roman"/>
          <w:sz w:val="24"/>
          <w:szCs w:val="24"/>
        </w:rPr>
        <w:t>, д. 2б, этаж 7, помещение</w:t>
      </w:r>
      <w:r w:rsidR="00E02186" w:rsidRPr="00E02186">
        <w:rPr>
          <w:rFonts w:ascii="Times New Roman" w:hAnsi="Times New Roman"/>
          <w:sz w:val="24"/>
          <w:szCs w:val="24"/>
        </w:rPr>
        <w:t xml:space="preserve">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15AAE63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84EECB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66DB809E" w14:textId="4F8CB36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02186">
        <w:rPr>
          <w:rFonts w:ascii="Times New Roman" w:hAnsi="Times New Roman"/>
          <w:sz w:val="24"/>
          <w:szCs w:val="24"/>
        </w:rPr>
        <w:t>13 января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0DE2155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3558E885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2EDD0837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7090EDE9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0303EBE0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487C96F6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EB84A1C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F0016D9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1795448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6A312A5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6EFCAB8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82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1E53544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1C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3143772C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C3E4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F3DE" w14:textId="77777777" w:rsidR="008114C6" w:rsidRPr="00C474DB" w:rsidRDefault="00333D11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БелБизнесМедиа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474DB" w:rsidRPr="00E62914" w14:paraId="0028CEE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F91" w14:textId="77777777" w:rsidR="00C474DB" w:rsidRPr="00C474DB" w:rsidRDefault="00C474DB" w:rsidP="00C474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338" w14:textId="77777777" w:rsidR="00C474DB" w:rsidRPr="00C474DB" w:rsidRDefault="00333D11" w:rsidP="00C474D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220012, г. Минск, ул. Сурганова, д. 27, пом. 34</w:t>
            </w:r>
          </w:p>
        </w:tc>
      </w:tr>
      <w:tr w:rsidR="008114C6" w:rsidRPr="00E62914" w14:paraId="0AEFB44B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FD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63A5" w14:textId="77777777" w:rsidR="00406EAD" w:rsidRPr="00E62914" w:rsidRDefault="008A45D1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58B2BBC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4C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334" w14:textId="46F51EF0" w:rsidR="008114C6" w:rsidRPr="008A45D1" w:rsidRDefault="00E02186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17 474 740, 50 (Семнадцать миллионов четыреста семьдесят четыре тысячи семьсот сорок) рублей 50 копеек</w:t>
            </w:r>
            <w:r w:rsidR="005D0AF5">
              <w:rPr>
                <w:rFonts w:ascii="Times New Roman" w:hAnsi="Times New Roman"/>
                <w:sz w:val="24"/>
                <w:szCs w:val="24"/>
              </w:rPr>
              <w:t>, НДС не облагается</w:t>
            </w:r>
          </w:p>
        </w:tc>
      </w:tr>
      <w:tr w:rsidR="008114C6" w:rsidRPr="00E62914" w14:paraId="7B302E4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769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F1B3" w14:textId="77777777" w:rsidR="008114C6" w:rsidRPr="00E62914" w:rsidRDefault="008A4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61C1D6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3F5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533" w14:textId="77777777" w:rsidR="008114C6" w:rsidRPr="00E62914" w:rsidRDefault="006F6E1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A648AD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9A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D588" w14:textId="77777777" w:rsidR="008114C6" w:rsidRPr="00E62914" w:rsidRDefault="006F6E1D" w:rsidP="006F6E1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2F9D1C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0C91" w14:textId="77777777" w:rsidR="008114C6" w:rsidRPr="00E62914" w:rsidRDefault="00004522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Информационное письмо об отсутствие задолженности по платежам в бюджет, </w:t>
            </w:r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подтвержденное </w:t>
            </w:r>
            <w:proofErr w:type="spellStart"/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принтскрином</w:t>
            </w:r>
            <w:proofErr w:type="spellEnd"/>
            <w:r w:rsidR="00A243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сайта Министерства по налогам и сборам Республики Беларусь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6B5" w14:textId="77777777" w:rsidR="008114C6" w:rsidRPr="00E62914" w:rsidRDefault="00A24381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4865690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98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D09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BC7B92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96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EF3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E553B8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44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73DA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2314D32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365" w14:textId="77777777" w:rsidR="00EB3E69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4FE" w14:textId="77777777" w:rsidR="00EB3E69" w:rsidRPr="00E62914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24381" w:rsidRPr="00E62914" w14:paraId="66C6A34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BDD" w14:textId="77777777" w:rsidR="00A24381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75EC" w14:textId="77777777" w:rsidR="00A2438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4C1B4F5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5CD" w14:textId="77777777" w:rsidR="008114C6" w:rsidRPr="00E62914" w:rsidRDefault="00A24381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8657" w14:textId="77777777" w:rsidR="008114C6" w:rsidRPr="000838B1" w:rsidRDefault="00A24381" w:rsidP="008A45D1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A21ECB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16D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D980" w14:textId="2CE48B8D" w:rsidR="008114C6" w:rsidRPr="00775618" w:rsidRDefault="0077561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75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021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775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</w:t>
            </w:r>
            <w:r w:rsidR="000942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28269C5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0205CC6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493BFD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161D2DF" w14:textId="115FAA6B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3A581D64" w14:textId="616C465D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7C04435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4A986933" w14:textId="5408A876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39606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99EB9" w14:textId="2B7F03CC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Игошина И.В.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42C1777C" w14:textId="1311A9BD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97B66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B184B" w14:textId="0F07A89F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33DC880C" w14:textId="2E5BF540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4D99F950" w:rsidR="00E02186" w:rsidRPr="00B74263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3C07BF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942CF"/>
    <w:rsid w:val="001132B5"/>
    <w:rsid w:val="00117129"/>
    <w:rsid w:val="00191841"/>
    <w:rsid w:val="00333D11"/>
    <w:rsid w:val="003E5B75"/>
    <w:rsid w:val="00406EAD"/>
    <w:rsid w:val="00434CC2"/>
    <w:rsid w:val="004D6989"/>
    <w:rsid w:val="005D0AF5"/>
    <w:rsid w:val="005E0CDA"/>
    <w:rsid w:val="00630423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A24381"/>
    <w:rsid w:val="00B13CF5"/>
    <w:rsid w:val="00B14D78"/>
    <w:rsid w:val="00B322A7"/>
    <w:rsid w:val="00B363D8"/>
    <w:rsid w:val="00B74263"/>
    <w:rsid w:val="00C474DB"/>
    <w:rsid w:val="00C93E43"/>
    <w:rsid w:val="00D04759"/>
    <w:rsid w:val="00D93DE9"/>
    <w:rsid w:val="00E02186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10</cp:revision>
  <cp:lastPrinted>2022-01-14T11:06:00Z</cp:lastPrinted>
  <dcterms:created xsi:type="dcterms:W3CDTF">2019-12-05T14:44:00Z</dcterms:created>
  <dcterms:modified xsi:type="dcterms:W3CDTF">2022-01-14T11:06:00Z</dcterms:modified>
</cp:coreProperties>
</file>