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B138" w14:textId="387E15FD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0D370C68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3B0D99">
        <w:rPr>
          <w:sz w:val="24"/>
          <w:szCs w:val="24"/>
        </w:rPr>
        <w:t>2</w:t>
      </w:r>
      <w:r w:rsidR="0051313A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 xml:space="preserve">» </w:t>
      </w:r>
      <w:r w:rsidR="0051313A">
        <w:rPr>
          <w:sz w:val="24"/>
          <w:szCs w:val="24"/>
        </w:rPr>
        <w:t>июня</w:t>
      </w:r>
      <w:r w:rsidR="0035592F" w:rsidRPr="00757B36">
        <w:rPr>
          <w:sz w:val="24"/>
          <w:szCs w:val="24"/>
        </w:rPr>
        <w:t xml:space="preserve"> 202</w:t>
      </w:r>
      <w:r w:rsidR="00E833E4"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13E3A5B6" w:rsidR="00E8238A" w:rsidRPr="0051313A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CE1B06" w:rsidRPr="00757B36">
        <w:rPr>
          <w:color w:val="000000"/>
          <w:sz w:val="24"/>
          <w:szCs w:val="24"/>
        </w:rPr>
        <w:t>.</w:t>
      </w:r>
    </w:p>
    <w:p w14:paraId="3BB9FC9F" w14:textId="77777777" w:rsidR="0051313A" w:rsidRPr="0051313A" w:rsidRDefault="0051313A" w:rsidP="0051313A">
      <w:pPr>
        <w:pStyle w:val="aa"/>
        <w:rPr>
          <w:sz w:val="24"/>
          <w:szCs w:val="24"/>
        </w:rPr>
      </w:pPr>
      <w:r w:rsidRPr="0051313A">
        <w:rPr>
          <w:sz w:val="24"/>
          <w:szCs w:val="24"/>
        </w:rPr>
        <w:t>Лот №1 – создание цикла программ мини-формата</w:t>
      </w:r>
    </w:p>
    <w:p w14:paraId="691D2C7C" w14:textId="77777777" w:rsidR="0051313A" w:rsidRPr="0051313A" w:rsidRDefault="0051313A" w:rsidP="0051313A">
      <w:pPr>
        <w:pStyle w:val="aa"/>
        <w:rPr>
          <w:sz w:val="24"/>
          <w:szCs w:val="24"/>
        </w:rPr>
      </w:pPr>
      <w:r w:rsidRPr="0051313A">
        <w:rPr>
          <w:sz w:val="24"/>
          <w:szCs w:val="24"/>
        </w:rPr>
        <w:t xml:space="preserve">Лот №2 - </w:t>
      </w:r>
      <w:r w:rsidRPr="0051313A">
        <w:rPr>
          <w:sz w:val="24"/>
          <w:szCs w:val="24"/>
          <w:lang w:eastAsia="ar-SA"/>
        </w:rPr>
        <w:t>с</w:t>
      </w:r>
      <w:r w:rsidRPr="0051313A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51313A">
        <w:rPr>
          <w:sz w:val="24"/>
          <w:szCs w:val="24"/>
          <w:lang w:val="en-US"/>
        </w:rPr>
        <w:t>PRO</w:t>
      </w:r>
      <w:r w:rsidRPr="0051313A">
        <w:rPr>
          <w:sz w:val="24"/>
          <w:szCs w:val="24"/>
        </w:rPr>
        <w:t>чтение»</w:t>
      </w:r>
    </w:p>
    <w:p w14:paraId="1F58E5E0" w14:textId="1F409140" w:rsidR="0051313A" w:rsidRPr="0051313A" w:rsidRDefault="0051313A" w:rsidP="0051313A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51313A">
        <w:rPr>
          <w:sz w:val="24"/>
          <w:szCs w:val="24"/>
        </w:rPr>
        <w:t>Лот №3 – создание цикла информационно-аналитических программ «Партнёрство»</w:t>
      </w:r>
    </w:p>
    <w:p w14:paraId="596B489B" w14:textId="7B7D96FE" w:rsidR="00E8238A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="00E8238A" w:rsidRPr="003B0D99">
        <w:rPr>
          <w:sz w:val="24"/>
          <w:szCs w:val="24"/>
        </w:rPr>
        <w:t xml:space="preserve"> </w:t>
      </w:r>
    </w:p>
    <w:p w14:paraId="13A084B1" w14:textId="77777777" w:rsidR="0051313A" w:rsidRPr="0051313A" w:rsidRDefault="0051313A" w:rsidP="0051313A">
      <w:pPr>
        <w:pStyle w:val="aa"/>
        <w:rPr>
          <w:color w:val="000000"/>
          <w:sz w:val="24"/>
          <w:szCs w:val="24"/>
        </w:rPr>
      </w:pPr>
      <w:r w:rsidRPr="0051313A">
        <w:rPr>
          <w:color w:val="000000"/>
          <w:sz w:val="24"/>
          <w:szCs w:val="24"/>
        </w:rPr>
        <w:t>Лот №1 – 4 235 524,68 (Четыре миллиона двести тридцать пять тысяч пятьсот двадцать четыре) рубля 68 копеек.</w:t>
      </w:r>
    </w:p>
    <w:p w14:paraId="100F32CD" w14:textId="77777777" w:rsidR="0051313A" w:rsidRPr="0051313A" w:rsidRDefault="0051313A" w:rsidP="0051313A">
      <w:pPr>
        <w:pStyle w:val="aa"/>
        <w:rPr>
          <w:color w:val="000000"/>
          <w:sz w:val="24"/>
          <w:szCs w:val="24"/>
        </w:rPr>
      </w:pPr>
      <w:r w:rsidRPr="0051313A">
        <w:rPr>
          <w:color w:val="000000"/>
          <w:sz w:val="24"/>
          <w:szCs w:val="24"/>
        </w:rPr>
        <w:t>Лот №2 – 3 890 000,00 (Три миллиона восемьсот девяносто тысяч) рублей 00 копеек.</w:t>
      </w:r>
    </w:p>
    <w:p w14:paraId="1C167E85" w14:textId="321C944D" w:rsidR="00E833E4" w:rsidRPr="0051313A" w:rsidRDefault="0051313A" w:rsidP="0051313A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51313A">
        <w:rPr>
          <w:color w:val="000000"/>
          <w:sz w:val="24"/>
          <w:szCs w:val="24"/>
        </w:rPr>
        <w:t>Лот №3 - 1 875 090,72 (Один миллион восемьсот семьдесят пять тысяч девяносто) рублей 72 копейки.</w:t>
      </w:r>
    </w:p>
    <w:p w14:paraId="0798AF39" w14:textId="0BCC6575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51313A">
        <w:rPr>
          <w:b/>
          <w:sz w:val="24"/>
          <w:szCs w:val="24"/>
        </w:rPr>
        <w:t xml:space="preserve"> </w:t>
      </w:r>
      <w:r w:rsidR="0051313A">
        <w:rPr>
          <w:sz w:val="24"/>
          <w:szCs w:val="24"/>
        </w:rPr>
        <w:t>второе полугодие 2022 года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3B0D9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E823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2CAA04D" w14:textId="77777777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989857A" w14:textId="7949C40E" w:rsidR="00E833E4" w:rsidRDefault="00E833E4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 w:rsidR="00202AC2">
        <w:rPr>
          <w:sz w:val="24"/>
          <w:szCs w:val="24"/>
        </w:rPr>
        <w:t xml:space="preserve"> И.В.</w:t>
      </w:r>
    </w:p>
    <w:p w14:paraId="6C97C228" w14:textId="1DF33CA8" w:rsidR="00E833E4" w:rsidRDefault="00A0385B" w:rsidP="00CE1B0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Кузьминская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Л.Н.</w:t>
      </w:r>
    </w:p>
    <w:p w14:paraId="176ABE58" w14:textId="44D2C7C2" w:rsidR="0051313A" w:rsidRDefault="0051313A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5462901" w14:textId="6849599B" w:rsidR="0051313A" w:rsidRPr="00757B36" w:rsidRDefault="0051313A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1DB11D48" w14:textId="59B67A08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51313A">
        <w:rPr>
          <w:sz w:val="24"/>
          <w:szCs w:val="24"/>
        </w:rPr>
        <w:t>22 июня</w:t>
      </w:r>
      <w:r w:rsidR="001B05F3" w:rsidRPr="00757B36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E8238A" w:rsidRPr="00757B36">
        <w:rPr>
          <w:sz w:val="24"/>
          <w:szCs w:val="24"/>
        </w:rPr>
        <w:t>00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A0385B">
        <w:rPr>
          <w:sz w:val="24"/>
          <w:szCs w:val="24"/>
        </w:rPr>
        <w:t>1</w:t>
      </w:r>
      <w:r w:rsidR="0051313A">
        <w:rPr>
          <w:sz w:val="24"/>
          <w:szCs w:val="24"/>
        </w:rPr>
        <w:t>5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F7B882E" w14:textId="05F57D77" w:rsidR="00D61A15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3B0D99">
        <w:rPr>
          <w:sz w:val="24"/>
          <w:szCs w:val="24"/>
        </w:rPr>
        <w:t>2</w:t>
      </w:r>
      <w:r w:rsidR="0051313A">
        <w:rPr>
          <w:sz w:val="24"/>
          <w:szCs w:val="24"/>
        </w:rPr>
        <w:t>2 июня</w:t>
      </w:r>
      <w:r w:rsidR="003B0D99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D61A15" w:rsidRPr="00757B36">
        <w:rPr>
          <w:sz w:val="24"/>
          <w:szCs w:val="24"/>
        </w:rPr>
        <w:t>о</w:t>
      </w:r>
      <w:r w:rsidR="001431B2" w:rsidRPr="00757B36">
        <w:rPr>
          <w:sz w:val="24"/>
          <w:szCs w:val="24"/>
        </w:rPr>
        <w:t xml:space="preserve"> предоставлен</w:t>
      </w:r>
      <w:r w:rsidR="00D61A15" w:rsidRPr="00757B36">
        <w:rPr>
          <w:sz w:val="24"/>
          <w:szCs w:val="24"/>
        </w:rPr>
        <w:t>о:</w:t>
      </w:r>
    </w:p>
    <w:p w14:paraId="21242594" w14:textId="77777777" w:rsidR="00D61A15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Лот №1 – </w:t>
      </w:r>
      <w:r w:rsidR="003B0D99" w:rsidRPr="00757B36">
        <w:rPr>
          <w:sz w:val="24"/>
          <w:szCs w:val="24"/>
        </w:rPr>
        <w:t>1 (Один) конверт;</w:t>
      </w:r>
    </w:p>
    <w:p w14:paraId="02C26294" w14:textId="35DA6F29" w:rsidR="003B0D99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№2 – </w:t>
      </w:r>
      <w:r w:rsidR="003B0D99" w:rsidRPr="00757B36">
        <w:rPr>
          <w:sz w:val="24"/>
          <w:szCs w:val="24"/>
        </w:rPr>
        <w:t>1 (Один) конверт;</w:t>
      </w:r>
    </w:p>
    <w:p w14:paraId="17E7533C" w14:textId="261285A5" w:rsidR="0051313A" w:rsidRPr="00757B36" w:rsidRDefault="0051313A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Ло</w:t>
      </w:r>
      <w:r w:rsidRPr="00757B36">
        <w:rPr>
          <w:sz w:val="24"/>
          <w:szCs w:val="24"/>
        </w:rPr>
        <w:t>т №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– </w:t>
      </w:r>
      <w:r w:rsidR="00897883">
        <w:rPr>
          <w:sz w:val="24"/>
          <w:szCs w:val="24"/>
        </w:rPr>
        <w:t>конкурсная заявка представлена вместе с лотом №1</w:t>
      </w:r>
      <w:r>
        <w:rPr>
          <w:sz w:val="24"/>
          <w:szCs w:val="24"/>
        </w:rPr>
        <w:t>.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71A1E3FC" w:rsidR="006D7F50" w:rsidRPr="00757B36" w:rsidRDefault="003B0D99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Два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 w:rsidR="00D61A15" w:rsidRPr="00757B36">
        <w:rPr>
          <w:sz w:val="24"/>
          <w:szCs w:val="24"/>
        </w:rPr>
        <w:t>х</w:t>
      </w:r>
      <w:r w:rsidR="0027287E" w:rsidRPr="00757B36">
        <w:rPr>
          <w:sz w:val="24"/>
          <w:szCs w:val="24"/>
        </w:rPr>
        <w:t xml:space="preserve"> конверт</w:t>
      </w:r>
      <w:r w:rsidR="001B05F3" w:rsidRPr="00757B36">
        <w:rPr>
          <w:sz w:val="24"/>
          <w:szCs w:val="24"/>
        </w:rPr>
        <w:t>а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86A6F6D" w:rsidR="0027287E" w:rsidRPr="00757B36" w:rsidRDefault="006F3155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41240658" w:rsidR="00D158EB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1E143FD4" w14:textId="499E521D" w:rsidR="0051313A" w:rsidRDefault="0051313A" w:rsidP="0051313A">
      <w:pPr>
        <w:jc w:val="both"/>
        <w:rPr>
          <w:sz w:val="24"/>
          <w:szCs w:val="24"/>
        </w:rPr>
      </w:pPr>
    </w:p>
    <w:p w14:paraId="19DCE087" w14:textId="3CAB747B" w:rsidR="0051313A" w:rsidRPr="00897883" w:rsidRDefault="0051313A" w:rsidP="00897883">
      <w:pPr>
        <w:pStyle w:val="aa"/>
        <w:rPr>
          <w:b/>
          <w:sz w:val="24"/>
          <w:szCs w:val="24"/>
        </w:rPr>
      </w:pPr>
      <w:r w:rsidRPr="00897883">
        <w:rPr>
          <w:b/>
          <w:sz w:val="24"/>
          <w:szCs w:val="24"/>
        </w:rPr>
        <w:t>Лот №1 – создание цикла программ мини-формата</w:t>
      </w:r>
    </w:p>
    <w:p w14:paraId="18A05AD8" w14:textId="77777777" w:rsidR="00897883" w:rsidRDefault="00897883" w:rsidP="00897883">
      <w:pPr>
        <w:pStyle w:val="aa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51313A" w:rsidRPr="00E62914" w14:paraId="1F2AC850" w14:textId="77777777" w:rsidTr="0095514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920E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426D39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2928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51313A" w:rsidRPr="00E62914" w14:paraId="40C7E40F" w14:textId="77777777" w:rsidTr="0095514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644D" w14:textId="77777777" w:rsidR="0051313A" w:rsidRPr="00E62914" w:rsidRDefault="0051313A" w:rsidP="0095514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C380" w14:textId="77777777" w:rsidR="0051313A" w:rsidRPr="00C474DB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51313A" w:rsidRPr="00E62914" w14:paraId="390D4D13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621" w14:textId="77777777" w:rsidR="0051313A" w:rsidRPr="00C474DB" w:rsidRDefault="0051313A" w:rsidP="0095514A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24B" w14:textId="77777777" w:rsidR="0051313A" w:rsidRPr="00C474DB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51313A" w:rsidRPr="00E62914" w14:paraId="0B1CD17A" w14:textId="77777777" w:rsidTr="0095514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A5F9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3A7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51313A" w:rsidRPr="00E62914" w14:paraId="48665C42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E6B2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2F66" w14:textId="41439365" w:rsidR="0051313A" w:rsidRPr="008A45D1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4 235 524, 68</w:t>
            </w:r>
          </w:p>
        </w:tc>
      </w:tr>
      <w:tr w:rsidR="0051313A" w:rsidRPr="00E62914" w14:paraId="48ED02C8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21BA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9690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3777ED99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7EC9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AD7B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419376B3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CFA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26DB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353D034B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9462" w14:textId="77777777" w:rsidR="0051313A" w:rsidRPr="00E62914" w:rsidRDefault="0051313A" w:rsidP="0095514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47E5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70EFBDA5" w14:textId="77777777" w:rsidTr="0095514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2BB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7CE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51685884" w14:textId="77777777" w:rsidTr="0095514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70B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190A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76E9208D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AF86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CE9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592E7E91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F7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362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3F1D30BD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3F4" w14:textId="77777777" w:rsidR="0051313A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7B54" w14:textId="77777777" w:rsidR="0051313A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59AE094F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99CD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0D3" w14:textId="77777777" w:rsidR="0051313A" w:rsidRPr="000838B1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0EE6D8C4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2E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9C9" w14:textId="77777777" w:rsidR="0051313A" w:rsidRPr="00C4367C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4A12231C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9B63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0A0C" w14:textId="2D310C67" w:rsidR="0051313A" w:rsidRPr="00775618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267</w:t>
            </w:r>
            <w:r>
              <w:rPr>
                <w:bCs/>
                <w:sz w:val="24"/>
                <w:szCs w:val="24"/>
              </w:rPr>
              <w:t xml:space="preserve"> листов</w:t>
            </w:r>
          </w:p>
        </w:tc>
      </w:tr>
    </w:tbl>
    <w:p w14:paraId="150EDA3A" w14:textId="77777777" w:rsidR="003B0D99" w:rsidRDefault="003B0D99" w:rsidP="003B0D99">
      <w:pPr>
        <w:jc w:val="both"/>
        <w:rPr>
          <w:color w:val="000000"/>
          <w:sz w:val="24"/>
          <w:szCs w:val="24"/>
        </w:rPr>
      </w:pPr>
    </w:p>
    <w:p w14:paraId="75D69CD6" w14:textId="31009000" w:rsidR="003B0D99" w:rsidRPr="00897883" w:rsidRDefault="003B0D99" w:rsidP="003B0D99">
      <w:pPr>
        <w:ind w:firstLine="142"/>
        <w:jc w:val="both"/>
        <w:rPr>
          <w:b/>
          <w:sz w:val="24"/>
          <w:szCs w:val="24"/>
        </w:rPr>
      </w:pPr>
      <w:r w:rsidRPr="00897883">
        <w:rPr>
          <w:b/>
          <w:color w:val="000000"/>
          <w:sz w:val="24"/>
          <w:szCs w:val="24"/>
        </w:rPr>
        <w:t>Лот №</w:t>
      </w:r>
      <w:r w:rsidR="00897883" w:rsidRPr="00897883">
        <w:rPr>
          <w:b/>
          <w:color w:val="000000"/>
          <w:sz w:val="24"/>
          <w:szCs w:val="24"/>
        </w:rPr>
        <w:t>2</w:t>
      </w:r>
      <w:r w:rsidRPr="00897883">
        <w:rPr>
          <w:b/>
          <w:color w:val="000000"/>
          <w:sz w:val="24"/>
          <w:szCs w:val="24"/>
        </w:rPr>
        <w:t xml:space="preserve"> – </w:t>
      </w:r>
      <w:r w:rsidR="00897883" w:rsidRPr="00897883">
        <w:rPr>
          <w:b/>
          <w:sz w:val="24"/>
          <w:szCs w:val="24"/>
          <w:lang w:eastAsia="ar-SA"/>
        </w:rPr>
        <w:t>с</w:t>
      </w:r>
      <w:r w:rsidR="00897883" w:rsidRPr="00897883">
        <w:rPr>
          <w:b/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="00897883" w:rsidRPr="00897883">
        <w:rPr>
          <w:b/>
          <w:sz w:val="24"/>
          <w:szCs w:val="24"/>
          <w:lang w:val="en-US"/>
        </w:rPr>
        <w:t>PRO</w:t>
      </w:r>
      <w:r w:rsidR="00897883" w:rsidRPr="00897883">
        <w:rPr>
          <w:b/>
          <w:sz w:val="24"/>
          <w:szCs w:val="24"/>
        </w:rPr>
        <w:t>чтение»</w:t>
      </w:r>
    </w:p>
    <w:p w14:paraId="2AA299F2" w14:textId="77777777" w:rsidR="00B004F9" w:rsidRPr="00975282" w:rsidRDefault="00B004F9" w:rsidP="003B0D99">
      <w:pPr>
        <w:ind w:firstLine="142"/>
        <w:jc w:val="both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8363"/>
      </w:tblGrid>
      <w:tr w:rsidR="00E331EF" w:rsidRPr="00E62914" w14:paraId="4799720E" w14:textId="77777777" w:rsidTr="00242937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4AD7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749EE0AF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9DD3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E331EF" w:rsidRPr="00E62914" w14:paraId="24C8A94B" w14:textId="77777777" w:rsidTr="00242937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16" w14:textId="77777777" w:rsidR="00E331EF" w:rsidRPr="00E62914" w:rsidRDefault="00E331EF" w:rsidP="00242937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0954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БелМуз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331EF" w:rsidRPr="00E62914" w14:paraId="06CA6DBC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A8D" w14:textId="77777777" w:rsidR="00E331EF" w:rsidRPr="005E723C" w:rsidRDefault="00E331EF" w:rsidP="00242937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 w:rsidRPr="005E723C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87EE" w14:textId="55E64C3E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Беларусь, г. Минск, ул. С</w:t>
            </w:r>
            <w:r w:rsidR="00B004F9">
              <w:rPr>
                <w:bCs/>
                <w:sz w:val="24"/>
                <w:szCs w:val="24"/>
              </w:rPr>
              <w:t>урганова, д.58, пом. 1, офис 04</w:t>
            </w:r>
          </w:p>
        </w:tc>
      </w:tr>
      <w:tr w:rsidR="00E331EF" w:rsidRPr="00E62914" w14:paraId="2B00D544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896" w14:textId="77777777" w:rsidR="00E331EF" w:rsidRPr="005E723C" w:rsidRDefault="00E331EF" w:rsidP="00242937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Присвоенный номер конверта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9A51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К-1</w:t>
            </w:r>
          </w:p>
        </w:tc>
      </w:tr>
      <w:tr w:rsidR="00E331EF" w:rsidRPr="00E62914" w14:paraId="54BA5191" w14:textId="77777777" w:rsidTr="00242937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6240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1535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4A85304A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42D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B66D" w14:textId="2EDE1EA9" w:rsidR="00E331EF" w:rsidRPr="00ED0CEC" w:rsidRDefault="00897883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3 890 000,00 </w:t>
            </w:r>
          </w:p>
        </w:tc>
      </w:tr>
      <w:tr w:rsidR="00E331EF" w:rsidRPr="00E62914" w14:paraId="7FA15FE8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65AA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2258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36705BEB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5498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B3C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228FEE5F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0829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D2CE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57E28A07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7B92" w14:textId="77777777" w:rsidR="00E331EF" w:rsidRPr="00E62914" w:rsidRDefault="00E331EF" w:rsidP="00242937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4755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713FDB2C" w14:textId="77777777" w:rsidTr="00242937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1C04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8764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06F3E8F7" w14:textId="77777777" w:rsidTr="00242937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AA4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FF88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781F97D3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F610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B5B3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57D28C52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66F8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38E5" w14:textId="77777777" w:rsidR="00E331EF" w:rsidRPr="00ED0CEC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Да </w:t>
            </w:r>
          </w:p>
        </w:tc>
      </w:tr>
      <w:tr w:rsidR="00E331EF" w:rsidRPr="00E62914" w14:paraId="7C36E3E5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B8B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A09A" w14:textId="77777777" w:rsidR="00E331EF" w:rsidRDefault="00E331EF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E331EF" w:rsidRPr="00E62914" w14:paraId="5B10470D" w14:textId="77777777" w:rsidTr="0024293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D1FC" w14:textId="77777777" w:rsidR="00E331EF" w:rsidRPr="00E62914" w:rsidRDefault="00E331EF" w:rsidP="0024293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8BE2" w14:textId="2F6FC7F9" w:rsidR="00E331EF" w:rsidRPr="00EA534D" w:rsidRDefault="00194C77" w:rsidP="0024293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97883">
              <w:rPr>
                <w:bCs/>
                <w:sz w:val="24"/>
                <w:szCs w:val="24"/>
              </w:rPr>
              <w:t>73</w:t>
            </w:r>
            <w:r w:rsidR="00E331EF">
              <w:rPr>
                <w:bCs/>
                <w:sz w:val="24"/>
                <w:szCs w:val="24"/>
              </w:rPr>
              <w:t xml:space="preserve"> лист</w:t>
            </w:r>
            <w:r w:rsidR="00897883">
              <w:rPr>
                <w:bCs/>
                <w:sz w:val="24"/>
                <w:szCs w:val="24"/>
              </w:rPr>
              <w:t>а</w:t>
            </w:r>
          </w:p>
        </w:tc>
      </w:tr>
    </w:tbl>
    <w:p w14:paraId="710AC436" w14:textId="5E7FCB02" w:rsidR="003B0D99" w:rsidRDefault="003B0D99" w:rsidP="003B0D99">
      <w:pPr>
        <w:ind w:firstLine="142"/>
        <w:jc w:val="both"/>
        <w:rPr>
          <w:b/>
          <w:sz w:val="24"/>
          <w:szCs w:val="24"/>
          <w:lang w:val="en-US"/>
        </w:rPr>
      </w:pPr>
    </w:p>
    <w:p w14:paraId="679BE364" w14:textId="626F6119" w:rsidR="00897883" w:rsidRDefault="00897883" w:rsidP="003B0D99">
      <w:pPr>
        <w:ind w:firstLine="142"/>
        <w:jc w:val="both"/>
        <w:rPr>
          <w:b/>
          <w:sz w:val="24"/>
          <w:szCs w:val="24"/>
          <w:lang w:val="en-US"/>
        </w:rPr>
      </w:pPr>
    </w:p>
    <w:p w14:paraId="65ECD9E4" w14:textId="4A6FE98D" w:rsidR="00897883" w:rsidRDefault="00897883" w:rsidP="003B0D99">
      <w:pPr>
        <w:ind w:firstLine="142"/>
        <w:jc w:val="both"/>
        <w:rPr>
          <w:b/>
          <w:sz w:val="24"/>
          <w:szCs w:val="24"/>
          <w:lang w:val="en-US"/>
        </w:rPr>
      </w:pPr>
    </w:p>
    <w:p w14:paraId="425FAB60" w14:textId="77777777" w:rsidR="00897883" w:rsidRPr="003B0D99" w:rsidRDefault="00897883" w:rsidP="003B0D99">
      <w:pPr>
        <w:ind w:firstLine="142"/>
        <w:jc w:val="both"/>
        <w:rPr>
          <w:b/>
          <w:sz w:val="24"/>
          <w:szCs w:val="24"/>
          <w:lang w:val="en-US"/>
        </w:rPr>
      </w:pPr>
    </w:p>
    <w:p w14:paraId="45163D6F" w14:textId="08F911E4" w:rsidR="001B05F3" w:rsidRDefault="00CE2C1F" w:rsidP="00CE2C1F">
      <w:pPr>
        <w:ind w:firstLine="142"/>
        <w:jc w:val="both"/>
        <w:rPr>
          <w:sz w:val="24"/>
          <w:szCs w:val="24"/>
        </w:rPr>
      </w:pPr>
      <w:r w:rsidRPr="00CE2C1F">
        <w:rPr>
          <w:b/>
          <w:color w:val="000000"/>
          <w:sz w:val="24"/>
          <w:szCs w:val="24"/>
        </w:rPr>
        <w:lastRenderedPageBreak/>
        <w:t>Лот №</w:t>
      </w:r>
      <w:r w:rsidR="00897883">
        <w:rPr>
          <w:b/>
          <w:color w:val="000000"/>
          <w:sz w:val="24"/>
          <w:szCs w:val="24"/>
        </w:rPr>
        <w:t>3</w:t>
      </w:r>
      <w:r w:rsidRPr="00CE2C1F">
        <w:rPr>
          <w:b/>
          <w:color w:val="000000"/>
          <w:sz w:val="24"/>
          <w:szCs w:val="24"/>
        </w:rPr>
        <w:t xml:space="preserve"> – </w:t>
      </w:r>
      <w:r w:rsidR="00897883" w:rsidRPr="00897883">
        <w:rPr>
          <w:b/>
          <w:sz w:val="24"/>
          <w:szCs w:val="24"/>
        </w:rPr>
        <w:t>создание цикла информационно-аналитических программ «Партнёрство»</w:t>
      </w:r>
    </w:p>
    <w:p w14:paraId="010C293C" w14:textId="77777777" w:rsidR="00867929" w:rsidRPr="00CE2C1F" w:rsidRDefault="00867929" w:rsidP="00CE2C1F">
      <w:pPr>
        <w:ind w:firstLine="142"/>
        <w:jc w:val="both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4367C" w:rsidRPr="00E62914" w14:paraId="1DC6F350" w14:textId="77777777" w:rsidTr="00CB54C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289D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5AB7E461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32C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C4367C" w:rsidRPr="00E62914" w14:paraId="18EB5E12" w14:textId="77777777" w:rsidTr="00CB54C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FBCE" w14:textId="77777777" w:rsidR="00C4367C" w:rsidRPr="00E62914" w:rsidRDefault="00C4367C" w:rsidP="00CB54C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136F" w14:textId="71667D8F" w:rsidR="00C4367C" w:rsidRPr="00C474DB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C4367C" w:rsidRPr="00E62914" w14:paraId="0B97ADA3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CBA" w14:textId="77777777" w:rsidR="00C4367C" w:rsidRPr="00C474DB" w:rsidRDefault="00C4367C" w:rsidP="00CB54CA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A49" w14:textId="08A35D4C" w:rsidR="00C4367C" w:rsidRPr="00C474DB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C4367C" w:rsidRPr="00E62914" w14:paraId="26B0CCD9" w14:textId="77777777" w:rsidTr="00CB54C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4E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D540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C4367C" w:rsidRPr="00E62914" w14:paraId="11DA5FDC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5714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8796" w14:textId="2B363DD1" w:rsidR="00C4367C" w:rsidRPr="008A45D1" w:rsidRDefault="00897883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1 875 090, 72</w:t>
            </w:r>
          </w:p>
        </w:tc>
      </w:tr>
      <w:tr w:rsidR="00C4367C" w:rsidRPr="00E62914" w14:paraId="7010B1A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30A6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0CD8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606DD1C5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524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435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A81C490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4DC0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C11F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21572F7F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9D5B" w14:textId="77777777" w:rsidR="00C4367C" w:rsidRPr="00E62914" w:rsidRDefault="00C4367C" w:rsidP="00CB54C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C1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0AFDFD1A" w14:textId="77777777" w:rsidTr="00CB54C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D163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89EC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22B533E5" w14:textId="77777777" w:rsidTr="00CB54C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842B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4887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5C863A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B4C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9171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8AD87C8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CE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ED7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7537CFD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B40" w14:textId="77777777" w:rsidR="00C4367C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E6B0" w14:textId="77777777" w:rsidR="00C4367C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15943034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60FF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FF77" w14:textId="77777777" w:rsidR="00C4367C" w:rsidRPr="000838B1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4FBBC299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8AA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676E" w14:textId="0C9F5F3A" w:rsidR="00C4367C" w:rsidRPr="00C4367C" w:rsidRDefault="003C19DA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6796AC8B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470A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3435" w14:textId="405E5644" w:rsidR="00C4367C" w:rsidRPr="00775618" w:rsidRDefault="00897883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267 листов</w:t>
            </w:r>
          </w:p>
        </w:tc>
      </w:tr>
    </w:tbl>
    <w:p w14:paraId="5BC3D9CD" w14:textId="5AEE37D7" w:rsidR="003C19DA" w:rsidRDefault="003C19DA" w:rsidP="005646C5">
      <w:pPr>
        <w:jc w:val="both"/>
        <w:rPr>
          <w:sz w:val="24"/>
          <w:szCs w:val="24"/>
        </w:rPr>
      </w:pPr>
    </w:p>
    <w:p w14:paraId="7FE126CB" w14:textId="7B9A24F7" w:rsidR="00897883" w:rsidRDefault="00897883" w:rsidP="005646C5">
      <w:pPr>
        <w:jc w:val="both"/>
        <w:rPr>
          <w:sz w:val="24"/>
          <w:szCs w:val="24"/>
        </w:rPr>
      </w:pPr>
    </w:p>
    <w:p w14:paraId="6389153C" w14:textId="1D00823B" w:rsidR="00897883" w:rsidRDefault="00897883" w:rsidP="005646C5">
      <w:pPr>
        <w:jc w:val="both"/>
        <w:rPr>
          <w:sz w:val="24"/>
          <w:szCs w:val="24"/>
        </w:rPr>
      </w:pPr>
    </w:p>
    <w:p w14:paraId="3790C655" w14:textId="48158DDC" w:rsidR="00897883" w:rsidRDefault="00897883" w:rsidP="005646C5">
      <w:pPr>
        <w:jc w:val="both"/>
        <w:rPr>
          <w:sz w:val="24"/>
          <w:szCs w:val="24"/>
        </w:rPr>
      </w:pPr>
    </w:p>
    <w:p w14:paraId="7DF008BC" w14:textId="7C8C1000" w:rsidR="00897883" w:rsidRDefault="00897883" w:rsidP="005646C5">
      <w:pPr>
        <w:jc w:val="both"/>
        <w:rPr>
          <w:sz w:val="24"/>
          <w:szCs w:val="24"/>
        </w:rPr>
      </w:pPr>
    </w:p>
    <w:p w14:paraId="244ECC02" w14:textId="7DF533E0" w:rsidR="00897883" w:rsidRDefault="00897883" w:rsidP="005646C5">
      <w:pPr>
        <w:jc w:val="both"/>
        <w:rPr>
          <w:sz w:val="24"/>
          <w:szCs w:val="24"/>
        </w:rPr>
      </w:pPr>
    </w:p>
    <w:p w14:paraId="42D41FB2" w14:textId="5ED0CB4D" w:rsidR="00897883" w:rsidRDefault="00897883" w:rsidP="005646C5">
      <w:pPr>
        <w:jc w:val="both"/>
        <w:rPr>
          <w:sz w:val="24"/>
          <w:szCs w:val="24"/>
        </w:rPr>
      </w:pPr>
    </w:p>
    <w:p w14:paraId="0B14286F" w14:textId="1F5FED8A" w:rsidR="00897883" w:rsidRDefault="00897883" w:rsidP="005646C5">
      <w:pPr>
        <w:jc w:val="both"/>
        <w:rPr>
          <w:sz w:val="24"/>
          <w:szCs w:val="24"/>
        </w:rPr>
      </w:pPr>
    </w:p>
    <w:p w14:paraId="3E2877FD" w14:textId="318FE8DF" w:rsidR="00897883" w:rsidRDefault="00897883" w:rsidP="005646C5">
      <w:pPr>
        <w:jc w:val="both"/>
        <w:rPr>
          <w:sz w:val="24"/>
          <w:szCs w:val="24"/>
        </w:rPr>
      </w:pPr>
    </w:p>
    <w:p w14:paraId="78E5832F" w14:textId="17E6898E" w:rsidR="00897883" w:rsidRDefault="00897883" w:rsidP="005646C5">
      <w:pPr>
        <w:jc w:val="both"/>
        <w:rPr>
          <w:sz w:val="24"/>
          <w:szCs w:val="24"/>
        </w:rPr>
      </w:pPr>
    </w:p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33ED7F6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13. Лот №1: в связи с поступлением только одной заявки на участие в конкурсе, конкурс признан не состоявшимся.</w:t>
      </w:r>
    </w:p>
    <w:p w14:paraId="393CEF94" w14:textId="68E374FF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Лот №2: в связи с поступлением только одной заявки на участие в конкурсе, конкурс признан не состоявшимся</w:t>
      </w:r>
    </w:p>
    <w:p w14:paraId="790C4688" w14:textId="4FD1F2B8" w:rsidR="003F668E" w:rsidRDefault="003F668E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Лот №</w:t>
      </w:r>
      <w:r>
        <w:rPr>
          <w:sz w:val="24"/>
        </w:rPr>
        <w:t>3</w:t>
      </w:r>
      <w:r>
        <w:rPr>
          <w:sz w:val="24"/>
        </w:rPr>
        <w:t>: в связи с поступлением только одной заявки на участие в конкурсе, конкурс признан не состоявшимся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7D03C0A2" w14:textId="6C3F6B6B" w:rsidR="003B54B6" w:rsidRDefault="003B54B6" w:rsidP="003B54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</w:t>
      </w:r>
    </w:p>
    <w:p w14:paraId="5808D378" w14:textId="65A57623" w:rsidR="003B54B6" w:rsidRDefault="003B54B6" w:rsidP="003B54B6">
      <w:pPr>
        <w:spacing w:line="276" w:lineRule="auto"/>
        <w:rPr>
          <w:sz w:val="24"/>
          <w:szCs w:val="24"/>
        </w:rPr>
      </w:pPr>
    </w:p>
    <w:p w14:paraId="17B20ADD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2DC12B3B" w14:textId="5E4C6F5F" w:rsidR="003B54B6" w:rsidRDefault="003F668E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Дадаян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</w:t>
      </w:r>
      <w:r w:rsidR="003B54B6">
        <w:rPr>
          <w:rFonts w:eastAsia="Calibri"/>
          <w:sz w:val="24"/>
          <w:szCs w:val="24"/>
          <w:lang w:eastAsia="en-US"/>
        </w:rPr>
        <w:t>. __________________</w:t>
      </w:r>
    </w:p>
    <w:p w14:paraId="7C662AD9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2D5A6153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5C5933A6" w14:textId="6709D255" w:rsidR="003B54B6" w:rsidRDefault="003B54B6" w:rsidP="003B54B6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>
        <w:rPr>
          <w:sz w:val="24"/>
          <w:szCs w:val="24"/>
        </w:rPr>
        <w:t xml:space="preserve"> И.В.__________________</w:t>
      </w:r>
    </w:p>
    <w:p w14:paraId="7ED6EA61" w14:textId="15EA93D6" w:rsidR="003B54B6" w:rsidRDefault="003B54B6" w:rsidP="003B54B6">
      <w:pPr>
        <w:spacing w:line="276" w:lineRule="auto"/>
        <w:rPr>
          <w:sz w:val="24"/>
          <w:szCs w:val="24"/>
        </w:rPr>
      </w:pPr>
    </w:p>
    <w:p w14:paraId="63363150" w14:textId="35597DF5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4541EFCD" w14:textId="6529F946" w:rsidR="003F668E" w:rsidRPr="00ED33B6" w:rsidRDefault="003F668E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 ____________________</w:t>
      </w:r>
      <w:bookmarkStart w:id="0" w:name="_GoBack"/>
      <w:bookmarkEnd w:id="0"/>
    </w:p>
    <w:p w14:paraId="1BCFDE48" w14:textId="108F2C1A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F9BA0E8" w14:textId="77777777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2263FF97" w14:textId="5B8CEFBE" w:rsidR="003B54B6" w:rsidRPr="00757B36" w:rsidRDefault="003B54B6" w:rsidP="003B54B6">
      <w:pPr>
        <w:spacing w:line="276" w:lineRule="auto"/>
        <w:rPr>
          <w:sz w:val="24"/>
          <w:szCs w:val="24"/>
        </w:rPr>
      </w:pPr>
      <w:proofErr w:type="spellStart"/>
      <w:r>
        <w:rPr>
          <w:rFonts w:eastAsia="Calibri"/>
          <w:sz w:val="24"/>
          <w:szCs w:val="24"/>
          <w:lang w:eastAsia="en-US"/>
        </w:rPr>
        <w:t>Кузьминская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Л.Н._______________</w:t>
      </w:r>
    </w:p>
    <w:p w14:paraId="1B37C7B4" w14:textId="77777777" w:rsidR="00757B36" w:rsidRPr="00757B36" w:rsidRDefault="00757B36">
      <w:pPr>
        <w:rPr>
          <w:sz w:val="24"/>
          <w:szCs w:val="24"/>
        </w:rPr>
      </w:pPr>
    </w:p>
    <w:sectPr w:rsidR="00757B36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65B1B"/>
    <w:rsid w:val="0027287E"/>
    <w:rsid w:val="00282AC9"/>
    <w:rsid w:val="00296A87"/>
    <w:rsid w:val="002A74EA"/>
    <w:rsid w:val="002B1E4F"/>
    <w:rsid w:val="002F6380"/>
    <w:rsid w:val="00303A35"/>
    <w:rsid w:val="00306C79"/>
    <w:rsid w:val="00325C8E"/>
    <w:rsid w:val="00334753"/>
    <w:rsid w:val="0035592F"/>
    <w:rsid w:val="00373824"/>
    <w:rsid w:val="00377E03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67929"/>
    <w:rsid w:val="00875A67"/>
    <w:rsid w:val="00897883"/>
    <w:rsid w:val="008A6DBD"/>
    <w:rsid w:val="008C63B0"/>
    <w:rsid w:val="008E0CBA"/>
    <w:rsid w:val="008F2684"/>
    <w:rsid w:val="008F3B6A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B004F9"/>
    <w:rsid w:val="00B56CD4"/>
    <w:rsid w:val="00B60B44"/>
    <w:rsid w:val="00B70BA1"/>
    <w:rsid w:val="00B74B57"/>
    <w:rsid w:val="00B77698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21</cp:revision>
  <cp:lastPrinted>2022-06-22T14:29:00Z</cp:lastPrinted>
  <dcterms:created xsi:type="dcterms:W3CDTF">2019-03-14T12:32:00Z</dcterms:created>
  <dcterms:modified xsi:type="dcterms:W3CDTF">2022-06-22T14:31:00Z</dcterms:modified>
</cp:coreProperties>
</file>