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F892" w14:textId="6A6D65F2" w:rsidR="00551347" w:rsidRPr="00551347" w:rsidRDefault="00E14EDF" w:rsidP="00551347">
      <w:pPr>
        <w:jc w:val="center"/>
        <w:rPr>
          <w:b/>
          <w:bCs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A04CC2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</w:t>
      </w:r>
      <w:r w:rsidR="00814CD8">
        <w:rPr>
          <w:b/>
          <w:color w:val="000000"/>
          <w:sz w:val="24"/>
          <w:szCs w:val="24"/>
        </w:rPr>
        <w:t xml:space="preserve"> по</w:t>
      </w:r>
      <w:r w:rsidR="0035592F" w:rsidRPr="00757B36">
        <w:rPr>
          <w:b/>
          <w:color w:val="000000"/>
          <w:sz w:val="24"/>
          <w:szCs w:val="24"/>
        </w:rPr>
        <w:t xml:space="preserve"> </w:t>
      </w:r>
      <w:r w:rsidR="00551347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335730" w:rsidRPr="00335730">
        <w:rPr>
          <w:b/>
          <w:bCs/>
          <w:sz w:val="24"/>
          <w:szCs w:val="24"/>
        </w:rPr>
        <w:t>цикла информационно-аналитических программ Ток-шоу «Есть вопрос!»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54A952F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3F0949">
        <w:rPr>
          <w:sz w:val="24"/>
          <w:szCs w:val="24"/>
        </w:rPr>
        <w:t>29</w:t>
      </w:r>
      <w:r w:rsidR="00FA744E" w:rsidRPr="00757B36">
        <w:rPr>
          <w:sz w:val="24"/>
          <w:szCs w:val="24"/>
        </w:rPr>
        <w:t>»</w:t>
      </w:r>
      <w:r w:rsidR="005A08A4">
        <w:rPr>
          <w:sz w:val="24"/>
          <w:szCs w:val="24"/>
        </w:rPr>
        <w:t xml:space="preserve"> июня</w:t>
      </w:r>
      <w:r w:rsidR="0035592F" w:rsidRPr="00757B36">
        <w:rPr>
          <w:sz w:val="24"/>
          <w:szCs w:val="24"/>
        </w:rPr>
        <w:t xml:space="preserve"> 202</w:t>
      </w:r>
      <w:r w:rsidR="00551347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Извещение о проведении настоящего конкурса было размещено на оф</w:t>
      </w:r>
      <w:bookmarkStart w:id="0" w:name="_GoBack"/>
      <w:bookmarkEnd w:id="0"/>
      <w:r w:rsidRPr="00757B36">
        <w:rPr>
          <w:sz w:val="24"/>
          <w:szCs w:val="24"/>
        </w:rPr>
        <w:t xml:space="preserve">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0B800E63" w:rsidR="00E8238A" w:rsidRPr="00335730" w:rsidRDefault="00FA744E" w:rsidP="0033573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="0035592F" w:rsidRPr="00335730">
        <w:rPr>
          <w:color w:val="000000"/>
          <w:sz w:val="24"/>
          <w:szCs w:val="24"/>
        </w:rPr>
        <w:t xml:space="preserve"> </w:t>
      </w:r>
      <w:r w:rsidR="00335730" w:rsidRPr="00335730">
        <w:rPr>
          <w:sz w:val="24"/>
          <w:szCs w:val="24"/>
        </w:rPr>
        <w:t>Создание цикла информационно-аналитических программ Ток-шоу «Есть вопрос!»</w:t>
      </w:r>
    </w:p>
    <w:p w14:paraId="596B489B" w14:textId="153DBFFB" w:rsidR="00E8238A" w:rsidRPr="003B0D9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5A08A4">
        <w:rPr>
          <w:color w:val="000000"/>
          <w:sz w:val="24"/>
          <w:szCs w:val="24"/>
        </w:rPr>
        <w:t xml:space="preserve"> 13 675 562,88 (Тринадцать миллионов шестьсот семьдесят пять тысяч рублей пятьсот шестьдесят два</w:t>
      </w:r>
      <w:r w:rsidR="00551347" w:rsidRPr="00551347">
        <w:rPr>
          <w:color w:val="000000"/>
          <w:sz w:val="24"/>
          <w:szCs w:val="24"/>
        </w:rPr>
        <w:t>) российских рубл</w:t>
      </w:r>
      <w:r w:rsidR="005A08A4">
        <w:rPr>
          <w:color w:val="000000"/>
          <w:sz w:val="24"/>
          <w:szCs w:val="24"/>
        </w:rPr>
        <w:t>я 88</w:t>
      </w:r>
      <w:r w:rsidR="00551347" w:rsidRPr="00551347">
        <w:rPr>
          <w:color w:val="000000"/>
          <w:sz w:val="24"/>
          <w:szCs w:val="24"/>
        </w:rPr>
        <w:t xml:space="preserve"> копеек</w:t>
      </w:r>
      <w:r w:rsidR="005A08A4">
        <w:rPr>
          <w:color w:val="000000"/>
          <w:sz w:val="24"/>
          <w:szCs w:val="24"/>
        </w:rPr>
        <w:t>.</w:t>
      </w:r>
    </w:p>
    <w:p w14:paraId="0798AF39" w14:textId="6E9E58AB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5A08A4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3238B81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35ABCDEC" w14:textId="3C0B5D0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847324A" w14:textId="334574A2" w:rsidR="005A08A4" w:rsidRDefault="005A08A4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14:paraId="1AFCCBDB" w14:textId="4BBC77A7" w:rsidR="00CE5320" w:rsidRPr="007D15C6" w:rsidRDefault="00CE5320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0F144607" w14:textId="62C277F1" w:rsidR="005A08A4" w:rsidRDefault="005A08A4" w:rsidP="00CE532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5D142337" w14:textId="0A984824" w:rsidR="003B0D99" w:rsidRPr="00CE5320" w:rsidRDefault="00A04CC2" w:rsidP="00CE532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6E04451D" w14:textId="022F945C" w:rsidR="00975282" w:rsidRDefault="001431B2" w:rsidP="00975282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765B482A" w14:textId="77777777" w:rsidR="00A04CC2" w:rsidRPr="00757B36" w:rsidRDefault="00A04CC2" w:rsidP="00975282">
      <w:pPr>
        <w:spacing w:line="276" w:lineRule="auto"/>
        <w:ind w:left="709"/>
        <w:rPr>
          <w:sz w:val="24"/>
          <w:szCs w:val="24"/>
        </w:rPr>
      </w:pPr>
    </w:p>
    <w:p w14:paraId="1DB11D48" w14:textId="1873D4CE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A08A4">
        <w:rPr>
          <w:sz w:val="24"/>
          <w:szCs w:val="24"/>
        </w:rPr>
        <w:t>29 июня</w:t>
      </w:r>
      <w:r w:rsidR="00CE5320">
        <w:rPr>
          <w:sz w:val="24"/>
          <w:szCs w:val="24"/>
        </w:rPr>
        <w:t xml:space="preserve"> 2022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CE5320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469BD6A5" w:rsidR="00D61A15" w:rsidRPr="00A04CC2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</w:t>
      </w:r>
      <w:r w:rsidR="005A08A4">
        <w:rPr>
          <w:sz w:val="24"/>
          <w:szCs w:val="24"/>
        </w:rPr>
        <w:t>29 июня</w:t>
      </w:r>
      <w:r w:rsidR="00CE5320">
        <w:rPr>
          <w:sz w:val="24"/>
          <w:szCs w:val="24"/>
        </w:rPr>
        <w:t xml:space="preserve"> 2022 года в 14:00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35ABD9EF" w:rsidR="0027287E" w:rsidRPr="00757B36" w:rsidRDefault="00A04CC2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6D7F50" w:rsidRPr="00757B36">
        <w:rPr>
          <w:sz w:val="24"/>
          <w:szCs w:val="24"/>
        </w:rPr>
        <w:t xml:space="preserve"> комиссии </w:t>
      </w:r>
      <w:r w:rsidR="005A08A4">
        <w:rPr>
          <w:sz w:val="24"/>
          <w:szCs w:val="24"/>
        </w:rPr>
        <w:t>Матвеевым Д.П</w:t>
      </w:r>
      <w:r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45163D6F" w14:textId="26EC5CB0" w:rsidR="001B05F3" w:rsidRPr="00CE2C1F" w:rsidRDefault="001B05F3" w:rsidP="00A04CC2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E5320" w:rsidRPr="00E62914" w14:paraId="094415C4" w14:textId="77777777" w:rsidTr="00707196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61A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8213FDF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257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E5320" w:rsidRPr="00E62914" w14:paraId="0A0F5556" w14:textId="77777777" w:rsidTr="00707196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B1BC" w14:textId="77777777" w:rsidR="00CE5320" w:rsidRPr="00E62914" w:rsidRDefault="00CE5320" w:rsidP="00707196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2F3E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CE5320" w:rsidRPr="00E62914" w14:paraId="7EE4B369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8CE" w14:textId="77777777" w:rsidR="00CE5320" w:rsidRPr="002A58F9" w:rsidRDefault="00CE5320" w:rsidP="00707196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207" w14:textId="77777777" w:rsidR="00CE5320" w:rsidRPr="00F2721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Республика Беларусь, г. Минск, ул. Кирова, д. 17</w:t>
            </w:r>
          </w:p>
        </w:tc>
      </w:tr>
      <w:tr w:rsidR="00CE5320" w:rsidRPr="00E62914" w14:paraId="7C6E8103" w14:textId="77777777" w:rsidTr="00707196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0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40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BF9D8EB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C6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A0A" w14:textId="4C7A58C4" w:rsidR="00CE5320" w:rsidRPr="00CE2C1F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791D">
              <w:rPr>
                <w:bCs/>
                <w:sz w:val="24"/>
                <w:szCs w:val="24"/>
              </w:rPr>
              <w:t>3 675 562,88 (Тринадцать миллионов шестьсот семьдесят пять тысяч пятьсот шестьдесят два) российских рубля 88 копеек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5320" w:rsidRPr="00E62914" w14:paraId="7D668CA6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FCE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2E8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289ED86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B9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F63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C5B7DE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634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1A4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2CBBD0CC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B0F0" w14:textId="77777777" w:rsidR="00CE5320" w:rsidRPr="00E62914" w:rsidRDefault="00CE5320" w:rsidP="00707196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99B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из налоговой службы </w:t>
            </w:r>
          </w:p>
        </w:tc>
      </w:tr>
      <w:tr w:rsidR="00CE5320" w:rsidRPr="00E62914" w14:paraId="466EA771" w14:textId="77777777" w:rsidTr="00707196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282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B3E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F01BAC2" w14:textId="77777777" w:rsidTr="00707196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5C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496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696525B8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F83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B907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5374907F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E6D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7BBC" w14:textId="77777777" w:rsidR="00CE5320" w:rsidRPr="00DF766D" w:rsidRDefault="00CE5320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E5320" w:rsidRPr="00E62914" w14:paraId="480BEA21" w14:textId="77777777" w:rsidTr="00707196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0A1" w14:textId="77777777" w:rsidR="00CE5320" w:rsidRPr="00E62914" w:rsidRDefault="00CE5320" w:rsidP="00707196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7D2" w14:textId="1F27BB99" w:rsidR="00CE5320" w:rsidRPr="00F2721D" w:rsidRDefault="00BA26C2" w:rsidP="00707196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 листа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04207665" w14:textId="6C6AB836" w:rsidR="005646C5" w:rsidRDefault="005646C5" w:rsidP="005646C5">
      <w:pPr>
        <w:jc w:val="both"/>
        <w:rPr>
          <w:sz w:val="24"/>
          <w:szCs w:val="24"/>
        </w:rPr>
      </w:pPr>
    </w:p>
    <w:p w14:paraId="5529E04F" w14:textId="428F17BB" w:rsidR="005646C5" w:rsidRDefault="005646C5" w:rsidP="005646C5">
      <w:pPr>
        <w:jc w:val="both"/>
        <w:rPr>
          <w:sz w:val="24"/>
          <w:szCs w:val="24"/>
        </w:rPr>
      </w:pPr>
    </w:p>
    <w:p w14:paraId="068E4365" w14:textId="1ABC20BB" w:rsidR="005646C5" w:rsidRDefault="005646C5" w:rsidP="005646C5">
      <w:pPr>
        <w:jc w:val="both"/>
        <w:rPr>
          <w:sz w:val="24"/>
          <w:szCs w:val="24"/>
        </w:rPr>
      </w:pPr>
    </w:p>
    <w:p w14:paraId="3E4071C3" w14:textId="495918C9" w:rsidR="005646C5" w:rsidRDefault="005646C5" w:rsidP="005646C5">
      <w:pPr>
        <w:jc w:val="both"/>
        <w:rPr>
          <w:sz w:val="24"/>
          <w:szCs w:val="24"/>
        </w:rPr>
      </w:pPr>
    </w:p>
    <w:p w14:paraId="7A18B3C7" w14:textId="20B5D48D" w:rsidR="005646C5" w:rsidRDefault="005646C5" w:rsidP="005646C5">
      <w:pPr>
        <w:jc w:val="both"/>
        <w:rPr>
          <w:sz w:val="24"/>
          <w:szCs w:val="24"/>
        </w:rPr>
      </w:pPr>
    </w:p>
    <w:p w14:paraId="7AA7F76A" w14:textId="18CBA7AE" w:rsidR="005646C5" w:rsidRDefault="005646C5" w:rsidP="005646C5">
      <w:pPr>
        <w:jc w:val="both"/>
        <w:rPr>
          <w:sz w:val="24"/>
          <w:szCs w:val="24"/>
        </w:rPr>
      </w:pPr>
    </w:p>
    <w:p w14:paraId="57EC6F96" w14:textId="2481C23C" w:rsidR="005646C5" w:rsidRDefault="005646C5" w:rsidP="005646C5">
      <w:pPr>
        <w:jc w:val="both"/>
        <w:rPr>
          <w:sz w:val="24"/>
          <w:szCs w:val="24"/>
        </w:rPr>
      </w:pPr>
    </w:p>
    <w:p w14:paraId="21052B20" w14:textId="77777777" w:rsidR="005646C5" w:rsidRPr="005646C5" w:rsidRDefault="005646C5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651FF4C0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125916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5A246363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10C183FE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47A94DE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4F614EEA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1B37C7B4" w14:textId="7B6878B7" w:rsidR="00757B36" w:rsidRDefault="00335730" w:rsidP="00E42B17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Н.А._____________________</w:t>
      </w:r>
    </w:p>
    <w:p w14:paraId="71EC062E" w14:textId="06B5FCBD" w:rsidR="00E42B17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0EAD930A" w14:textId="33EE98D6" w:rsidR="00E42B17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782930B7" w14:textId="7877CD23" w:rsidR="00E42B17" w:rsidRDefault="00E42B17" w:rsidP="00E42B1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 ______________________</w:t>
      </w:r>
    </w:p>
    <w:p w14:paraId="2705AA22" w14:textId="1F5C9BEB" w:rsidR="00E42B17" w:rsidRDefault="00E42B17" w:rsidP="00E42B1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ED63760" w14:textId="77777777" w:rsidR="00E42B17" w:rsidRDefault="00E42B17" w:rsidP="00E42B1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6F3165D" w14:textId="67DA3A08" w:rsidR="00E42B17" w:rsidRDefault="00E42B17" w:rsidP="00E42B1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</w:t>
      </w:r>
    </w:p>
    <w:p w14:paraId="39F12989" w14:textId="73D3446F" w:rsidR="00E42B17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0AF54419" w14:textId="77777777" w:rsidR="00E42B17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36AD9F63" w14:textId="6D4CD0B8" w:rsidR="00E42B17" w:rsidRDefault="00E42B17" w:rsidP="00E42B1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А.Ю.________________________</w:t>
      </w:r>
    </w:p>
    <w:p w14:paraId="36F00D48" w14:textId="323A4AB7" w:rsidR="00E42B17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015113DE" w14:textId="77777777" w:rsidR="00E42B17" w:rsidRPr="00CE5320" w:rsidRDefault="00E42B17" w:rsidP="00E42B17">
      <w:pPr>
        <w:spacing w:line="276" w:lineRule="auto"/>
        <w:ind w:left="709"/>
        <w:rPr>
          <w:sz w:val="24"/>
          <w:szCs w:val="24"/>
        </w:rPr>
      </w:pPr>
    </w:p>
    <w:p w14:paraId="3DC87C3F" w14:textId="267DA114" w:rsidR="00E42B17" w:rsidRDefault="00E42B17" w:rsidP="00E42B17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_______________________</w:t>
      </w:r>
    </w:p>
    <w:p w14:paraId="636A180A" w14:textId="77777777" w:rsidR="00E42B17" w:rsidRPr="00757B36" w:rsidRDefault="00E42B17" w:rsidP="00E42B17">
      <w:pPr>
        <w:spacing w:line="276" w:lineRule="auto"/>
        <w:ind w:left="709"/>
        <w:rPr>
          <w:sz w:val="24"/>
          <w:szCs w:val="24"/>
        </w:rPr>
      </w:pPr>
    </w:p>
    <w:sectPr w:rsidR="00E42B17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6C79"/>
    <w:rsid w:val="0031791D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3F0949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A08A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D15C6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A26C2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42B17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23</cp:revision>
  <cp:lastPrinted>2022-06-30T11:53:00Z</cp:lastPrinted>
  <dcterms:created xsi:type="dcterms:W3CDTF">2019-03-14T12:32:00Z</dcterms:created>
  <dcterms:modified xsi:type="dcterms:W3CDTF">2022-06-30T11:54:00Z</dcterms:modified>
</cp:coreProperties>
</file>