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387E15FD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56854D57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8F5659">
        <w:rPr>
          <w:sz w:val="24"/>
          <w:szCs w:val="24"/>
        </w:rPr>
        <w:t>12</w:t>
      </w:r>
      <w:r w:rsidR="00FA744E" w:rsidRPr="00757B36">
        <w:rPr>
          <w:sz w:val="24"/>
          <w:szCs w:val="24"/>
        </w:rPr>
        <w:t xml:space="preserve">» </w:t>
      </w:r>
      <w:r w:rsidR="0051313A">
        <w:rPr>
          <w:sz w:val="24"/>
          <w:szCs w:val="24"/>
        </w:rPr>
        <w:t>ию</w:t>
      </w:r>
      <w:r w:rsidR="008F5659">
        <w:rPr>
          <w:sz w:val="24"/>
          <w:szCs w:val="24"/>
        </w:rPr>
        <w:t>л</w:t>
      </w:r>
      <w:r w:rsidR="0051313A">
        <w:rPr>
          <w:sz w:val="24"/>
          <w:szCs w:val="24"/>
        </w:rPr>
        <w:t>я</w:t>
      </w:r>
      <w:r w:rsidR="0035592F" w:rsidRPr="00757B36">
        <w:rPr>
          <w:sz w:val="24"/>
          <w:szCs w:val="24"/>
        </w:rPr>
        <w:t xml:space="preserve"> 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2F4D7B9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CE1B06" w:rsidRPr="00757B36">
        <w:rPr>
          <w:color w:val="000000"/>
          <w:sz w:val="24"/>
          <w:szCs w:val="24"/>
        </w:rPr>
        <w:t>.</w:t>
      </w:r>
    </w:p>
    <w:p w14:paraId="3A31E2C1" w14:textId="77777777" w:rsidR="008F5659" w:rsidRPr="008F5659" w:rsidRDefault="008F5659" w:rsidP="008F5659">
      <w:pPr>
        <w:pStyle w:val="aa"/>
        <w:adjustRightInd w:val="0"/>
        <w:snapToGrid w:val="0"/>
        <w:rPr>
          <w:sz w:val="24"/>
          <w:szCs w:val="24"/>
        </w:rPr>
      </w:pPr>
      <w:r w:rsidRPr="008F5659">
        <w:rPr>
          <w:b/>
          <w:sz w:val="24"/>
          <w:szCs w:val="24"/>
        </w:rPr>
        <w:t>Лот №1</w:t>
      </w:r>
      <w:r w:rsidRPr="008F5659">
        <w:rPr>
          <w:sz w:val="24"/>
          <w:szCs w:val="24"/>
        </w:rPr>
        <w:t xml:space="preserve"> – создание цикла информационно-аналитической программы «Государственный интерес»;</w:t>
      </w:r>
    </w:p>
    <w:p w14:paraId="26D4CA99" w14:textId="77777777" w:rsidR="008F5659" w:rsidRPr="008F5659" w:rsidRDefault="008F5659" w:rsidP="008F5659">
      <w:pPr>
        <w:pStyle w:val="aa"/>
        <w:adjustRightInd w:val="0"/>
        <w:snapToGrid w:val="0"/>
        <w:rPr>
          <w:sz w:val="24"/>
          <w:szCs w:val="24"/>
        </w:rPr>
      </w:pPr>
      <w:r w:rsidRPr="008F5659">
        <w:rPr>
          <w:b/>
          <w:sz w:val="24"/>
          <w:szCs w:val="24"/>
        </w:rPr>
        <w:t>Лот №2</w:t>
      </w:r>
      <w:r w:rsidRPr="008F5659">
        <w:rPr>
          <w:sz w:val="24"/>
          <w:szCs w:val="24"/>
        </w:rPr>
        <w:t xml:space="preserve"> –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оздание цикла информационно-аналитических программ «Минск-Москва»;</w:t>
      </w:r>
    </w:p>
    <w:p w14:paraId="4C6D2A2B" w14:textId="77777777" w:rsidR="008F5659" w:rsidRPr="008F5659" w:rsidRDefault="008F5659" w:rsidP="008F5659">
      <w:pPr>
        <w:pStyle w:val="aa"/>
        <w:adjustRightInd w:val="0"/>
        <w:snapToGrid w:val="0"/>
        <w:rPr>
          <w:sz w:val="24"/>
          <w:szCs w:val="24"/>
        </w:rPr>
      </w:pPr>
      <w:r w:rsidRPr="008F5659">
        <w:rPr>
          <w:b/>
          <w:sz w:val="24"/>
          <w:szCs w:val="24"/>
        </w:rPr>
        <w:t>Лот №3</w:t>
      </w:r>
      <w:r w:rsidRPr="008F5659">
        <w:rPr>
          <w:sz w:val="24"/>
          <w:szCs w:val="24"/>
        </w:rPr>
        <w:t xml:space="preserve"> – </w:t>
      </w:r>
      <w:r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Pr="008F5659">
        <w:rPr>
          <w:sz w:val="24"/>
          <w:szCs w:val="24"/>
        </w:rPr>
        <w:t>«Дневники Славянского базара»;</w:t>
      </w:r>
    </w:p>
    <w:p w14:paraId="1604BB3C" w14:textId="12F7A49E" w:rsidR="008F5659" w:rsidRPr="008F5659" w:rsidRDefault="008F5659" w:rsidP="008F5659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8F5659">
        <w:rPr>
          <w:b/>
          <w:bCs/>
          <w:color w:val="000000"/>
          <w:sz w:val="24"/>
          <w:szCs w:val="24"/>
        </w:rPr>
        <w:t>Лот №4</w:t>
      </w:r>
      <w:r w:rsidRPr="008F5659">
        <w:rPr>
          <w:bCs/>
          <w:color w:val="000000"/>
          <w:sz w:val="24"/>
          <w:szCs w:val="24"/>
        </w:rPr>
        <w:t xml:space="preserve"> – создание </w:t>
      </w:r>
      <w:r w:rsidRPr="008F5659">
        <w:rPr>
          <w:bCs/>
          <w:sz w:val="24"/>
          <w:szCs w:val="24"/>
          <w:lang w:eastAsia="ar-SA"/>
        </w:rPr>
        <w:t xml:space="preserve">цикла программ новостей </w:t>
      </w:r>
      <w:r w:rsidRPr="008F5659">
        <w:rPr>
          <w:sz w:val="24"/>
          <w:szCs w:val="24"/>
          <w:lang w:eastAsia="ar-SA"/>
        </w:rPr>
        <w:t>«</w:t>
      </w:r>
      <w:proofErr w:type="spellStart"/>
      <w:r w:rsidRPr="008F5659">
        <w:rPr>
          <w:sz w:val="24"/>
          <w:szCs w:val="24"/>
          <w:lang w:eastAsia="ar-SA"/>
        </w:rPr>
        <w:t>Союзинформ</w:t>
      </w:r>
      <w:proofErr w:type="spellEnd"/>
      <w:r w:rsidRPr="008F5659">
        <w:rPr>
          <w:sz w:val="24"/>
          <w:szCs w:val="24"/>
          <w:lang w:eastAsia="ar-SA"/>
        </w:rPr>
        <w:t xml:space="preserve">» (новости), </w:t>
      </w:r>
      <w:r w:rsidRPr="008F5659">
        <w:rPr>
          <w:sz w:val="24"/>
          <w:szCs w:val="24"/>
        </w:rPr>
        <w:t>«</w:t>
      </w:r>
      <w:proofErr w:type="spellStart"/>
      <w:r w:rsidRPr="008F5659">
        <w:rPr>
          <w:sz w:val="24"/>
          <w:szCs w:val="24"/>
        </w:rPr>
        <w:t>Союзинформ</w:t>
      </w:r>
      <w:proofErr w:type="spellEnd"/>
      <w:r w:rsidRPr="008F5659">
        <w:rPr>
          <w:sz w:val="24"/>
          <w:szCs w:val="24"/>
        </w:rPr>
        <w:t xml:space="preserve">. Итоги» и </w:t>
      </w:r>
      <w:r w:rsidRPr="008F5659">
        <w:rPr>
          <w:sz w:val="24"/>
          <w:szCs w:val="24"/>
          <w:lang w:eastAsia="ar-SA"/>
        </w:rPr>
        <w:t>«</w:t>
      </w:r>
      <w:proofErr w:type="spellStart"/>
      <w:r w:rsidRPr="008F5659">
        <w:rPr>
          <w:sz w:val="24"/>
          <w:szCs w:val="24"/>
          <w:lang w:eastAsia="ar-SA"/>
        </w:rPr>
        <w:t>Союзинформ</w:t>
      </w:r>
      <w:proofErr w:type="spellEnd"/>
      <w:r w:rsidRPr="008F5659">
        <w:rPr>
          <w:sz w:val="24"/>
          <w:szCs w:val="24"/>
          <w:lang w:eastAsia="ar-SA"/>
        </w:rPr>
        <w:t>. Итоги. Дайджест».</w:t>
      </w:r>
    </w:p>
    <w:p w14:paraId="53EFCB65" w14:textId="77777777" w:rsidR="008F5659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</w:p>
    <w:p w14:paraId="519442B5" w14:textId="42E902BF" w:rsidR="008F5659" w:rsidRPr="008F5659" w:rsidRDefault="008F5659" w:rsidP="008F5659">
      <w:pPr>
        <w:adjustRightInd w:val="0"/>
        <w:snapToGrid w:val="0"/>
        <w:ind w:left="709"/>
        <w:rPr>
          <w:color w:val="000000"/>
          <w:sz w:val="24"/>
          <w:szCs w:val="24"/>
        </w:rPr>
      </w:pPr>
      <w:r w:rsidRPr="008F5659">
        <w:rPr>
          <w:b/>
          <w:color w:val="000000"/>
          <w:sz w:val="24"/>
          <w:szCs w:val="24"/>
        </w:rPr>
        <w:t>Лот №1</w:t>
      </w:r>
      <w:r w:rsidRPr="008F5659">
        <w:rPr>
          <w:color w:val="000000"/>
          <w:sz w:val="24"/>
          <w:szCs w:val="24"/>
        </w:rPr>
        <w:t xml:space="preserve"> – 1 351 278,00 (Один миллион триста пятьдесят одна тысяча двести семьдесят восемь) рублей 00 копеек;</w:t>
      </w:r>
    </w:p>
    <w:p w14:paraId="3FCFFED5" w14:textId="77777777" w:rsidR="008F5659" w:rsidRPr="008F5659" w:rsidRDefault="008F5659" w:rsidP="008F5659">
      <w:pPr>
        <w:adjustRightInd w:val="0"/>
        <w:snapToGrid w:val="0"/>
        <w:ind w:left="709"/>
        <w:rPr>
          <w:color w:val="000000"/>
          <w:sz w:val="24"/>
          <w:szCs w:val="24"/>
        </w:rPr>
      </w:pPr>
      <w:r w:rsidRPr="008F5659">
        <w:rPr>
          <w:b/>
          <w:color w:val="000000"/>
          <w:sz w:val="24"/>
          <w:szCs w:val="24"/>
        </w:rPr>
        <w:t>Лот №2</w:t>
      </w:r>
      <w:r w:rsidRPr="008F5659">
        <w:rPr>
          <w:color w:val="000000"/>
          <w:sz w:val="24"/>
          <w:szCs w:val="24"/>
        </w:rPr>
        <w:t xml:space="preserve"> – 12 517 454,16 (Двенадцать миллионов пятьсот семнадцать тысяч четыреста пятьдесят четыре) рубля 16 копеек;</w:t>
      </w:r>
    </w:p>
    <w:p w14:paraId="38D360BD" w14:textId="77777777" w:rsidR="008F5659" w:rsidRPr="008F5659" w:rsidRDefault="008F5659" w:rsidP="008F5659">
      <w:pPr>
        <w:adjustRightInd w:val="0"/>
        <w:snapToGrid w:val="0"/>
        <w:ind w:left="709"/>
        <w:rPr>
          <w:color w:val="000000"/>
          <w:sz w:val="24"/>
          <w:szCs w:val="24"/>
        </w:rPr>
      </w:pPr>
      <w:r w:rsidRPr="008F5659">
        <w:rPr>
          <w:b/>
          <w:color w:val="000000"/>
          <w:sz w:val="24"/>
          <w:szCs w:val="24"/>
        </w:rPr>
        <w:t>Лот №3</w:t>
      </w:r>
      <w:r w:rsidRPr="008F5659">
        <w:rPr>
          <w:color w:val="000000"/>
          <w:sz w:val="24"/>
          <w:szCs w:val="24"/>
        </w:rPr>
        <w:t xml:space="preserve"> – 950 560,00 (Девятьсот пятьдесят тысяч пятьсот шестьдесят) рублей 00 копеек;</w:t>
      </w:r>
    </w:p>
    <w:p w14:paraId="596B489B" w14:textId="2AD497E1" w:rsidR="00E8238A" w:rsidRPr="008F5659" w:rsidRDefault="008F5659" w:rsidP="008F5659">
      <w:pPr>
        <w:adjustRightInd w:val="0"/>
        <w:snapToGrid w:val="0"/>
        <w:ind w:left="709"/>
        <w:rPr>
          <w:color w:val="000000"/>
          <w:sz w:val="24"/>
          <w:szCs w:val="24"/>
        </w:rPr>
      </w:pPr>
      <w:r w:rsidRPr="008F5659">
        <w:rPr>
          <w:b/>
          <w:bCs/>
          <w:color w:val="000000"/>
          <w:sz w:val="24"/>
          <w:szCs w:val="24"/>
        </w:rPr>
        <w:t>Лот №4</w:t>
      </w:r>
      <w:r w:rsidRPr="008F5659">
        <w:rPr>
          <w:bCs/>
          <w:color w:val="000000"/>
          <w:sz w:val="24"/>
          <w:szCs w:val="24"/>
        </w:rPr>
        <w:t xml:space="preserve"> – 18 858 057,00 (Восемнадцать миллионов восемьсот пятьдесят восемь тысяч пятьдесят семь) рублей 00 копеек</w:t>
      </w:r>
      <w:r w:rsidRPr="008F5659">
        <w:rPr>
          <w:bCs/>
          <w:sz w:val="24"/>
          <w:szCs w:val="24"/>
          <w:lang w:eastAsia="ar-SA"/>
        </w:rPr>
        <w:t>.</w:t>
      </w:r>
    </w:p>
    <w:p w14:paraId="0798AF39" w14:textId="0BCC6575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51313A">
        <w:rPr>
          <w:sz w:val="24"/>
          <w:szCs w:val="24"/>
        </w:rPr>
        <w:t>второе полугодие 2022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1F4B65A" w14:textId="27A6A2B0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3EBBF475" w14:textId="6D5DB676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Золотова Е.А.</w:t>
      </w:r>
    </w:p>
    <w:p w14:paraId="3F2DB205" w14:textId="74E175D4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20330FE0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DB11D48" w14:textId="57B97050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F5659">
        <w:rPr>
          <w:sz w:val="24"/>
          <w:szCs w:val="24"/>
        </w:rPr>
        <w:t>12</w:t>
      </w:r>
      <w:r w:rsidR="0051313A">
        <w:rPr>
          <w:sz w:val="24"/>
          <w:szCs w:val="24"/>
        </w:rPr>
        <w:t xml:space="preserve"> ию</w:t>
      </w:r>
      <w:r w:rsidR="008F5659">
        <w:rPr>
          <w:sz w:val="24"/>
          <w:szCs w:val="24"/>
        </w:rPr>
        <w:t>л</w:t>
      </w:r>
      <w:r w:rsidR="0051313A">
        <w:rPr>
          <w:sz w:val="24"/>
          <w:szCs w:val="24"/>
        </w:rPr>
        <w:t>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8F5659">
        <w:rPr>
          <w:sz w:val="24"/>
          <w:szCs w:val="24"/>
        </w:rPr>
        <w:t>3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75061D">
        <w:rPr>
          <w:sz w:val="24"/>
          <w:szCs w:val="24"/>
        </w:rPr>
        <w:t>5</w:t>
      </w:r>
      <w:bookmarkStart w:id="0" w:name="_GoBack"/>
      <w:bookmarkEnd w:id="0"/>
      <w:r w:rsidR="0051313A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05F57D77" w:rsidR="00D61A15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51313A">
        <w:rPr>
          <w:sz w:val="24"/>
          <w:szCs w:val="24"/>
        </w:rPr>
        <w:t>2 июня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</w:p>
    <w:p w14:paraId="21242594" w14:textId="1C24B3C1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№1 – </w:t>
      </w:r>
      <w:r w:rsidR="008F5659">
        <w:rPr>
          <w:sz w:val="24"/>
          <w:szCs w:val="24"/>
        </w:rPr>
        <w:t>2 (Два)</w:t>
      </w:r>
      <w:r w:rsidR="003B0D99" w:rsidRPr="00757B36">
        <w:rPr>
          <w:sz w:val="24"/>
          <w:szCs w:val="24"/>
        </w:rPr>
        <w:t xml:space="preserve"> конверт</w:t>
      </w:r>
      <w:r w:rsidR="008F5659">
        <w:rPr>
          <w:sz w:val="24"/>
          <w:szCs w:val="24"/>
        </w:rPr>
        <w:t>а</w:t>
      </w:r>
      <w:r w:rsidR="003B0D99" w:rsidRPr="00757B36">
        <w:rPr>
          <w:sz w:val="24"/>
          <w:szCs w:val="24"/>
        </w:rPr>
        <w:t>;</w:t>
      </w:r>
    </w:p>
    <w:p w14:paraId="02C26294" w14:textId="5A97E192" w:rsidR="003B0D99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№2 – </w:t>
      </w:r>
      <w:r w:rsidR="008F5659">
        <w:rPr>
          <w:sz w:val="24"/>
          <w:szCs w:val="24"/>
        </w:rPr>
        <w:t>1 (Один) конверт и 1 (Один) конверт вместе с лотом №1</w:t>
      </w:r>
      <w:r w:rsidR="003B0D99" w:rsidRPr="00757B36">
        <w:rPr>
          <w:sz w:val="24"/>
          <w:szCs w:val="24"/>
        </w:rPr>
        <w:t>;</w:t>
      </w:r>
    </w:p>
    <w:p w14:paraId="17E7533C" w14:textId="7C6FA4C1" w:rsidR="0051313A" w:rsidRDefault="0051313A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</w:t>
      </w:r>
      <w:r w:rsidRPr="00757B36">
        <w:rPr>
          <w:sz w:val="24"/>
          <w:szCs w:val="24"/>
        </w:rPr>
        <w:t>т №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– </w:t>
      </w:r>
      <w:r w:rsidR="008F5659">
        <w:rPr>
          <w:sz w:val="24"/>
          <w:szCs w:val="24"/>
        </w:rPr>
        <w:t>1 (Один) конверт;</w:t>
      </w:r>
    </w:p>
    <w:p w14:paraId="62108B07" w14:textId="74AA2C13" w:rsidR="008F5659" w:rsidRPr="00757B36" w:rsidRDefault="008F5659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Лот №4 – 1 (Один)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33827DB0" w:rsidR="006D7F50" w:rsidRPr="00757B36" w:rsidRDefault="008F5659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Три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E143FD4" w14:textId="499E521D" w:rsidR="0051313A" w:rsidRDefault="0051313A" w:rsidP="0051313A">
      <w:pPr>
        <w:jc w:val="both"/>
        <w:rPr>
          <w:sz w:val="24"/>
          <w:szCs w:val="24"/>
        </w:rPr>
      </w:pPr>
    </w:p>
    <w:p w14:paraId="18A05AD8" w14:textId="554C1A27" w:rsidR="00897883" w:rsidRPr="002A3FD2" w:rsidRDefault="0051313A" w:rsidP="002A3FD2">
      <w:pPr>
        <w:pStyle w:val="aa"/>
        <w:rPr>
          <w:b/>
          <w:sz w:val="24"/>
          <w:szCs w:val="24"/>
        </w:rPr>
      </w:pPr>
      <w:r w:rsidRPr="00897883">
        <w:rPr>
          <w:b/>
          <w:sz w:val="24"/>
          <w:szCs w:val="24"/>
        </w:rPr>
        <w:t xml:space="preserve">Лот №1 – </w:t>
      </w:r>
      <w:r w:rsidR="00B32D5C" w:rsidRPr="00B32D5C">
        <w:rPr>
          <w:sz w:val="24"/>
          <w:szCs w:val="24"/>
        </w:rPr>
        <w:t>создание цикла информационно-аналитической программы «Государственный интерес»</w:t>
      </w:r>
    </w:p>
    <w:p w14:paraId="60048F6B" w14:textId="32BCDEAB" w:rsidR="00E918E4" w:rsidRPr="00E918E4" w:rsidRDefault="00256094" w:rsidP="00897883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51313A" w:rsidRPr="00E62914" w14:paraId="1F2AC850" w14:textId="77777777" w:rsidTr="0095514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20E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426D39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2928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1313A" w:rsidRPr="00E62914" w14:paraId="40C7E40F" w14:textId="77777777" w:rsidTr="0095514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44D" w14:textId="77777777" w:rsidR="0051313A" w:rsidRPr="00E62914" w:rsidRDefault="0051313A" w:rsidP="0095514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C380" w14:textId="77777777" w:rsidR="0051313A" w:rsidRPr="00C474DB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51313A" w:rsidRPr="00E62914" w14:paraId="390D4D13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621" w14:textId="77777777" w:rsidR="0051313A" w:rsidRPr="00C474DB" w:rsidRDefault="0051313A" w:rsidP="0095514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24B" w14:textId="77777777" w:rsidR="0051313A" w:rsidRPr="00C474DB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51313A" w:rsidRPr="00E62914" w14:paraId="0B1CD17A" w14:textId="77777777" w:rsidTr="0095514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A5F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3A7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51313A" w:rsidRPr="00E62914" w14:paraId="48665C42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6B2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2F66" w14:textId="220FF460" w:rsidR="0051313A" w:rsidRPr="008A45D1" w:rsidRDefault="00500DC9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1 200 000,00 (Один миллион двести тысяч) рублей 00 копеек</w:t>
            </w:r>
          </w:p>
        </w:tc>
      </w:tr>
      <w:tr w:rsidR="0051313A" w:rsidRPr="00E62914" w14:paraId="48ED02C8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21B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9690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777ED99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EC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AD7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419376B3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CF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6D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53D034B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9462" w14:textId="77777777" w:rsidR="0051313A" w:rsidRPr="00E62914" w:rsidRDefault="0051313A" w:rsidP="0095514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7E5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70EFBDA5" w14:textId="77777777" w:rsidTr="0095514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BB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7CE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1685884" w14:textId="77777777" w:rsidTr="0095514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70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90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76E9208D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AF86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CE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92E7E91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F7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362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F1D30BD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3F4" w14:textId="77777777" w:rsidR="0051313A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B54" w14:textId="77777777" w:rsidR="0051313A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9AE094F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9CD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0D3" w14:textId="77777777" w:rsidR="0051313A" w:rsidRPr="000838B1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0EE6D8C4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2E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9C9" w14:textId="77777777" w:rsidR="0051313A" w:rsidRPr="00C4367C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4A12231C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B63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A0C" w14:textId="658B2F5B" w:rsidR="0051313A" w:rsidRPr="00775618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00DC9">
              <w:rPr>
                <w:bCs/>
                <w:sz w:val="24"/>
                <w:szCs w:val="24"/>
              </w:rPr>
              <w:t>76</w:t>
            </w:r>
            <w:r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026C8A41" w14:textId="19009A82" w:rsidR="00E918E4" w:rsidRDefault="00E918E4" w:rsidP="003B0D99">
      <w:pPr>
        <w:jc w:val="both"/>
        <w:rPr>
          <w:color w:val="000000"/>
          <w:sz w:val="24"/>
          <w:szCs w:val="24"/>
        </w:rPr>
      </w:pPr>
    </w:p>
    <w:p w14:paraId="47343E3A" w14:textId="14216B43" w:rsidR="00E918E4" w:rsidRPr="00E918E4" w:rsidRDefault="00256094" w:rsidP="00E918E4">
      <w:pPr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color w:val="000000"/>
          <w:sz w:val="24"/>
          <w:szCs w:val="24"/>
        </w:rPr>
        <w:t xml:space="preserve">К – 2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500DC9" w:rsidRPr="00E62914" w14:paraId="0772A9AC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7F85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EF30A53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F97B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00DC9" w:rsidRPr="00E62914" w14:paraId="32EE997C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D19F" w14:textId="77777777" w:rsidR="00500DC9" w:rsidRPr="00E62914" w:rsidRDefault="00500DC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AC0F" w14:textId="02161283" w:rsidR="00500DC9" w:rsidRPr="00C474DB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АО «Телекомпания ВИД»</w:t>
            </w:r>
          </w:p>
        </w:tc>
      </w:tr>
      <w:tr w:rsidR="00500DC9" w:rsidRPr="00E62914" w14:paraId="76278166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0251" w14:textId="77777777" w:rsidR="00500DC9" w:rsidRPr="00C474DB" w:rsidRDefault="00500DC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8FDA" w14:textId="7612C2BF" w:rsidR="00500DC9" w:rsidRPr="00C474DB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</w:t>
            </w:r>
            <w:r w:rsidR="00E918E4">
              <w:rPr>
                <w:sz w:val="24"/>
                <w:szCs w:val="24"/>
              </w:rPr>
              <w:t>427</w:t>
            </w:r>
            <w:r w:rsidRPr="003F2A0D">
              <w:rPr>
                <w:sz w:val="24"/>
                <w:szCs w:val="24"/>
              </w:rPr>
              <w:t xml:space="preserve">, г. Москва, ул. </w:t>
            </w:r>
            <w:r w:rsidR="00E918E4">
              <w:rPr>
                <w:sz w:val="24"/>
                <w:szCs w:val="24"/>
              </w:rPr>
              <w:t>Академика королева, д. 12</w:t>
            </w:r>
          </w:p>
        </w:tc>
      </w:tr>
      <w:tr w:rsidR="00500DC9" w:rsidRPr="00E62914" w14:paraId="726AA4FD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12C6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2559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500DC9" w:rsidRPr="00E62914" w14:paraId="6FA79BAC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8011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ACEB" w14:textId="799DBBD1" w:rsidR="00500DC9" w:rsidRPr="008A45D1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918E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</w:t>
            </w:r>
            <w:r w:rsidR="00E918E4">
              <w:rPr>
                <w:bCs/>
                <w:sz w:val="24"/>
                <w:szCs w:val="24"/>
              </w:rPr>
              <w:t>49 559, 01 (Один миллион двести сорок девять тысяч пятьсот пятьдесят девять) рублей 01 копейка.</w:t>
            </w:r>
          </w:p>
        </w:tc>
      </w:tr>
      <w:tr w:rsidR="00500DC9" w:rsidRPr="00E62914" w14:paraId="07A1EFAC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F7B8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66A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38F195BC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40D2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6344" w14:textId="7B6CB44F" w:rsidR="00500DC9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08E79FFE" w14:textId="4FB7E787" w:rsidR="00E918E4" w:rsidRPr="00E62914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конверте лота №2</w:t>
            </w:r>
          </w:p>
        </w:tc>
      </w:tr>
      <w:tr w:rsidR="00500DC9" w:rsidRPr="00E62914" w14:paraId="480985E7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B8F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225" w14:textId="77777777" w:rsidR="00E918E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4C35D3C2" w14:textId="2F24826C" w:rsidR="00500DC9" w:rsidRPr="00E6291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конверте лота №2</w:t>
            </w:r>
          </w:p>
        </w:tc>
      </w:tr>
      <w:tr w:rsidR="00500DC9" w:rsidRPr="00E62914" w14:paraId="22DB4FE4" w14:textId="77777777" w:rsidTr="0011564A">
        <w:trPr>
          <w:trHeight w:val="645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340" w14:textId="77777777" w:rsidR="00500DC9" w:rsidRPr="00E62914" w:rsidRDefault="00500DC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8320" w14:textId="77777777" w:rsidR="00E918E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5A4EFA0B" w14:textId="1F7A471B" w:rsidR="00500DC9" w:rsidRPr="00E6291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конверте лота №2</w:t>
            </w:r>
          </w:p>
        </w:tc>
      </w:tr>
      <w:tr w:rsidR="00500DC9" w:rsidRPr="00E62914" w14:paraId="0206DF83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3C7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9DC8" w14:textId="77777777" w:rsidR="00E918E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75FCEE49" w14:textId="135F7691" w:rsidR="00500DC9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конверте лота №2</w:t>
            </w:r>
          </w:p>
          <w:p w14:paraId="5054579D" w14:textId="77777777" w:rsidR="003914D1" w:rsidRDefault="003914D1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2EE146A2" w14:textId="77777777" w:rsidR="003914D1" w:rsidRDefault="003914D1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Бухгалтерский баланс за 2020 год не заверен налоговой инспекцией</w:t>
            </w:r>
          </w:p>
          <w:p w14:paraId="28F60ABE" w14:textId="09BCE672" w:rsidR="003914D1" w:rsidRPr="00E62914" w:rsidRDefault="003914D1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C9" w:rsidRPr="00E62914" w14:paraId="51CE7921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58D0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148E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46AFC40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641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71B4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5B55E88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9BB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FAF" w14:textId="77777777" w:rsidR="0011564A" w:rsidRDefault="0011564A" w:rsidP="001156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2A10A34F" w14:textId="220654E6" w:rsidR="00500DC9" w:rsidRPr="00E62914" w:rsidRDefault="0011564A" w:rsidP="001156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конверте лота №2</w:t>
            </w:r>
          </w:p>
        </w:tc>
      </w:tr>
      <w:tr w:rsidR="00500DC9" w:rsidRPr="00E62914" w14:paraId="355CA3EF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921" w14:textId="77777777" w:rsidR="00500DC9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ACF" w14:textId="77777777" w:rsidR="00500DC9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661686B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CC29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0D8D" w14:textId="782E0A69" w:rsidR="00500DC9" w:rsidRPr="000838B1" w:rsidRDefault="0011564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  <w:r w:rsidR="00500DC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00DC9" w:rsidRPr="00E62914" w14:paraId="6F21B53D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9BB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D96" w14:textId="1AE77684" w:rsidR="00500DC9" w:rsidRPr="00C4367C" w:rsidRDefault="0011564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500DC9" w:rsidRPr="00E62914" w14:paraId="02A3402F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C584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4992" w14:textId="2938F892" w:rsidR="00500DC9" w:rsidRPr="00775618" w:rsidRDefault="0011564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листов</w:t>
            </w:r>
          </w:p>
        </w:tc>
      </w:tr>
    </w:tbl>
    <w:p w14:paraId="27C62A2C" w14:textId="77777777" w:rsidR="00B32D5C" w:rsidRDefault="00B32D5C" w:rsidP="002A3FD2">
      <w:pPr>
        <w:jc w:val="both"/>
        <w:rPr>
          <w:b/>
          <w:color w:val="000000"/>
          <w:sz w:val="24"/>
          <w:szCs w:val="24"/>
        </w:rPr>
      </w:pPr>
    </w:p>
    <w:p w14:paraId="2AA299F2" w14:textId="63942128" w:rsidR="00B004F9" w:rsidRPr="00975282" w:rsidRDefault="003B0D99" w:rsidP="002A3FD2">
      <w:pPr>
        <w:ind w:firstLine="142"/>
        <w:jc w:val="both"/>
        <w:rPr>
          <w:b/>
          <w:sz w:val="24"/>
          <w:szCs w:val="24"/>
        </w:rPr>
      </w:pPr>
      <w:r w:rsidRPr="00897883">
        <w:rPr>
          <w:b/>
          <w:color w:val="000000"/>
          <w:sz w:val="24"/>
          <w:szCs w:val="24"/>
        </w:rPr>
        <w:t>Лот №</w:t>
      </w:r>
      <w:r w:rsidR="00897883" w:rsidRPr="00897883">
        <w:rPr>
          <w:b/>
          <w:color w:val="000000"/>
          <w:sz w:val="24"/>
          <w:szCs w:val="24"/>
        </w:rPr>
        <w:t>2</w:t>
      </w:r>
      <w:r w:rsidRPr="00897883">
        <w:rPr>
          <w:b/>
          <w:color w:val="000000"/>
          <w:sz w:val="24"/>
          <w:szCs w:val="24"/>
        </w:rPr>
        <w:t xml:space="preserve"> – </w:t>
      </w:r>
      <w:r w:rsidR="00871C69" w:rsidRPr="00871C69">
        <w:rPr>
          <w:sz w:val="24"/>
          <w:szCs w:val="24"/>
          <w:lang w:eastAsia="ar-SA"/>
        </w:rPr>
        <w:t>с</w:t>
      </w:r>
      <w:r w:rsidR="00871C69" w:rsidRPr="00871C69">
        <w:rPr>
          <w:sz w:val="24"/>
          <w:szCs w:val="24"/>
        </w:rPr>
        <w:t>оздание цикла информационно-аналитических программ «Минск-Москва»</w:t>
      </w:r>
    </w:p>
    <w:p w14:paraId="2BC7DB2B" w14:textId="611C9A57" w:rsidR="00871C69" w:rsidRPr="00256094" w:rsidRDefault="00256094" w:rsidP="00256094">
      <w:pPr>
        <w:ind w:left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24E2EED6" w:rsidR="00871C69" w:rsidRPr="008A45D1" w:rsidRDefault="00871C69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12 000 000,00 (Двенадцать миллионов) рублей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77777777" w:rsidR="00871C69" w:rsidRPr="00775618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 листов</w:t>
            </w:r>
          </w:p>
        </w:tc>
      </w:tr>
    </w:tbl>
    <w:p w14:paraId="3FFE69D1" w14:textId="77777777" w:rsidR="00871C69" w:rsidRDefault="00871C69" w:rsidP="00871C69">
      <w:pPr>
        <w:jc w:val="both"/>
        <w:rPr>
          <w:color w:val="000000"/>
          <w:sz w:val="24"/>
          <w:szCs w:val="24"/>
        </w:rPr>
      </w:pPr>
    </w:p>
    <w:p w14:paraId="1E2E605A" w14:textId="0DF06390" w:rsidR="00871C69" w:rsidRPr="00E918E4" w:rsidRDefault="00256094" w:rsidP="00871C69">
      <w:pPr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871C69" w:rsidRPr="00E918E4">
        <w:rPr>
          <w:b/>
          <w:color w:val="000000"/>
          <w:sz w:val="24"/>
          <w:szCs w:val="24"/>
        </w:rPr>
        <w:t xml:space="preserve">К – 2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3D4F756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5F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6944B40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9A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6806A0DB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70E3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9BB7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АО «Телекомпания ВИД»</w:t>
            </w:r>
          </w:p>
        </w:tc>
      </w:tr>
      <w:tr w:rsidR="00871C69" w:rsidRPr="00E62914" w14:paraId="6974756D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E88B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76B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427</w:t>
            </w:r>
            <w:r w:rsidRPr="003F2A0D">
              <w:rPr>
                <w:sz w:val="24"/>
                <w:szCs w:val="24"/>
              </w:rPr>
              <w:t xml:space="preserve">, г. Москва, ул. </w:t>
            </w:r>
            <w:r>
              <w:rPr>
                <w:sz w:val="24"/>
                <w:szCs w:val="24"/>
              </w:rPr>
              <w:t>Академика королева, д. 12</w:t>
            </w:r>
          </w:p>
        </w:tc>
      </w:tr>
      <w:tr w:rsidR="00871C69" w:rsidRPr="00E62914" w14:paraId="23DFD50B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C3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A98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1E3CEEE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C14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19DC" w14:textId="25B102BF" w:rsidR="00871C69" w:rsidRPr="008A45D1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12 048 687,56 (Двенадцать миллионов сорок восемь тысяч шестьсот восемьдесят семь) рублей 56 копеек</w:t>
            </w:r>
          </w:p>
        </w:tc>
      </w:tr>
      <w:tr w:rsidR="00871C69" w:rsidRPr="00E62914" w14:paraId="3FDD3B8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EA6B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C90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9E393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DC3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2834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38AF3C04" w14:textId="30F14004" w:rsidR="00871C69" w:rsidRPr="00E62914" w:rsidRDefault="00871C69" w:rsidP="00871C69">
            <w:pPr>
              <w:tabs>
                <w:tab w:val="left" w:pos="318"/>
              </w:tabs>
              <w:snapToGrid w:val="0"/>
              <w:rPr>
                <w:bCs/>
                <w:sz w:val="24"/>
                <w:szCs w:val="24"/>
              </w:rPr>
            </w:pPr>
          </w:p>
        </w:tc>
      </w:tr>
      <w:tr w:rsidR="00871C69" w:rsidRPr="00E62914" w14:paraId="0FF9030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1C6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1C9F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2762AFA5" w14:textId="2A89FBF6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71C69" w:rsidRPr="00E62914" w14:paraId="0CA624F9" w14:textId="77777777" w:rsidTr="0023571B">
        <w:trPr>
          <w:trHeight w:val="645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7604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5A0F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7DFDCCC9" w14:textId="09400A39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71C69" w:rsidRPr="00E62914" w14:paraId="4E538261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11F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07D7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077D5B0D" w14:textId="4F30BEAC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6F1AB44C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Бухгалтерский баланс за 2020 год не заверен налоговой инспекцией</w:t>
            </w:r>
          </w:p>
          <w:p w14:paraId="6E83B8C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71C69" w:rsidRPr="00E62914" w14:paraId="01E510CB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9AF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5D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342768D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E70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D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3CB2A4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1E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472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1E4BFA39" w14:textId="38D89DF0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71C69" w:rsidRPr="00E62914" w14:paraId="74434B1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FBF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6BB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162B8E8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327B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7393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 </w:t>
            </w:r>
          </w:p>
        </w:tc>
      </w:tr>
      <w:tr w:rsidR="00871C69" w:rsidRPr="00E62914" w14:paraId="08527F4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08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8B0E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871C69" w:rsidRPr="00E62914" w14:paraId="2477CB37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BD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795E" w14:textId="54B2A93F" w:rsidR="00871C69" w:rsidRPr="00775618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 листов</w:t>
            </w:r>
          </w:p>
        </w:tc>
      </w:tr>
    </w:tbl>
    <w:p w14:paraId="22BBBC12" w14:textId="77777777" w:rsidR="00871C69" w:rsidRDefault="00871C69" w:rsidP="00871C69">
      <w:pPr>
        <w:jc w:val="both"/>
        <w:rPr>
          <w:b/>
          <w:color w:val="000000"/>
          <w:sz w:val="24"/>
          <w:szCs w:val="24"/>
        </w:rPr>
      </w:pPr>
    </w:p>
    <w:p w14:paraId="353478C7" w14:textId="44C8F750" w:rsidR="00256094" w:rsidRDefault="00256094" w:rsidP="002A3FD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№3 - </w:t>
      </w:r>
      <w:r w:rsidRPr="00256094">
        <w:rPr>
          <w:bCs/>
          <w:sz w:val="24"/>
          <w:szCs w:val="24"/>
          <w:lang w:eastAsia="ar-SA"/>
        </w:rPr>
        <w:t xml:space="preserve">создание цикла программ </w:t>
      </w:r>
      <w:r w:rsidRPr="00256094">
        <w:rPr>
          <w:sz w:val="24"/>
          <w:szCs w:val="24"/>
        </w:rPr>
        <w:t>«Дневники Славянского базара»</w:t>
      </w:r>
    </w:p>
    <w:p w14:paraId="5ACA93AD" w14:textId="5998A309" w:rsidR="00256094" w:rsidRDefault="00256094" w:rsidP="003B0D99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</w:t>
      </w:r>
      <w:r w:rsidRPr="00256094">
        <w:rPr>
          <w:b/>
          <w:sz w:val="24"/>
          <w:szCs w:val="24"/>
        </w:rPr>
        <w:t>конверту К – 1</w:t>
      </w:r>
      <w:r>
        <w:rPr>
          <w:sz w:val="24"/>
          <w:szCs w:val="24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363"/>
      </w:tblGrid>
      <w:tr w:rsidR="00256094" w:rsidRPr="00E62914" w14:paraId="59C36492" w14:textId="77777777" w:rsidTr="0023571B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8CED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AFA53B7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5173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256094" w:rsidRPr="00E62914" w14:paraId="3ABA9761" w14:textId="77777777" w:rsidTr="0023571B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CEE" w14:textId="77777777" w:rsidR="00256094" w:rsidRPr="00E62914" w:rsidRDefault="00256094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C5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56094" w:rsidRPr="00E62914" w14:paraId="30E695A1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28CD" w14:textId="77777777" w:rsidR="00256094" w:rsidRPr="005E723C" w:rsidRDefault="00256094" w:rsidP="0023571B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BAB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г. Минск, ул. Сурганова, д.58, пом. 1, офис 04</w:t>
            </w:r>
          </w:p>
        </w:tc>
      </w:tr>
      <w:tr w:rsidR="00256094" w:rsidRPr="00E62914" w14:paraId="2088A04B" w14:textId="77777777" w:rsidTr="00256094">
        <w:trPr>
          <w:trHeight w:val="2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C55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9AF5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273FA982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1751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F7F" w14:textId="49AC279B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950 000, 00 (Девятьсот пятьдесят тысяч) рублей 00 копеек  </w:t>
            </w:r>
          </w:p>
        </w:tc>
      </w:tr>
      <w:tr w:rsidR="00256094" w:rsidRPr="00E62914" w14:paraId="508A4C0A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A90E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6D35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042B5EFC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07E7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14D1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61D5D02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A0D9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A41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D8C0FEF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F70E" w14:textId="77777777" w:rsidR="00256094" w:rsidRPr="00E62914" w:rsidRDefault="00256094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26B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E1CA960" w14:textId="77777777" w:rsidTr="0023571B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4574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3B4C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3097967" w14:textId="77777777" w:rsidTr="0023571B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AEC0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E4BA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4CA60AA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4958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A882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6285EAA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0A4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06F9" w14:textId="77777777" w:rsidR="00256094" w:rsidRPr="00ED0CEC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Да </w:t>
            </w:r>
          </w:p>
        </w:tc>
      </w:tr>
      <w:tr w:rsidR="00256094" w:rsidRPr="00E62914" w14:paraId="48ECF652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24A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2540" w14:textId="6559C440" w:rsidR="0025609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256094" w:rsidRPr="00E62914" w14:paraId="3AE134CC" w14:textId="77777777" w:rsidTr="002357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B1C" w14:textId="77777777" w:rsidR="00256094" w:rsidRPr="00E62914" w:rsidRDefault="00256094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A69" w14:textId="77777777" w:rsidR="00256094" w:rsidRPr="00EA534D" w:rsidRDefault="0025609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 листа</w:t>
            </w:r>
          </w:p>
        </w:tc>
      </w:tr>
    </w:tbl>
    <w:p w14:paraId="679BE364" w14:textId="626F6119" w:rsidR="00897883" w:rsidRPr="00256094" w:rsidRDefault="00897883" w:rsidP="006A5495">
      <w:pPr>
        <w:jc w:val="both"/>
        <w:rPr>
          <w:b/>
          <w:sz w:val="24"/>
          <w:szCs w:val="24"/>
        </w:rPr>
      </w:pPr>
    </w:p>
    <w:p w14:paraId="425FAB60" w14:textId="77777777" w:rsidR="00897883" w:rsidRPr="00256094" w:rsidRDefault="00897883" w:rsidP="006A5495">
      <w:pPr>
        <w:jc w:val="both"/>
        <w:rPr>
          <w:b/>
          <w:sz w:val="24"/>
          <w:szCs w:val="24"/>
        </w:rPr>
      </w:pPr>
    </w:p>
    <w:p w14:paraId="4D619932" w14:textId="6CC49499" w:rsidR="006A5495" w:rsidRPr="002A3FD2" w:rsidRDefault="00CE2C1F" w:rsidP="002A3FD2">
      <w:pPr>
        <w:ind w:firstLine="142"/>
        <w:jc w:val="both"/>
        <w:rPr>
          <w:sz w:val="24"/>
          <w:szCs w:val="24"/>
        </w:rPr>
      </w:pPr>
      <w:r w:rsidRPr="00CE2C1F">
        <w:rPr>
          <w:b/>
          <w:color w:val="000000"/>
          <w:sz w:val="24"/>
          <w:szCs w:val="24"/>
        </w:rPr>
        <w:t>Лот №</w:t>
      </w:r>
      <w:r w:rsidR="00B32D5C">
        <w:rPr>
          <w:b/>
          <w:color w:val="000000"/>
          <w:sz w:val="24"/>
          <w:szCs w:val="24"/>
        </w:rPr>
        <w:t>4</w:t>
      </w:r>
      <w:r w:rsidRPr="00CE2C1F">
        <w:rPr>
          <w:b/>
          <w:color w:val="000000"/>
          <w:sz w:val="24"/>
          <w:szCs w:val="24"/>
        </w:rPr>
        <w:t xml:space="preserve"> –</w:t>
      </w:r>
      <w:r w:rsidRPr="006A5495">
        <w:rPr>
          <w:b/>
          <w:color w:val="000000"/>
          <w:sz w:val="24"/>
          <w:szCs w:val="24"/>
        </w:rPr>
        <w:t xml:space="preserve"> </w:t>
      </w:r>
      <w:r w:rsidR="006A5495" w:rsidRPr="006A5495">
        <w:rPr>
          <w:bCs/>
          <w:color w:val="000000"/>
          <w:sz w:val="24"/>
          <w:szCs w:val="24"/>
        </w:rPr>
        <w:t xml:space="preserve">создание </w:t>
      </w:r>
      <w:r w:rsidR="006A5495" w:rsidRPr="006A5495">
        <w:rPr>
          <w:bCs/>
          <w:sz w:val="24"/>
          <w:szCs w:val="24"/>
          <w:lang w:eastAsia="ar-SA"/>
        </w:rPr>
        <w:t xml:space="preserve">цикла программ новостей </w:t>
      </w:r>
      <w:r w:rsidR="006A5495" w:rsidRPr="006A5495">
        <w:rPr>
          <w:sz w:val="24"/>
          <w:szCs w:val="24"/>
          <w:lang w:eastAsia="ar-SA"/>
        </w:rPr>
        <w:t>«</w:t>
      </w:r>
      <w:proofErr w:type="spellStart"/>
      <w:r w:rsidR="006A5495" w:rsidRPr="006A5495">
        <w:rPr>
          <w:sz w:val="24"/>
          <w:szCs w:val="24"/>
          <w:lang w:eastAsia="ar-SA"/>
        </w:rPr>
        <w:t>Союзинформ</w:t>
      </w:r>
      <w:proofErr w:type="spellEnd"/>
      <w:r w:rsidR="006A5495" w:rsidRPr="006A5495">
        <w:rPr>
          <w:sz w:val="24"/>
          <w:szCs w:val="24"/>
          <w:lang w:eastAsia="ar-SA"/>
        </w:rPr>
        <w:t xml:space="preserve">» (новости), </w:t>
      </w:r>
      <w:r w:rsidR="006A5495" w:rsidRPr="006A5495">
        <w:rPr>
          <w:sz w:val="24"/>
          <w:szCs w:val="24"/>
        </w:rPr>
        <w:t>«</w:t>
      </w:r>
      <w:proofErr w:type="spellStart"/>
      <w:r w:rsidR="006A5495" w:rsidRPr="006A5495">
        <w:rPr>
          <w:sz w:val="24"/>
          <w:szCs w:val="24"/>
        </w:rPr>
        <w:t>Союзинформ</w:t>
      </w:r>
      <w:proofErr w:type="spellEnd"/>
      <w:r w:rsidR="006A5495" w:rsidRPr="006A5495">
        <w:rPr>
          <w:sz w:val="24"/>
          <w:szCs w:val="24"/>
        </w:rPr>
        <w:t xml:space="preserve">. Итоги» и </w:t>
      </w:r>
      <w:r w:rsidR="006A5495" w:rsidRPr="006A5495">
        <w:rPr>
          <w:sz w:val="24"/>
          <w:szCs w:val="24"/>
          <w:lang w:eastAsia="ar-SA"/>
        </w:rPr>
        <w:t>«</w:t>
      </w:r>
      <w:proofErr w:type="spellStart"/>
      <w:r w:rsidR="006A5495" w:rsidRPr="006A5495">
        <w:rPr>
          <w:sz w:val="24"/>
          <w:szCs w:val="24"/>
          <w:lang w:eastAsia="ar-SA"/>
        </w:rPr>
        <w:t>Союзинформ</w:t>
      </w:r>
      <w:proofErr w:type="spellEnd"/>
      <w:r w:rsidR="006A5495" w:rsidRPr="006A5495">
        <w:rPr>
          <w:sz w:val="24"/>
          <w:szCs w:val="24"/>
          <w:lang w:eastAsia="ar-SA"/>
        </w:rPr>
        <w:t>. Итоги. Дайджест»</w:t>
      </w:r>
    </w:p>
    <w:p w14:paraId="010C293C" w14:textId="4C8597EF" w:rsidR="00867929" w:rsidRPr="002A3FD2" w:rsidRDefault="006A5495" w:rsidP="002A3FD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</w:t>
      </w:r>
      <w:r w:rsidRPr="00256094">
        <w:rPr>
          <w:b/>
          <w:sz w:val="24"/>
          <w:szCs w:val="24"/>
        </w:rPr>
        <w:t>конверту К – 1</w:t>
      </w:r>
      <w:r>
        <w:rPr>
          <w:sz w:val="24"/>
          <w:szCs w:val="24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6A5495" w:rsidRPr="00E62914" w14:paraId="51DCCBA3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ED10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B3B47DD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ED4F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6A5495" w:rsidRPr="00E62914" w14:paraId="5E07C0F9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0130" w14:textId="77777777" w:rsidR="006A5495" w:rsidRPr="00E62914" w:rsidRDefault="006A5495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412A" w14:textId="77777777" w:rsidR="006A5495" w:rsidRPr="00C474DB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«Межгосударственная телерадиокомпания «МИР»</w:t>
            </w:r>
          </w:p>
        </w:tc>
      </w:tr>
      <w:tr w:rsidR="006A5495" w:rsidRPr="00E62914" w14:paraId="3119DB0C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CB1" w14:textId="77777777" w:rsidR="006A5495" w:rsidRPr="00C474DB" w:rsidRDefault="006A5495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3325" w14:textId="77777777" w:rsidR="006A5495" w:rsidRPr="00C474DB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115035, г. Москва, ул. Пятницкая, д. 25</w:t>
            </w:r>
          </w:p>
        </w:tc>
      </w:tr>
      <w:tr w:rsidR="006A5495" w:rsidRPr="00E62914" w14:paraId="350F0A5F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3593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168E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6A5495" w:rsidRPr="00E62914" w14:paraId="1418F7C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AE9D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772E" w14:textId="7E842E9A" w:rsidR="006A5495" w:rsidRPr="008A45D1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18 856 057,00 (Восемнадцать миллионов восемьсот пятьдесят шесть тысяч пятьдесят семь) рублей 00 копеек</w:t>
            </w:r>
          </w:p>
        </w:tc>
      </w:tr>
      <w:tr w:rsidR="006A5495" w:rsidRPr="00E62914" w14:paraId="39AFBE7D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B00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A835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6554F34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94F5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42C8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2BF6250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F2E6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02D3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3DA04390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4BA" w14:textId="77777777" w:rsidR="006A5495" w:rsidRPr="00E62914" w:rsidRDefault="006A5495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37C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18C33AC0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CB25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307E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34AE06A0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9D96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420E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69CF4D8F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0590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2C32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0E0AB62F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4728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AC10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0CDF7F10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0C8" w14:textId="77777777" w:rsidR="006A5495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BFB" w14:textId="77777777" w:rsidR="006A5495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3C2F405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4919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3E72" w14:textId="77777777" w:rsidR="006A5495" w:rsidRPr="000838B1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2ED31EC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B96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31A" w14:textId="725CC5B1" w:rsidR="006A5495" w:rsidRPr="00775618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Прилагается на</w:t>
            </w:r>
            <w:r w:rsidR="00A476D6">
              <w:rPr>
                <w:bCs/>
                <w:sz w:val="24"/>
                <w:szCs w:val="24"/>
              </w:rPr>
              <w:t xml:space="preserve"> 4</w:t>
            </w:r>
            <w:r w:rsidR="007F730D">
              <w:rPr>
                <w:bCs/>
                <w:sz w:val="24"/>
                <w:szCs w:val="24"/>
              </w:rPr>
              <w:t xml:space="preserve"> (Четырех)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</w:p>
        </w:tc>
      </w:tr>
      <w:tr w:rsidR="006A5495" w:rsidRPr="00E62914" w14:paraId="6691AED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1D1F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241F" w14:textId="06F8667F" w:rsidR="006A5495" w:rsidRPr="00775618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F730D">
              <w:rPr>
                <w:bCs/>
                <w:sz w:val="24"/>
                <w:szCs w:val="24"/>
              </w:rPr>
              <w:t>46</w:t>
            </w:r>
            <w:r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78E5832F" w14:textId="17E6898E" w:rsidR="00897883" w:rsidRDefault="00897883" w:rsidP="005646C5">
      <w:pPr>
        <w:jc w:val="both"/>
        <w:rPr>
          <w:sz w:val="24"/>
          <w:szCs w:val="24"/>
        </w:rPr>
      </w:pP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2F5238E2" w14:textId="199887B8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 xml:space="preserve">13. </w:t>
      </w:r>
      <w:r w:rsidRPr="002A3FD2">
        <w:rPr>
          <w:b/>
          <w:sz w:val="24"/>
        </w:rPr>
        <w:t>Лот №1</w:t>
      </w:r>
      <w:r>
        <w:rPr>
          <w:sz w:val="24"/>
        </w:rPr>
        <w:t>:</w:t>
      </w:r>
      <w:r w:rsidR="00357FA7">
        <w:rPr>
          <w:sz w:val="24"/>
        </w:rPr>
        <w:t xml:space="preserve"> </w:t>
      </w:r>
      <w:r w:rsidR="002A3FD2">
        <w:rPr>
          <w:sz w:val="24"/>
          <w:szCs w:val="24"/>
        </w:rPr>
        <w:t xml:space="preserve">Заявку участника конкурса </w:t>
      </w:r>
      <w:r w:rsidR="002A3FD2">
        <w:rPr>
          <w:b/>
          <w:bCs/>
          <w:sz w:val="24"/>
          <w:szCs w:val="24"/>
        </w:rPr>
        <w:t xml:space="preserve">АО «Телекомпания ВИД» </w:t>
      </w:r>
      <w:r w:rsidR="002A3FD2" w:rsidRPr="00A05CE8">
        <w:rPr>
          <w:bCs/>
          <w:sz w:val="24"/>
          <w:szCs w:val="24"/>
        </w:rPr>
        <w:t>не допускать к участию в открытом конкурсе на основании нарушени</w:t>
      </w:r>
      <w:r w:rsidR="002A3FD2">
        <w:rPr>
          <w:bCs/>
          <w:sz w:val="24"/>
          <w:szCs w:val="24"/>
        </w:rPr>
        <w:t>я раздела 9 пункта 9.2.1. подпункта «З».</w:t>
      </w:r>
      <w:r w:rsidR="002A3FD2" w:rsidRPr="00A05CE8">
        <w:rPr>
          <w:bCs/>
          <w:sz w:val="24"/>
          <w:szCs w:val="24"/>
        </w:rPr>
        <w:t xml:space="preserve"> </w:t>
      </w:r>
      <w:r w:rsidR="002A3FD2">
        <w:rPr>
          <w:bCs/>
          <w:sz w:val="24"/>
          <w:szCs w:val="24"/>
        </w:rPr>
        <w:t xml:space="preserve">Участник предоставил бухгалтерский баланс </w:t>
      </w:r>
      <w:r w:rsidR="002A3FD2" w:rsidRPr="00355449">
        <w:rPr>
          <w:sz w:val="24"/>
          <w:szCs w:val="24"/>
        </w:rPr>
        <w:t xml:space="preserve">за </w:t>
      </w:r>
      <w:r w:rsidR="002A3FD2">
        <w:rPr>
          <w:sz w:val="24"/>
          <w:szCs w:val="24"/>
        </w:rPr>
        <w:t>2020 год без отметки налоговой инспекции</w:t>
      </w:r>
      <w:r w:rsidR="002A3FD2" w:rsidRPr="00355449">
        <w:rPr>
          <w:sz w:val="24"/>
          <w:szCs w:val="24"/>
        </w:rPr>
        <w:t>.</w:t>
      </w:r>
    </w:p>
    <w:p w14:paraId="54FF7911" w14:textId="48F84199" w:rsidR="00357FA7" w:rsidRPr="002A3FD2" w:rsidRDefault="002A3FD2" w:rsidP="00460D9B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 w:rsidRPr="002A3FD2">
        <w:rPr>
          <w:b/>
          <w:sz w:val="24"/>
        </w:rPr>
        <w:t>Лот №2</w:t>
      </w:r>
      <w:r>
        <w:rPr>
          <w:sz w:val="24"/>
        </w:rPr>
        <w:t xml:space="preserve">: </w:t>
      </w:r>
      <w:r>
        <w:rPr>
          <w:sz w:val="24"/>
          <w:szCs w:val="24"/>
        </w:rPr>
        <w:t xml:space="preserve">Заявку участника конкурса </w:t>
      </w:r>
      <w:r>
        <w:rPr>
          <w:b/>
          <w:bCs/>
          <w:sz w:val="24"/>
          <w:szCs w:val="24"/>
        </w:rPr>
        <w:t xml:space="preserve">АО «Телекомпания ВИД» </w:t>
      </w:r>
      <w:r w:rsidRPr="00A05CE8">
        <w:rPr>
          <w:bCs/>
          <w:sz w:val="24"/>
          <w:szCs w:val="24"/>
        </w:rPr>
        <w:t>не допускать к участию в открытом конкурсе на основании нарушени</w:t>
      </w:r>
      <w:r>
        <w:rPr>
          <w:bCs/>
          <w:sz w:val="24"/>
          <w:szCs w:val="24"/>
        </w:rPr>
        <w:t>я раздела 9 пункта 9.2.1. подпункта «З».</w:t>
      </w:r>
      <w:r w:rsidRPr="00A05C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Участник предоставил бухгалтерский баланс </w:t>
      </w:r>
      <w:r w:rsidRPr="00355449">
        <w:rPr>
          <w:sz w:val="24"/>
          <w:szCs w:val="24"/>
        </w:rPr>
        <w:t xml:space="preserve">за </w:t>
      </w:r>
      <w:r>
        <w:rPr>
          <w:sz w:val="24"/>
          <w:szCs w:val="24"/>
        </w:rPr>
        <w:t>2020 год без отметки налоговой инспекции</w:t>
      </w:r>
      <w:r w:rsidRPr="00355449">
        <w:rPr>
          <w:sz w:val="24"/>
          <w:szCs w:val="24"/>
        </w:rPr>
        <w:t>.</w:t>
      </w:r>
    </w:p>
    <w:p w14:paraId="393CEF94" w14:textId="6EC6A045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 w:rsidRPr="002A3FD2">
        <w:rPr>
          <w:b/>
          <w:sz w:val="24"/>
        </w:rPr>
        <w:t>Лот №</w:t>
      </w:r>
      <w:r w:rsidR="00357FA7" w:rsidRPr="002A3FD2">
        <w:rPr>
          <w:b/>
          <w:sz w:val="24"/>
        </w:rPr>
        <w:t>3</w:t>
      </w:r>
      <w:r w:rsidRPr="002A3FD2">
        <w:rPr>
          <w:b/>
          <w:sz w:val="24"/>
        </w:rPr>
        <w:t>:</w:t>
      </w:r>
      <w:r>
        <w:rPr>
          <w:sz w:val="24"/>
        </w:rPr>
        <w:t xml:space="preserve"> в связи с поступлением только одной заявки на участие в конкурсе, конкурс признан не состоявшимся</w:t>
      </w:r>
    </w:p>
    <w:p w14:paraId="790C4688" w14:textId="7D62A4AA" w:rsidR="003F668E" w:rsidRDefault="003F668E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 w:rsidRPr="002A3FD2">
        <w:rPr>
          <w:b/>
          <w:sz w:val="24"/>
        </w:rPr>
        <w:t>Лот №</w:t>
      </w:r>
      <w:r w:rsidR="00357FA7" w:rsidRPr="002A3FD2">
        <w:rPr>
          <w:b/>
          <w:sz w:val="24"/>
        </w:rPr>
        <w:t>4</w:t>
      </w:r>
      <w:r w:rsidRPr="002A3FD2">
        <w:rPr>
          <w:b/>
          <w:sz w:val="24"/>
        </w:rPr>
        <w:t>:</w:t>
      </w:r>
      <w:r>
        <w:rPr>
          <w:sz w:val="24"/>
        </w:rPr>
        <w:t xml:space="preserve"> в связи с поступлением только одной заявки на участие в конкурсе, конкурс признан не состоявшимся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D03C0A2" w14:textId="6C3F6B6B" w:rsidR="003B54B6" w:rsidRDefault="003B54B6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5808D378" w14:textId="65A57623" w:rsidR="003B54B6" w:rsidRDefault="003B54B6" w:rsidP="003B54B6">
      <w:pPr>
        <w:spacing w:line="276" w:lineRule="auto"/>
        <w:rPr>
          <w:sz w:val="24"/>
          <w:szCs w:val="24"/>
        </w:rPr>
      </w:pPr>
    </w:p>
    <w:p w14:paraId="17B20ADD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C12B3B" w14:textId="45F0B8BF" w:rsidR="003B54B6" w:rsidRDefault="002A3FD2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</w:t>
      </w:r>
      <w:r w:rsidR="003B54B6">
        <w:rPr>
          <w:rFonts w:eastAsia="Calibri"/>
          <w:sz w:val="24"/>
          <w:szCs w:val="24"/>
          <w:lang w:eastAsia="en-US"/>
        </w:rPr>
        <w:t>. __________________</w:t>
      </w:r>
    </w:p>
    <w:p w14:paraId="7C662AD9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5A6153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5C5933A6" w14:textId="03D87510" w:rsidR="003B54B6" w:rsidRDefault="002A3FD2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Золотова Е.А.</w:t>
      </w:r>
      <w:r w:rsidR="003B54B6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14:paraId="220F9EA3" w14:textId="4C45930E" w:rsidR="002A3FD2" w:rsidRDefault="002A3FD2" w:rsidP="003B54B6">
      <w:pPr>
        <w:spacing w:line="276" w:lineRule="auto"/>
        <w:rPr>
          <w:sz w:val="24"/>
          <w:szCs w:val="24"/>
        </w:rPr>
      </w:pPr>
    </w:p>
    <w:p w14:paraId="242750A3" w14:textId="134D3ACF" w:rsidR="002A3FD2" w:rsidRDefault="002A3FD2" w:rsidP="003B54B6">
      <w:pPr>
        <w:spacing w:line="276" w:lineRule="auto"/>
        <w:rPr>
          <w:sz w:val="24"/>
          <w:szCs w:val="24"/>
        </w:rPr>
      </w:pPr>
    </w:p>
    <w:p w14:paraId="14D5D684" w14:textId="32E8C526" w:rsidR="002A3FD2" w:rsidRDefault="002A3FD2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7ED6EA61" w14:textId="15EA93D6" w:rsidR="003B54B6" w:rsidRDefault="003B54B6" w:rsidP="003B54B6">
      <w:pPr>
        <w:spacing w:line="276" w:lineRule="auto"/>
        <w:rPr>
          <w:sz w:val="24"/>
          <w:szCs w:val="24"/>
        </w:rPr>
      </w:pPr>
    </w:p>
    <w:p w14:paraId="63363150" w14:textId="35597DF5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541EFCD" w14:textId="6529F946" w:rsidR="003F668E" w:rsidRPr="00ED33B6" w:rsidRDefault="003F668E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</w:p>
    <w:p w14:paraId="1BCFDE48" w14:textId="108F2C1A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F9BA0E8" w14:textId="77777777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30</cp:revision>
  <cp:lastPrinted>2022-07-12T15:13:00Z</cp:lastPrinted>
  <dcterms:created xsi:type="dcterms:W3CDTF">2019-03-14T12:32:00Z</dcterms:created>
  <dcterms:modified xsi:type="dcterms:W3CDTF">2022-07-12T15:25:00Z</dcterms:modified>
</cp:coreProperties>
</file>