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33EC" w14:textId="77777777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383E72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на организацию и осуществление спутникового вещания на территории России телепрограмм </w:t>
      </w:r>
      <w:r w:rsidR="003615D1">
        <w:rPr>
          <w:smallCaps w:val="0"/>
          <w:sz w:val="24"/>
          <w:szCs w:val="24"/>
        </w:rPr>
        <w:t>ТРО Союза</w:t>
      </w:r>
    </w:p>
    <w:p w14:paraId="421E4188" w14:textId="79EAECC1" w:rsidR="00B322A7" w:rsidRPr="00E62914" w:rsidRDefault="00605DCD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605DCD">
        <w:rPr>
          <w:sz w:val="24"/>
          <w:szCs w:val="24"/>
        </w:rPr>
        <w:t xml:space="preserve">127015, г. Москва, ул. </w:t>
      </w:r>
      <w:proofErr w:type="spellStart"/>
      <w:r w:rsidRPr="00605DCD">
        <w:rPr>
          <w:sz w:val="24"/>
          <w:szCs w:val="24"/>
        </w:rPr>
        <w:t>Новодмитровская</w:t>
      </w:r>
      <w:proofErr w:type="spellEnd"/>
      <w:r w:rsidRPr="00605DCD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2A50E8">
        <w:rPr>
          <w:sz w:val="24"/>
          <w:szCs w:val="24"/>
        </w:rPr>
        <w:t>16</w:t>
      </w:r>
      <w:r w:rsidR="008114C6" w:rsidRPr="00E62914">
        <w:rPr>
          <w:sz w:val="24"/>
          <w:szCs w:val="24"/>
        </w:rPr>
        <w:t>»</w:t>
      </w:r>
      <w:r w:rsidR="002A50E8">
        <w:rPr>
          <w:sz w:val="24"/>
          <w:szCs w:val="24"/>
        </w:rPr>
        <w:t xml:space="preserve"> ноября</w:t>
      </w:r>
      <w:r w:rsidR="003615D1">
        <w:rPr>
          <w:sz w:val="24"/>
          <w:szCs w:val="24"/>
        </w:rPr>
        <w:t xml:space="preserve"> 202</w:t>
      </w:r>
      <w:r w:rsidR="002A50E8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> года</w:t>
      </w:r>
    </w:p>
    <w:p w14:paraId="1DC4D972" w14:textId="77777777" w:rsidR="003615D1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 w:rsidR="003615D1">
        <w:rPr>
          <w:sz w:val="24"/>
          <w:szCs w:val="24"/>
        </w:rPr>
        <w:t>ТРО Союза</w:t>
      </w:r>
      <w:r w:rsidR="00E62914" w:rsidRPr="00383E72">
        <w:rPr>
          <w:bCs/>
          <w:sz w:val="24"/>
          <w:szCs w:val="24"/>
        </w:rPr>
        <w:t>.</w:t>
      </w:r>
    </w:p>
    <w:p w14:paraId="23D6B87E" w14:textId="18535557" w:rsidR="008114C6" w:rsidRPr="002A50E8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615D1">
        <w:rPr>
          <w:b/>
          <w:sz w:val="24"/>
          <w:szCs w:val="24"/>
        </w:rPr>
        <w:t>Начальная (максимальная) цена договора</w:t>
      </w:r>
      <w:r w:rsidRPr="003615D1">
        <w:rPr>
          <w:sz w:val="24"/>
          <w:szCs w:val="24"/>
        </w:rPr>
        <w:t>:</w:t>
      </w:r>
      <w:r w:rsidR="002A50E8">
        <w:rPr>
          <w:sz w:val="24"/>
          <w:szCs w:val="24"/>
        </w:rPr>
        <w:t xml:space="preserve"> </w:t>
      </w:r>
      <w:r w:rsidR="002A50E8" w:rsidRPr="002A50E8">
        <w:rPr>
          <w:sz w:val="24"/>
          <w:szCs w:val="24"/>
        </w:rPr>
        <w:t>3 086 252, 35 (Три миллиона восемьдесят шесть тысяч двести пятьдесят два) рубля 35 копеек</w:t>
      </w:r>
      <w:r w:rsidR="003615D1" w:rsidRPr="002A50E8">
        <w:rPr>
          <w:sz w:val="24"/>
          <w:szCs w:val="24"/>
        </w:rPr>
        <w:t>.</w:t>
      </w:r>
    </w:p>
    <w:p w14:paraId="7F707796" w14:textId="5296CD6E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605DCD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2A50E8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года.</w:t>
      </w:r>
    </w:p>
    <w:p w14:paraId="18A8B01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20D17FA9" w14:textId="251646E4" w:rsidR="002A50E8" w:rsidRPr="002A50E8" w:rsidRDefault="002A50E8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Председатель комиссии:</w:t>
      </w:r>
    </w:p>
    <w:p w14:paraId="24621EF3" w14:textId="37BEBC2B" w:rsidR="002A50E8" w:rsidRP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Матвеев Д.П.</w:t>
      </w:r>
    </w:p>
    <w:p w14:paraId="634A1356" w14:textId="77777777" w:rsidR="002A50E8" w:rsidRP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0B00FB5E" w14:textId="13EDC9C4" w:rsidR="002A50E8" w:rsidRDefault="002A50E8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</w:p>
    <w:p w14:paraId="449984EF" w14:textId="4011EEBF" w:rsid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14:paraId="6A2F1DAC" w14:textId="22375704" w:rsidR="00EC7358" w:rsidRPr="002A50E8" w:rsidRDefault="00FD1012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508DA9FA" w14:textId="55B02BB8"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</w:p>
    <w:p w14:paraId="65BEBDE6" w14:textId="77777777" w:rsidR="007E34DF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817D7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D07738A" w14:textId="730A7C9F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2A50E8">
        <w:rPr>
          <w:rFonts w:ascii="Times New Roman" w:hAnsi="Times New Roman"/>
          <w:sz w:val="24"/>
          <w:szCs w:val="24"/>
        </w:rPr>
        <w:t>15 ноября 2022</w:t>
      </w:r>
      <w:r w:rsidR="00605DCD">
        <w:rPr>
          <w:rFonts w:ascii="Times New Roman" w:hAnsi="Times New Roman"/>
          <w:sz w:val="24"/>
          <w:szCs w:val="24"/>
        </w:rPr>
        <w:t xml:space="preserve">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</w:t>
      </w:r>
      <w:r w:rsidR="00605DCD">
        <w:rPr>
          <w:rFonts w:ascii="Times New Roman" w:hAnsi="Times New Roman"/>
          <w:sz w:val="24"/>
          <w:szCs w:val="24"/>
        </w:rPr>
        <w:t xml:space="preserve"> </w:t>
      </w:r>
      <w:r w:rsidR="00605DCD" w:rsidRPr="00605DCD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605DCD" w:rsidRPr="00605DCD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605DCD" w:rsidRPr="00605DCD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605DCD">
        <w:rPr>
          <w:rFonts w:ascii="Times New Roman" w:hAnsi="Times New Roman"/>
          <w:sz w:val="24"/>
          <w:szCs w:val="24"/>
        </w:rPr>
        <w:t>.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2A50E8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2A50E8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2A50E8">
        <w:rPr>
          <w:rFonts w:ascii="Times New Roman" w:hAnsi="Times New Roman"/>
          <w:sz w:val="24"/>
          <w:szCs w:val="24"/>
        </w:rPr>
        <w:t>07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61E8463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6DA2743" w14:textId="77777777" w:rsidR="00383E72" w:rsidRPr="00D807A1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1A20FE2C" w14:textId="3668287C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2A50E8">
        <w:rPr>
          <w:rFonts w:ascii="Times New Roman" w:hAnsi="Times New Roman"/>
          <w:sz w:val="24"/>
          <w:szCs w:val="24"/>
        </w:rPr>
        <w:t>15 ноября 2022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2A50E8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7EC3A6BC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32E088D0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AED599E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E93FC3C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E404AC2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0380E0D4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023DCB4F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17AD4236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CD1C10C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45E7D961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673985D5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26F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7763C66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98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2830EF30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32C5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62BE" w14:textId="77777777"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«Орион Экспресс»</w:t>
            </w:r>
          </w:p>
        </w:tc>
      </w:tr>
      <w:tr w:rsidR="005E723C" w:rsidRPr="00E62914" w14:paraId="54933A3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C7F2" w14:textId="77777777"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200" w14:textId="77777777" w:rsidR="005E723C" w:rsidRPr="003615D1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143401, Московская область, г. Красногорск, бульвар Строителей, д. 4, корпус 1, помещение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</w:tr>
      <w:tr w:rsidR="008114C6" w:rsidRPr="00E62914" w14:paraId="6B61FE9D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AE9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A3B3" w14:textId="1A79085A" w:rsidR="00406EAD" w:rsidRPr="00E62914" w:rsidRDefault="008E5B33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3A84D73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F2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0739" w14:textId="34D72217" w:rsidR="008114C6" w:rsidRPr="003615D1" w:rsidRDefault="008E5B33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605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14C6" w:rsidRPr="00E62914" w14:paraId="266D777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99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8F54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7D43AB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C91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906" w14:textId="77777777"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93BD58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FE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F2E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AC8EF8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7044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9A78" w14:textId="77777777"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D7028E6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99F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2158" w14:textId="77777777"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2BF181C7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EA0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ECBB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5CA3C9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707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F992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BA8357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466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2F2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27FF6C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F11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F279" w14:textId="66B9CF32" w:rsidR="008114C6" w:rsidRPr="00D807A1" w:rsidRDefault="002A50E8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</w:t>
            </w:r>
            <w:r w:rsidR="008E5B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листов</w:t>
            </w:r>
          </w:p>
        </w:tc>
      </w:tr>
    </w:tbl>
    <w:p w14:paraId="7DAF1125" w14:textId="77777777" w:rsidR="00605DCD" w:rsidRDefault="00605DC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4D409260" w14:textId="77777777" w:rsidR="00605DCD" w:rsidRDefault="00605DCD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87EA88D" w14:textId="4031B02D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E150CA8" w14:textId="77777777" w:rsidR="005E723C" w:rsidRDefault="00E62914" w:rsidP="00411796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58933DEE" w14:textId="729F0D3F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3029222" w14:textId="77777777" w:rsidR="00605DCD" w:rsidRDefault="00605DCD" w:rsidP="005B1AF1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</w:p>
    <w:p w14:paraId="23BBB671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352E4DD" w14:textId="77777777" w:rsidR="00703ADA" w:rsidRPr="00D807A1" w:rsidRDefault="00E62914" w:rsidP="00D807A1">
      <w:pPr>
        <w:rPr>
          <w:rFonts w:ascii="Times New Roman" w:hAnsi="Times New Roman"/>
          <w:sz w:val="24"/>
          <w:szCs w:val="24"/>
        </w:rPr>
        <w:sectPr w:rsidR="00703ADA" w:rsidRPr="00D807A1" w:rsidSect="002A50E8">
          <w:pgSz w:w="16840" w:h="11900" w:orient="landscape"/>
          <w:pgMar w:top="850" w:right="822" w:bottom="1701" w:left="1134" w:header="708" w:footer="708" w:gutter="0"/>
          <w:cols w:space="708"/>
          <w:docGrid w:linePitch="360"/>
        </w:sectPr>
      </w:pPr>
      <w:r w:rsidRPr="00E62914">
        <w:rPr>
          <w:rFonts w:ascii="Times New Roman" w:hAnsi="Times New Roman"/>
          <w:sz w:val="24"/>
          <w:szCs w:val="24"/>
        </w:rPr>
        <w:t>ПОДПИСИ</w:t>
      </w:r>
      <w:r w:rsidR="00D807A1">
        <w:rPr>
          <w:rFonts w:ascii="Times New Roman" w:hAnsi="Times New Roman"/>
          <w:sz w:val="24"/>
          <w:szCs w:val="24"/>
        </w:rPr>
        <w:t>:</w:t>
      </w:r>
    </w:p>
    <w:p w14:paraId="581C511B" w14:textId="77777777" w:rsidR="002A50E8" w:rsidRP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Председатель комиссии:</w:t>
      </w:r>
    </w:p>
    <w:p w14:paraId="6F9585CE" w14:textId="77777777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3347F414" w14:textId="77777777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34869634" w14:textId="77777777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1605156" w14:textId="1D99EAF4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Матвеев Д.П.</w:t>
      </w:r>
      <w:r>
        <w:rPr>
          <w:bCs/>
          <w:color w:val="000000"/>
          <w:spacing w:val="2"/>
          <w:sz w:val="24"/>
          <w:szCs w:val="24"/>
        </w:rPr>
        <w:t xml:space="preserve"> _________________</w:t>
      </w:r>
    </w:p>
    <w:p w14:paraId="34D7618B" w14:textId="45C5CF3D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0AC2469" w14:textId="77777777" w:rsidR="002A50E8" w:rsidRP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771D2E33" w14:textId="76FDB465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7DFE883D" w14:textId="28BD8E9D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0B14D9A8" w14:textId="77777777" w:rsidR="002A50E8" w:rsidRP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</w:p>
    <w:p w14:paraId="35825230" w14:textId="429CD892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  <w:r>
        <w:rPr>
          <w:bCs/>
          <w:color w:val="000000"/>
          <w:spacing w:val="2"/>
          <w:sz w:val="24"/>
          <w:szCs w:val="24"/>
        </w:rPr>
        <w:t xml:space="preserve"> ________________</w:t>
      </w:r>
    </w:p>
    <w:p w14:paraId="162D24F2" w14:textId="5CEF0B77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997ACDF" w14:textId="77777777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6397D86C" w14:textId="2FC45B5E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  <w:r>
        <w:rPr>
          <w:bCs/>
          <w:color w:val="000000"/>
          <w:spacing w:val="2"/>
          <w:sz w:val="24"/>
          <w:szCs w:val="24"/>
        </w:rPr>
        <w:t>_________________</w:t>
      </w:r>
    </w:p>
    <w:p w14:paraId="1AF1E956" w14:textId="4D9146F5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95C001E" w14:textId="77777777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53569108" w14:textId="5B9FA5AA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  <w:r>
        <w:rPr>
          <w:bCs/>
          <w:color w:val="000000"/>
          <w:spacing w:val="2"/>
          <w:sz w:val="24"/>
          <w:szCs w:val="24"/>
        </w:rPr>
        <w:t>________________</w:t>
      </w:r>
    </w:p>
    <w:p w14:paraId="16A34353" w14:textId="105A9575" w:rsid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7E2455DC" w14:textId="77777777" w:rsidR="002A50E8" w:rsidRPr="002A50E8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3B06CC07" w14:textId="16B6C536" w:rsidR="002A50E8" w:rsidRPr="00270B6C" w:rsidRDefault="002A50E8" w:rsidP="002A50E8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  <w:r>
        <w:rPr>
          <w:bCs/>
          <w:color w:val="000000"/>
          <w:spacing w:val="2"/>
          <w:sz w:val="24"/>
          <w:szCs w:val="24"/>
        </w:rPr>
        <w:t xml:space="preserve"> _________________</w:t>
      </w:r>
      <w:bookmarkStart w:id="0" w:name="_GoBack"/>
      <w:bookmarkEnd w:id="0"/>
    </w:p>
    <w:p w14:paraId="71E2EC71" w14:textId="77777777" w:rsidR="00703ADA" w:rsidRPr="00E62914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E62914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47313"/>
    <w:rsid w:val="000838B1"/>
    <w:rsid w:val="001132B5"/>
    <w:rsid w:val="00117129"/>
    <w:rsid w:val="001F7C78"/>
    <w:rsid w:val="00270B6C"/>
    <w:rsid w:val="002A50E8"/>
    <w:rsid w:val="002E2466"/>
    <w:rsid w:val="003129DF"/>
    <w:rsid w:val="003615D1"/>
    <w:rsid w:val="00383E72"/>
    <w:rsid w:val="00406EAD"/>
    <w:rsid w:val="00411796"/>
    <w:rsid w:val="004D0E04"/>
    <w:rsid w:val="005B1AF1"/>
    <w:rsid w:val="005E0CDA"/>
    <w:rsid w:val="005E723C"/>
    <w:rsid w:val="00605DCD"/>
    <w:rsid w:val="00630423"/>
    <w:rsid w:val="0065355A"/>
    <w:rsid w:val="00703ADA"/>
    <w:rsid w:val="0079463F"/>
    <w:rsid w:val="00797358"/>
    <w:rsid w:val="007B72F9"/>
    <w:rsid w:val="007E34DF"/>
    <w:rsid w:val="008114C6"/>
    <w:rsid w:val="008E5B33"/>
    <w:rsid w:val="0098752C"/>
    <w:rsid w:val="009B319D"/>
    <w:rsid w:val="00A57B6F"/>
    <w:rsid w:val="00B13CF5"/>
    <w:rsid w:val="00B322A7"/>
    <w:rsid w:val="00C93E43"/>
    <w:rsid w:val="00D04759"/>
    <w:rsid w:val="00D807A1"/>
    <w:rsid w:val="00D93DE9"/>
    <w:rsid w:val="00E23BF7"/>
    <w:rsid w:val="00E62914"/>
    <w:rsid w:val="00EB3E69"/>
    <w:rsid w:val="00EC7358"/>
    <w:rsid w:val="00F81BFD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935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19</cp:revision>
  <cp:lastPrinted>2022-11-15T13:07:00Z</cp:lastPrinted>
  <dcterms:created xsi:type="dcterms:W3CDTF">2019-12-05T14:44:00Z</dcterms:created>
  <dcterms:modified xsi:type="dcterms:W3CDTF">2022-11-15T13:08:00Z</dcterms:modified>
</cp:coreProperties>
</file>