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C0AD6" w14:textId="77777777"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Pr="00D04759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  <w:r w:rsidR="0079463F">
        <w:rPr>
          <w:smallCaps w:val="0"/>
          <w:sz w:val="24"/>
          <w:szCs w:val="24"/>
        </w:rPr>
        <w:t xml:space="preserve">. </w:t>
      </w:r>
    </w:p>
    <w:p w14:paraId="3428772E" w14:textId="4E00FB15" w:rsidR="008114C6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FA65E5">
        <w:rPr>
          <w:sz w:val="24"/>
          <w:szCs w:val="24"/>
        </w:rPr>
        <w:t>23</w:t>
      </w:r>
      <w:r w:rsidR="008114C6" w:rsidRPr="00E62914">
        <w:rPr>
          <w:sz w:val="24"/>
          <w:szCs w:val="24"/>
        </w:rPr>
        <w:t>» </w:t>
      </w:r>
      <w:r w:rsidR="00FA65E5">
        <w:rPr>
          <w:sz w:val="24"/>
          <w:szCs w:val="24"/>
        </w:rPr>
        <w:t>ноября</w:t>
      </w:r>
      <w:r w:rsidR="008114C6" w:rsidRPr="00E62914">
        <w:rPr>
          <w:sz w:val="24"/>
          <w:szCs w:val="24"/>
        </w:rPr>
        <w:t> 20</w:t>
      </w:r>
      <w:r w:rsidR="0084692D">
        <w:rPr>
          <w:sz w:val="24"/>
          <w:szCs w:val="24"/>
        </w:rPr>
        <w:t>2</w:t>
      </w:r>
      <w:r w:rsidR="00FA65E5">
        <w:rPr>
          <w:sz w:val="24"/>
          <w:szCs w:val="24"/>
        </w:rPr>
        <w:t>2</w:t>
      </w:r>
      <w:r w:rsidR="008114C6" w:rsidRPr="00E62914">
        <w:rPr>
          <w:sz w:val="24"/>
          <w:szCs w:val="24"/>
        </w:rPr>
        <w:t> года</w:t>
      </w:r>
    </w:p>
    <w:p w14:paraId="44210C6B" w14:textId="5BB7D5EA" w:rsidR="00CA1BA3" w:rsidRPr="00CA1BA3" w:rsidRDefault="00CA1BA3" w:rsidP="00CA1BA3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CA1BA3">
        <w:rPr>
          <w:sz w:val="24"/>
          <w:szCs w:val="24"/>
        </w:rPr>
        <w:t xml:space="preserve">г. Москва, ул. </w:t>
      </w:r>
      <w:proofErr w:type="spellStart"/>
      <w:r w:rsidRPr="00CA1BA3">
        <w:rPr>
          <w:sz w:val="24"/>
          <w:szCs w:val="24"/>
        </w:rPr>
        <w:t>Новодмитровская</w:t>
      </w:r>
      <w:proofErr w:type="spellEnd"/>
      <w:r w:rsidRPr="00CA1BA3">
        <w:rPr>
          <w:sz w:val="24"/>
          <w:szCs w:val="24"/>
        </w:rPr>
        <w:t>, д. 2б, этаж 7, помещение 700</w:t>
      </w:r>
    </w:p>
    <w:p w14:paraId="79200A8D" w14:textId="77777777" w:rsidR="007E34DF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79463F" w:rsidRPr="0079463F">
        <w:rPr>
          <w:bCs/>
          <w:sz w:val="24"/>
          <w:szCs w:val="24"/>
        </w:rPr>
        <w:t xml:space="preserve"> </w:t>
      </w:r>
      <w:r w:rsidR="0079463F" w:rsidRPr="0079463F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E62914" w:rsidRPr="0079463F">
        <w:rPr>
          <w:bCs/>
          <w:sz w:val="24"/>
          <w:szCs w:val="24"/>
        </w:rPr>
        <w:t>.</w:t>
      </w:r>
    </w:p>
    <w:p w14:paraId="5D41BAE2" w14:textId="77777777" w:rsidR="008114C6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C474DB">
        <w:rPr>
          <w:sz w:val="24"/>
          <w:szCs w:val="24"/>
        </w:rPr>
        <w:t>:</w:t>
      </w:r>
      <w:r w:rsidR="00C474DB" w:rsidRPr="00C474DB">
        <w:rPr>
          <w:sz w:val="24"/>
          <w:szCs w:val="24"/>
        </w:rPr>
        <w:t xml:space="preserve"> 8 000 000 (Восемь миллионов) рублей 00 копеек</w:t>
      </w:r>
      <w:r w:rsidR="0079463F" w:rsidRPr="00C474DB">
        <w:rPr>
          <w:sz w:val="24"/>
          <w:szCs w:val="24"/>
        </w:rPr>
        <w:t>.</w:t>
      </w:r>
    </w:p>
    <w:p w14:paraId="3DAB4D17" w14:textId="0BEB0E22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 с 1 января по 31 декабря 20</w:t>
      </w:r>
      <w:r w:rsidR="007E34DF" w:rsidRPr="00E62914">
        <w:rPr>
          <w:sz w:val="24"/>
          <w:szCs w:val="24"/>
        </w:rPr>
        <w:t>2</w:t>
      </w:r>
      <w:r w:rsidR="00FA65E5">
        <w:rPr>
          <w:sz w:val="24"/>
          <w:szCs w:val="24"/>
        </w:rPr>
        <w:t>3</w:t>
      </w:r>
      <w:r w:rsidRPr="00E62914">
        <w:rPr>
          <w:sz w:val="24"/>
          <w:szCs w:val="24"/>
        </w:rPr>
        <w:t xml:space="preserve"> года.</w:t>
      </w:r>
    </w:p>
    <w:p w14:paraId="6FB92ECA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2E44E781" w14:textId="77777777" w:rsidR="008114C6" w:rsidRDefault="008114C6" w:rsidP="007E34DF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24721DE6" w14:textId="77777777" w:rsidR="00117129" w:rsidRPr="00117129" w:rsidRDefault="00117129" w:rsidP="007E34DF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14:paraId="48F1D8D2" w14:textId="302E62F1" w:rsidR="00117129" w:rsidRDefault="008114C6" w:rsidP="00FA65E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22176042" w14:textId="6681F3F7" w:rsidR="00CA1BA3" w:rsidRDefault="00CA1BA3" w:rsidP="00FA65E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14:paraId="2C17790B" w14:textId="25CAC52A" w:rsidR="00CA1BA3" w:rsidRDefault="00FA65E5" w:rsidP="00FA65E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Кузьминская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Л.Н.</w:t>
      </w:r>
    </w:p>
    <w:p w14:paraId="6EFA9B32" w14:textId="13627F6E" w:rsidR="00FA65E5" w:rsidRDefault="00FA65E5" w:rsidP="00FA65E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</w:p>
    <w:p w14:paraId="44BF4E2A" w14:textId="75E2F197" w:rsidR="00FA65E5" w:rsidRPr="00E62914" w:rsidRDefault="00FA65E5" w:rsidP="00FA65E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</w:t>
      </w:r>
    </w:p>
    <w:p w14:paraId="45E1271F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69A69A5D" w14:textId="3398FA87" w:rsidR="008114C6" w:rsidRPr="00CA1BA3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1BA3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FA65E5">
        <w:rPr>
          <w:rFonts w:ascii="Times New Roman" w:hAnsi="Times New Roman"/>
          <w:sz w:val="24"/>
          <w:szCs w:val="24"/>
        </w:rPr>
        <w:t>22 ноября 2022</w:t>
      </w:r>
      <w:r w:rsidRPr="00CA1BA3">
        <w:rPr>
          <w:rFonts w:ascii="Times New Roman" w:hAnsi="Times New Roman"/>
          <w:sz w:val="24"/>
          <w:szCs w:val="24"/>
        </w:rPr>
        <w:t xml:space="preserve"> года по адресу:</w:t>
      </w:r>
      <w:r w:rsidR="00CA1BA3" w:rsidRPr="00CA1BA3">
        <w:rPr>
          <w:rFonts w:ascii="Times New Roman" w:hAnsi="Times New Roman"/>
          <w:sz w:val="24"/>
          <w:szCs w:val="24"/>
        </w:rPr>
        <w:t xml:space="preserve"> 127015, г. Москва, ул. </w:t>
      </w:r>
      <w:proofErr w:type="spellStart"/>
      <w:r w:rsidR="00CA1BA3" w:rsidRPr="00CA1BA3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CA1BA3" w:rsidRPr="00CA1BA3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CA1BA3">
        <w:rPr>
          <w:rFonts w:ascii="Times New Roman" w:hAnsi="Times New Roman"/>
          <w:sz w:val="24"/>
          <w:szCs w:val="24"/>
        </w:rPr>
        <w:t xml:space="preserve">. </w:t>
      </w:r>
      <w:r w:rsidRPr="00CA1BA3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CA1BA3">
        <w:rPr>
          <w:rFonts w:ascii="Times New Roman" w:hAnsi="Times New Roman"/>
          <w:sz w:val="24"/>
          <w:szCs w:val="24"/>
        </w:rPr>
        <w:t>4</w:t>
      </w:r>
      <w:r w:rsidRPr="00CA1BA3">
        <w:rPr>
          <w:rFonts w:ascii="Times New Roman" w:hAnsi="Times New Roman"/>
          <w:sz w:val="24"/>
          <w:szCs w:val="24"/>
        </w:rPr>
        <w:t xml:space="preserve"> часов </w:t>
      </w:r>
      <w:r w:rsidR="00FA65E5">
        <w:rPr>
          <w:rFonts w:ascii="Times New Roman" w:hAnsi="Times New Roman"/>
          <w:sz w:val="24"/>
          <w:szCs w:val="24"/>
        </w:rPr>
        <w:t>00</w:t>
      </w:r>
      <w:r w:rsidRPr="00CA1BA3">
        <w:rPr>
          <w:rFonts w:ascii="Times New Roman" w:hAnsi="Times New Roman"/>
          <w:sz w:val="24"/>
          <w:szCs w:val="24"/>
        </w:rPr>
        <w:t xml:space="preserve"> минут (время московское). Окончание – 1</w:t>
      </w:r>
      <w:r w:rsidR="007E34DF" w:rsidRPr="00CA1BA3">
        <w:rPr>
          <w:rFonts w:ascii="Times New Roman" w:hAnsi="Times New Roman"/>
          <w:sz w:val="24"/>
          <w:szCs w:val="24"/>
        </w:rPr>
        <w:t>4</w:t>
      </w:r>
      <w:r w:rsidRPr="00CA1BA3">
        <w:rPr>
          <w:rFonts w:ascii="Times New Roman" w:hAnsi="Times New Roman"/>
          <w:sz w:val="24"/>
          <w:szCs w:val="24"/>
        </w:rPr>
        <w:t xml:space="preserve"> часов </w:t>
      </w:r>
      <w:r w:rsidR="00FA65E5">
        <w:rPr>
          <w:rFonts w:ascii="Times New Roman" w:hAnsi="Times New Roman"/>
          <w:sz w:val="24"/>
          <w:szCs w:val="24"/>
        </w:rPr>
        <w:t>1</w:t>
      </w:r>
      <w:r w:rsidRPr="00CA1BA3">
        <w:rPr>
          <w:rFonts w:ascii="Times New Roman" w:hAnsi="Times New Roman"/>
          <w:sz w:val="24"/>
          <w:szCs w:val="24"/>
        </w:rPr>
        <w:t>0 минут (время московское).</w:t>
      </w:r>
    </w:p>
    <w:p w14:paraId="377CD447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4AE87040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52271387" w14:textId="7FC08FF5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FA65E5">
        <w:rPr>
          <w:rFonts w:ascii="Times New Roman" w:hAnsi="Times New Roman"/>
          <w:sz w:val="24"/>
          <w:szCs w:val="24"/>
        </w:rPr>
        <w:t>22 ноября 2022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FA65E5">
        <w:rPr>
          <w:rFonts w:ascii="Times New Roman" w:hAnsi="Times New Roman"/>
          <w:sz w:val="24"/>
          <w:szCs w:val="24"/>
        </w:rPr>
        <w:t>00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14:paraId="4024F870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655BA4B8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07CB245A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173E4DB1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4C372D3B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7BCF1788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52C6BA36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2CE2828F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08B772BB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00B92E0E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512"/>
      </w:tblGrid>
      <w:tr w:rsidR="008114C6" w:rsidRPr="00E62914" w14:paraId="5D48B908" w14:textId="77777777" w:rsidTr="00FA65E5"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727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39BB9BCB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7CE8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05ECF257" w14:textId="77777777" w:rsidTr="00FA65E5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3F59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1232" w14:textId="77777777" w:rsidR="008114C6" w:rsidRPr="00C474DB" w:rsidRDefault="00C474DB" w:rsidP="00C474D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474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Федеральное государственное унитарное предприятие «Всероссийская государственная телевизионная и радиовещательная компания», в лице филиала федерального государственного унитарного предприятия «Всероссийская государственная телевизионная и радиовещательная компания» «Государственная радиовещательная компания «Радио России» (далее филиал ВГТРК ГРК «Радио России» или ГРК «Радио России»)</w:t>
            </w:r>
          </w:p>
        </w:tc>
      </w:tr>
      <w:tr w:rsidR="00C474DB" w:rsidRPr="00E62914" w14:paraId="147423B7" w14:textId="77777777" w:rsidTr="00FA65E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B5EA" w14:textId="77777777" w:rsidR="00C474DB" w:rsidRPr="00C474DB" w:rsidRDefault="00C474DB" w:rsidP="00C474D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4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8B1" w14:textId="77777777" w:rsidR="00C474DB" w:rsidRPr="00C474DB" w:rsidRDefault="00C474DB" w:rsidP="00C474D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125040, г. Москва, 5-ая улица Ямского Поля, д. </w:t>
            </w:r>
            <w:r w:rsidR="008A4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19-21</w:t>
            </w:r>
          </w:p>
        </w:tc>
      </w:tr>
      <w:tr w:rsidR="008114C6" w:rsidRPr="00E62914" w14:paraId="747338CF" w14:textId="77777777" w:rsidTr="00FA65E5">
        <w:trPr>
          <w:trHeight w:val="28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EF3C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9CC6" w14:textId="77777777" w:rsidR="00406EAD" w:rsidRPr="00E62914" w:rsidRDefault="008A45D1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12B38F83" w14:textId="77777777" w:rsidTr="00FA65E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5816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F346" w14:textId="77777777" w:rsidR="008114C6" w:rsidRPr="008A45D1" w:rsidRDefault="008A45D1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5D1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8A45D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8A45D1">
              <w:rPr>
                <w:rFonts w:ascii="Times New Roman" w:hAnsi="Times New Roman"/>
                <w:sz w:val="24"/>
                <w:szCs w:val="24"/>
              </w:rPr>
              <w:t>00 000 (Восемь миллионов) рублей 00 копеек</w:t>
            </w:r>
          </w:p>
        </w:tc>
      </w:tr>
      <w:tr w:rsidR="008114C6" w:rsidRPr="00E62914" w14:paraId="2C7A8301" w14:textId="77777777" w:rsidTr="00FA65E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4838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4597" w14:textId="77777777" w:rsidR="008114C6" w:rsidRPr="00E62914" w:rsidRDefault="008A4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6ED6AEA1" w14:textId="77777777" w:rsidTr="00FA65E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8C56" w14:textId="4866CBD0" w:rsidR="008114C6" w:rsidRPr="00FA65E5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  <w:bookmarkStart w:id="0" w:name="_GoBack"/>
            <w:bookmarkEnd w:id="0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AA50" w14:textId="77777777" w:rsidR="008114C6" w:rsidRPr="00E62914" w:rsidRDefault="008A4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2CF3D4AD" w14:textId="77777777" w:rsidTr="00FA65E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4229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F97B" w14:textId="77777777" w:rsidR="008114C6" w:rsidRPr="00E62914" w:rsidRDefault="00864E9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B8F6DE0" w14:textId="77777777" w:rsidTr="00FA65E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C764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194D" w14:textId="77777777" w:rsidR="008114C6" w:rsidRPr="00E62914" w:rsidRDefault="008A45D1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68475A0E" w14:textId="77777777" w:rsidTr="00FA65E5">
        <w:trPr>
          <w:trHeight w:val="33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E81D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9427" w14:textId="77777777" w:rsidR="008114C6" w:rsidRPr="00E62914" w:rsidRDefault="008A4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1393E02" w14:textId="77777777" w:rsidTr="00FA65E5">
        <w:trPr>
          <w:trHeight w:val="33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CCA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653A" w14:textId="77777777" w:rsidR="008114C6" w:rsidRPr="00E62914" w:rsidRDefault="008A4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C7D34D3" w14:textId="77777777" w:rsidTr="00FA65E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A7B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Предложение о функциональных и технических характеристиках услуг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30C2" w14:textId="77777777" w:rsidR="008114C6" w:rsidRPr="00E62914" w:rsidRDefault="00864E9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B3E69" w:rsidRPr="00E62914" w14:paraId="4D6C1632" w14:textId="77777777" w:rsidTr="00FA65E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540" w14:textId="77777777" w:rsidR="00EB3E69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D92C" w14:textId="77777777" w:rsidR="00EB3E69" w:rsidRPr="00E62914" w:rsidRDefault="008A45D1" w:rsidP="008A45D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8112220" w14:textId="77777777" w:rsidTr="00FA65E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524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7C80" w14:textId="77777777" w:rsidR="008114C6" w:rsidRPr="00E62914" w:rsidRDefault="008A4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0B3BA881" w14:textId="77777777" w:rsidTr="00FA65E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078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BBF0" w14:textId="77777777" w:rsidR="008114C6" w:rsidRPr="000838B1" w:rsidRDefault="008A45D1" w:rsidP="008A45D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A881411" w14:textId="77777777" w:rsidTr="00FA65E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06D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9BB3" w14:textId="667B18CB" w:rsidR="008114C6" w:rsidRPr="00E62914" w:rsidRDefault="00427B6F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27B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745 </w:t>
            </w:r>
            <w:r w:rsidR="0071630B" w:rsidRPr="00427B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</w:tbl>
    <w:p w14:paraId="6176BB8C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2305CEDD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475EFD20" w14:textId="3F5A8491" w:rsidR="00D93DE9" w:rsidRPr="00F81BFD" w:rsidRDefault="00E62914" w:rsidP="00FA65E5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22219450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1DFD1F40" w14:textId="1B730994" w:rsidR="00CA1BA3" w:rsidRDefault="00CA1BA3" w:rsidP="00427B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27432079" w14:textId="77777777" w:rsidR="00427B6F" w:rsidRDefault="00427B6F" w:rsidP="00427B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F87DC8" w14:textId="66C39348" w:rsidR="00FA65E5" w:rsidRDefault="00FA65E5" w:rsidP="00FA65E5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  <w:r>
        <w:rPr>
          <w:rFonts w:ascii="Times New Roman" w:hAnsi="Times New Roman"/>
          <w:sz w:val="24"/>
          <w:szCs w:val="24"/>
        </w:rPr>
        <w:t xml:space="preserve"> ___________________</w:t>
      </w:r>
    </w:p>
    <w:p w14:paraId="77F622AB" w14:textId="77777777" w:rsidR="00FA65E5" w:rsidRPr="00117129" w:rsidRDefault="00FA65E5" w:rsidP="00FA65E5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8FE1761" w14:textId="77777777" w:rsidR="00FA65E5" w:rsidRDefault="00FA65E5" w:rsidP="00FA65E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528A9455" w14:textId="77777777" w:rsidR="00FA65E5" w:rsidRDefault="00FA65E5" w:rsidP="00FA65E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56D3C724" w14:textId="2F61B5DC" w:rsidR="00FA65E5" w:rsidRDefault="00FA65E5" w:rsidP="00FA65E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0DB2DE5A" w14:textId="77777777" w:rsidR="00FA65E5" w:rsidRDefault="00FA65E5" w:rsidP="00FA65E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4D3F6EAF" w14:textId="77777777" w:rsidR="00FA65E5" w:rsidRDefault="00FA65E5" w:rsidP="00FA65E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158BA74B" w14:textId="296971CC" w:rsidR="00FA65E5" w:rsidRDefault="00FA65E5" w:rsidP="00FA65E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Кузьминская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Л.Н.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71E47A69" w14:textId="77777777" w:rsidR="00FA65E5" w:rsidRDefault="00FA65E5" w:rsidP="00FA65E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51943FA5" w14:textId="77777777" w:rsidR="00FA65E5" w:rsidRDefault="00FA65E5" w:rsidP="00FA65E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299D9B59" w14:textId="158605AB" w:rsidR="00FA65E5" w:rsidRDefault="00FA65E5" w:rsidP="00FA65E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4D180D83" w14:textId="77777777" w:rsidR="00FA65E5" w:rsidRDefault="00FA65E5" w:rsidP="00FA65E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276193CA" w14:textId="77777777" w:rsidR="00FA65E5" w:rsidRDefault="00FA65E5" w:rsidP="00FA65E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1E5D7A87" w14:textId="0E9C9089" w:rsidR="00FA65E5" w:rsidRPr="00E62914" w:rsidRDefault="00FA65E5" w:rsidP="00FA65E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5A6D0C66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FA65E5">
      <w:pgSz w:w="16840" w:h="11900" w:orient="landscape"/>
      <w:pgMar w:top="850" w:right="538" w:bottom="14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146F"/>
    <w:rsid w:val="000838B1"/>
    <w:rsid w:val="001132B5"/>
    <w:rsid w:val="00117129"/>
    <w:rsid w:val="00343A65"/>
    <w:rsid w:val="00406EAD"/>
    <w:rsid w:val="00427B6F"/>
    <w:rsid w:val="005E0CDA"/>
    <w:rsid w:val="00630423"/>
    <w:rsid w:val="0071630B"/>
    <w:rsid w:val="0079463F"/>
    <w:rsid w:val="007B72F9"/>
    <w:rsid w:val="007E34DF"/>
    <w:rsid w:val="008114C6"/>
    <w:rsid w:val="0084692D"/>
    <w:rsid w:val="00864E91"/>
    <w:rsid w:val="008A45D1"/>
    <w:rsid w:val="0098752C"/>
    <w:rsid w:val="00B13CF5"/>
    <w:rsid w:val="00B322A7"/>
    <w:rsid w:val="00B94E5C"/>
    <w:rsid w:val="00C474DB"/>
    <w:rsid w:val="00C93E43"/>
    <w:rsid w:val="00CA1BA3"/>
    <w:rsid w:val="00D04759"/>
    <w:rsid w:val="00D93DE9"/>
    <w:rsid w:val="00E62914"/>
    <w:rsid w:val="00EB3E69"/>
    <w:rsid w:val="00F81BFD"/>
    <w:rsid w:val="00FA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7A0D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11</cp:revision>
  <cp:lastPrinted>2022-11-23T10:05:00Z</cp:lastPrinted>
  <dcterms:created xsi:type="dcterms:W3CDTF">2019-12-05T14:44:00Z</dcterms:created>
  <dcterms:modified xsi:type="dcterms:W3CDTF">2022-11-23T10:05:00Z</dcterms:modified>
</cp:coreProperties>
</file>