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3B9D863C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9B1224" w:rsidRPr="009B1224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9B1224" w:rsidRPr="009B1224">
        <w:rPr>
          <w:b/>
          <w:sz w:val="24"/>
          <w:szCs w:val="24"/>
        </w:rPr>
        <w:t>цикла телевизионных видеороликов культурно-просветительского формата «Хит привет из СССР»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072BF7DA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9B1224">
        <w:rPr>
          <w:sz w:val="24"/>
          <w:szCs w:val="24"/>
        </w:rPr>
        <w:t>01</w:t>
      </w:r>
      <w:r w:rsidR="00FA744E" w:rsidRPr="00757B36">
        <w:rPr>
          <w:sz w:val="24"/>
          <w:szCs w:val="24"/>
        </w:rPr>
        <w:t xml:space="preserve">» </w:t>
      </w:r>
      <w:r w:rsidR="009B1224">
        <w:rPr>
          <w:sz w:val="24"/>
          <w:szCs w:val="24"/>
        </w:rPr>
        <w:t xml:space="preserve">декабря </w:t>
      </w:r>
      <w:r w:rsidR="0035592F" w:rsidRPr="00757B36">
        <w:rPr>
          <w:sz w:val="24"/>
          <w:szCs w:val="24"/>
        </w:rPr>
        <w:t>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4150BB1" w14:textId="54E70F4D" w:rsidR="00202AC2" w:rsidRPr="009B1224" w:rsidRDefault="00FA744E" w:rsidP="009B1224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9B1224" w:rsidRPr="009B1224">
        <w:rPr>
          <w:sz w:val="24"/>
          <w:szCs w:val="24"/>
        </w:rPr>
        <w:t>Создание цикла телевизионных видеороликов культурно-просветительского формата «Хит привет из СССР»</w:t>
      </w:r>
    </w:p>
    <w:p w14:paraId="596B489B" w14:textId="3E5B06DD" w:rsidR="00E8238A" w:rsidRPr="009B1224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9B1224">
        <w:rPr>
          <w:b/>
          <w:sz w:val="24"/>
          <w:szCs w:val="24"/>
        </w:rPr>
        <w:t>Начальная (максимальная) цена договора:</w:t>
      </w:r>
      <w:r w:rsidR="00E8238A" w:rsidRPr="009B1224">
        <w:rPr>
          <w:sz w:val="24"/>
          <w:szCs w:val="24"/>
        </w:rPr>
        <w:t xml:space="preserve"> </w:t>
      </w:r>
      <w:r w:rsidR="009B1224" w:rsidRPr="009B1224">
        <w:rPr>
          <w:bCs/>
          <w:color w:val="000000"/>
          <w:sz w:val="24"/>
          <w:szCs w:val="24"/>
        </w:rPr>
        <w:t>1 000 000,00 (Один миллион) рублей 00 копеек</w:t>
      </w:r>
      <w:r w:rsidR="009B1224" w:rsidRPr="009B1224">
        <w:rPr>
          <w:bCs/>
          <w:color w:val="000000"/>
          <w:sz w:val="24"/>
          <w:szCs w:val="24"/>
        </w:rPr>
        <w:t>.</w:t>
      </w:r>
    </w:p>
    <w:p w14:paraId="0798AF39" w14:textId="400C7245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9B1224">
        <w:rPr>
          <w:b/>
          <w:sz w:val="24"/>
          <w:szCs w:val="24"/>
        </w:rPr>
        <w:t>:</w:t>
      </w:r>
      <w:r w:rsidR="009B1224" w:rsidRPr="009B1224">
        <w:rPr>
          <w:sz w:val="24"/>
          <w:szCs w:val="24"/>
        </w:rPr>
        <w:t xml:space="preserve"> </w:t>
      </w:r>
      <w:r w:rsidR="009B1224" w:rsidRPr="009B1224">
        <w:rPr>
          <w:sz w:val="24"/>
          <w:szCs w:val="24"/>
        </w:rPr>
        <w:t>до 26 декабря 2022 года</w:t>
      </w:r>
      <w:r w:rsidR="001431B2" w:rsidRPr="009B1224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BF2A231" w14:textId="77777777" w:rsidR="009B1224" w:rsidRPr="009B1224" w:rsidRDefault="009B1224" w:rsidP="009B1224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9B1224">
        <w:rPr>
          <w:b/>
          <w:sz w:val="24"/>
          <w:szCs w:val="24"/>
        </w:rPr>
        <w:t>Председатель комиссии:</w:t>
      </w:r>
    </w:p>
    <w:p w14:paraId="56451096" w14:textId="77777777" w:rsidR="009B1224" w:rsidRPr="009B1224" w:rsidRDefault="009B1224" w:rsidP="009B1224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Матвеев Д.П.</w:t>
      </w:r>
    </w:p>
    <w:p w14:paraId="329A1BCA" w14:textId="77777777" w:rsidR="009B1224" w:rsidRPr="009B1224" w:rsidRDefault="009B1224" w:rsidP="009B1224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9B1224">
        <w:rPr>
          <w:b/>
          <w:sz w:val="24"/>
          <w:szCs w:val="24"/>
        </w:rPr>
        <w:t>Члены конкурсной комиссии:</w:t>
      </w:r>
      <w:r w:rsidRPr="009B1224">
        <w:rPr>
          <w:rFonts w:eastAsia="Calibri"/>
          <w:sz w:val="24"/>
          <w:szCs w:val="24"/>
          <w:lang w:eastAsia="en-US"/>
        </w:rPr>
        <w:t xml:space="preserve"> </w:t>
      </w:r>
    </w:p>
    <w:p w14:paraId="5D28F14B" w14:textId="77777777" w:rsidR="009B1224" w:rsidRPr="009B1224" w:rsidRDefault="009B1224" w:rsidP="009B1224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Шеина И.Ю.</w:t>
      </w:r>
    </w:p>
    <w:p w14:paraId="06BDAD15" w14:textId="77777777" w:rsidR="009B1224" w:rsidRPr="009B1224" w:rsidRDefault="009B1224" w:rsidP="009B1224">
      <w:pPr>
        <w:pStyle w:val="aa"/>
        <w:spacing w:line="276" w:lineRule="auto"/>
        <w:rPr>
          <w:sz w:val="24"/>
          <w:szCs w:val="24"/>
        </w:rPr>
      </w:pPr>
      <w:proofErr w:type="spellStart"/>
      <w:r w:rsidRPr="009B1224">
        <w:rPr>
          <w:sz w:val="24"/>
          <w:szCs w:val="24"/>
        </w:rPr>
        <w:t>Дадаян</w:t>
      </w:r>
      <w:proofErr w:type="spellEnd"/>
      <w:r w:rsidRPr="009B1224">
        <w:rPr>
          <w:sz w:val="24"/>
          <w:szCs w:val="24"/>
        </w:rPr>
        <w:t xml:space="preserve"> А.Ю.</w:t>
      </w:r>
    </w:p>
    <w:p w14:paraId="35A5A225" w14:textId="77777777" w:rsidR="009B1224" w:rsidRPr="009B1224" w:rsidRDefault="009B1224" w:rsidP="009B1224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Денисова Е.С.</w:t>
      </w:r>
    </w:p>
    <w:p w14:paraId="2E4A4307" w14:textId="77777777" w:rsidR="009B1224" w:rsidRPr="009B1224" w:rsidRDefault="009B1224" w:rsidP="009B1224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Конорева Л.Н.</w:t>
      </w:r>
    </w:p>
    <w:p w14:paraId="7B42DF3C" w14:textId="0F224742" w:rsidR="009B1224" w:rsidRDefault="009B1224" w:rsidP="009B1224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DB11D48" w14:textId="573C9C68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B1224">
        <w:rPr>
          <w:sz w:val="24"/>
          <w:szCs w:val="24"/>
        </w:rPr>
        <w:t>30 ноября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9B1224"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9B1224">
        <w:rPr>
          <w:sz w:val="24"/>
          <w:szCs w:val="24"/>
        </w:rPr>
        <w:t>20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285F5929" w:rsidR="00D61A15" w:rsidRPr="009B1224" w:rsidRDefault="0027287E" w:rsidP="009B1224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9B1224">
        <w:rPr>
          <w:sz w:val="24"/>
          <w:szCs w:val="24"/>
        </w:rPr>
        <w:t>30 ноября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9B1224">
        <w:rPr>
          <w:sz w:val="24"/>
          <w:szCs w:val="24"/>
        </w:rPr>
        <w:t xml:space="preserve"> </w:t>
      </w:r>
      <w:r w:rsidR="003B0D99" w:rsidRPr="009B1224">
        <w:rPr>
          <w:sz w:val="24"/>
          <w:szCs w:val="24"/>
        </w:rPr>
        <w:t>1 (Один) конверт</w:t>
      </w:r>
      <w:r w:rsidR="009B1224">
        <w:rPr>
          <w:sz w:val="24"/>
          <w:szCs w:val="24"/>
        </w:rPr>
        <w:t>.</w:t>
      </w:r>
    </w:p>
    <w:p w14:paraId="344FAA05" w14:textId="5C1AD765" w:rsidR="006D7F50" w:rsidRPr="0093022D" w:rsidRDefault="0027287E" w:rsidP="0093022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 подан </w:t>
      </w:r>
      <w:r w:rsidR="0093022D">
        <w:rPr>
          <w:sz w:val="24"/>
          <w:szCs w:val="24"/>
        </w:rPr>
        <w:t xml:space="preserve">один </w:t>
      </w:r>
      <w:r w:rsidR="008F3B6A" w:rsidRPr="0093022D">
        <w:rPr>
          <w:sz w:val="24"/>
          <w:szCs w:val="24"/>
        </w:rPr>
        <w:t>запечатанн</w:t>
      </w:r>
      <w:r w:rsidR="0093022D">
        <w:rPr>
          <w:sz w:val="24"/>
          <w:szCs w:val="24"/>
        </w:rPr>
        <w:t>ый</w:t>
      </w:r>
      <w:r w:rsidRPr="0093022D">
        <w:rPr>
          <w:sz w:val="24"/>
          <w:szCs w:val="24"/>
        </w:rPr>
        <w:t xml:space="preserve"> конверт</w:t>
      </w:r>
      <w:r w:rsidR="008F3B6A" w:rsidRPr="0093022D">
        <w:rPr>
          <w:sz w:val="24"/>
          <w:szCs w:val="24"/>
        </w:rPr>
        <w:t xml:space="preserve"> с заявк</w:t>
      </w:r>
      <w:r w:rsidR="00D61A15" w:rsidRPr="0093022D">
        <w:rPr>
          <w:sz w:val="24"/>
          <w:szCs w:val="24"/>
        </w:rPr>
        <w:t>ами</w:t>
      </w:r>
      <w:r w:rsidR="008F3B6A" w:rsidRPr="0093022D">
        <w:rPr>
          <w:sz w:val="24"/>
          <w:szCs w:val="24"/>
        </w:rPr>
        <w:t xml:space="preserve"> на участие в конкурсе, которы</w:t>
      </w:r>
      <w:r w:rsidR="0093022D">
        <w:rPr>
          <w:sz w:val="24"/>
          <w:szCs w:val="24"/>
        </w:rPr>
        <w:t>й</w:t>
      </w:r>
      <w:r w:rsidRPr="0093022D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B692F43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93022D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93022D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77777777"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010C293C" w14:textId="77777777" w:rsidR="00867929" w:rsidRPr="00CE2C1F" w:rsidRDefault="00867929" w:rsidP="00CE2C1F">
      <w:pPr>
        <w:ind w:firstLine="142"/>
        <w:jc w:val="both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4367C" w:rsidRPr="00E62914" w14:paraId="1DC6F350" w14:textId="77777777" w:rsidTr="00CB54C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89D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AB7E46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2C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C4367C" w:rsidRPr="00E62914" w14:paraId="18EB5E12" w14:textId="77777777" w:rsidTr="00CB54C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FBCE" w14:textId="77777777" w:rsidR="00C4367C" w:rsidRPr="00E62914" w:rsidRDefault="00C4367C" w:rsidP="00CB54C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36F" w14:textId="71667D8F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C4367C" w:rsidRPr="00E62914" w14:paraId="0B97ADA3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CBA" w14:textId="77777777" w:rsidR="00C4367C" w:rsidRPr="00C474DB" w:rsidRDefault="00C4367C" w:rsidP="00CB54C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A49" w14:textId="08A35D4C" w:rsidR="00C4367C" w:rsidRPr="00C474DB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C4367C" w:rsidRPr="00E62914" w14:paraId="26B0CCD9" w14:textId="77777777" w:rsidTr="00CB54C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4E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54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4367C" w:rsidRPr="00E62914" w14:paraId="11DA5FDC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571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796" w14:textId="1355777A" w:rsidR="00C4367C" w:rsidRPr="008A45D1" w:rsidRDefault="0093022D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1 000 000,00</w:t>
            </w:r>
          </w:p>
        </w:tc>
      </w:tr>
      <w:tr w:rsidR="00C4367C" w:rsidRPr="00E62914" w14:paraId="7010B1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0A6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CD8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06DD1C5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4524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35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A81C490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DC0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11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1572F7F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D5B" w14:textId="77777777" w:rsidR="00C4367C" w:rsidRPr="00E62914" w:rsidRDefault="00C4367C" w:rsidP="00CB54C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1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0AFDFD1A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163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89E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22B533E5" w14:textId="77777777" w:rsidTr="00CB54C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42B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887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5C863A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B4C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171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58AD87C8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CEE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D75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7537CFDE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B40" w14:textId="77777777" w:rsidR="00C4367C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6B0" w14:textId="77777777" w:rsidR="00C4367C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15943034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60FF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F77" w14:textId="77777777" w:rsidR="00C4367C" w:rsidRPr="000838B1" w:rsidRDefault="00C4367C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4FBBC299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8A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676E" w14:textId="0C9F5F3A" w:rsidR="00C4367C" w:rsidRPr="00C4367C" w:rsidRDefault="003C19DA" w:rsidP="00CB54C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C4367C" w:rsidRPr="00E62914" w14:paraId="6796AC8B" w14:textId="77777777" w:rsidTr="00CB54C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470A" w14:textId="77777777" w:rsidR="00C4367C" w:rsidRPr="00E62914" w:rsidRDefault="00C4367C" w:rsidP="00CB54C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3435" w14:textId="2476F9F4" w:rsidR="00C4367C" w:rsidRPr="00775618" w:rsidRDefault="0093022D" w:rsidP="0093022D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</w:t>
            </w:r>
            <w:r w:rsidR="003C19DA"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49443BDC" w14:textId="308BF41B" w:rsidR="00460D9B" w:rsidRDefault="00460D9B" w:rsidP="005646C5">
      <w:pPr>
        <w:jc w:val="both"/>
        <w:rPr>
          <w:sz w:val="24"/>
          <w:szCs w:val="24"/>
        </w:rPr>
      </w:pPr>
    </w:p>
    <w:p w14:paraId="21052B20" w14:textId="68CC790E" w:rsidR="005646C5" w:rsidRDefault="005646C5" w:rsidP="005646C5">
      <w:pPr>
        <w:jc w:val="both"/>
        <w:rPr>
          <w:sz w:val="24"/>
          <w:szCs w:val="24"/>
        </w:rPr>
      </w:pPr>
    </w:p>
    <w:p w14:paraId="074CECB9" w14:textId="2D22387E" w:rsidR="003C19DA" w:rsidRDefault="003C19DA" w:rsidP="005646C5">
      <w:pPr>
        <w:jc w:val="both"/>
        <w:rPr>
          <w:sz w:val="24"/>
          <w:szCs w:val="24"/>
        </w:rPr>
      </w:pPr>
    </w:p>
    <w:p w14:paraId="14DE17F6" w14:textId="2749F835" w:rsidR="003C19DA" w:rsidRDefault="003C19DA" w:rsidP="005646C5">
      <w:pPr>
        <w:jc w:val="both"/>
        <w:rPr>
          <w:sz w:val="24"/>
          <w:szCs w:val="24"/>
        </w:rPr>
      </w:pPr>
    </w:p>
    <w:p w14:paraId="5BC3D9CD" w14:textId="1B5CB76B" w:rsidR="003C19DA" w:rsidRDefault="003C19DA" w:rsidP="005646C5">
      <w:pPr>
        <w:jc w:val="both"/>
        <w:rPr>
          <w:sz w:val="24"/>
          <w:szCs w:val="24"/>
        </w:rPr>
      </w:pPr>
    </w:p>
    <w:p w14:paraId="4EF55252" w14:textId="77777777" w:rsidR="0093022D" w:rsidRPr="005646C5" w:rsidRDefault="0093022D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33ED7F64" w14:textId="11C05A81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93022D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состоявшимся.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E76740E" w14:textId="77777777" w:rsidR="0093022D" w:rsidRPr="009B1224" w:rsidRDefault="0093022D" w:rsidP="0093022D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bookmarkStart w:id="0" w:name="_GoBack"/>
      <w:r w:rsidRPr="009B1224">
        <w:rPr>
          <w:b/>
          <w:sz w:val="24"/>
          <w:szCs w:val="24"/>
        </w:rPr>
        <w:t>Председатель комиссии:</w:t>
      </w:r>
    </w:p>
    <w:p w14:paraId="6BD0F89D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54909288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751A6957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414F0F5C" w14:textId="02157CEA" w:rsidR="0093022D" w:rsidRDefault="0093022D" w:rsidP="0093022D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</w:t>
      </w:r>
    </w:p>
    <w:p w14:paraId="0D65DF2C" w14:textId="182F5D60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6C1DF3CE" w14:textId="541F0E0F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466B48C4" w14:textId="77777777" w:rsidR="0093022D" w:rsidRPr="009B1224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110D00D6" w14:textId="77777777" w:rsidR="0093022D" w:rsidRPr="009B1224" w:rsidRDefault="0093022D" w:rsidP="0093022D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9B1224">
        <w:rPr>
          <w:b/>
          <w:sz w:val="24"/>
          <w:szCs w:val="24"/>
        </w:rPr>
        <w:t>Члены конкурсной комиссии:</w:t>
      </w:r>
      <w:r w:rsidRPr="009B1224">
        <w:rPr>
          <w:rFonts w:eastAsia="Calibri"/>
          <w:sz w:val="24"/>
          <w:szCs w:val="24"/>
          <w:lang w:eastAsia="en-US"/>
        </w:rPr>
        <w:t xml:space="preserve"> </w:t>
      </w:r>
    </w:p>
    <w:p w14:paraId="71A0F2CC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09BAB993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23B7FAFD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3AE5BF00" w14:textId="3F9ADD28" w:rsidR="0093022D" w:rsidRPr="009B1224" w:rsidRDefault="0093022D" w:rsidP="0093022D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</w:t>
      </w:r>
    </w:p>
    <w:p w14:paraId="69752539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069F2448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7A27B804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1ADD31C1" w14:textId="33231A8E" w:rsidR="0093022D" w:rsidRPr="009B1224" w:rsidRDefault="0093022D" w:rsidP="0093022D">
      <w:pPr>
        <w:pStyle w:val="aa"/>
        <w:spacing w:line="276" w:lineRule="auto"/>
        <w:rPr>
          <w:sz w:val="24"/>
          <w:szCs w:val="24"/>
        </w:rPr>
      </w:pPr>
      <w:proofErr w:type="spellStart"/>
      <w:r w:rsidRPr="009B1224">
        <w:rPr>
          <w:sz w:val="24"/>
          <w:szCs w:val="24"/>
        </w:rPr>
        <w:t>Дадаян</w:t>
      </w:r>
      <w:proofErr w:type="spellEnd"/>
      <w:r w:rsidRPr="009B1224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___________________</w:t>
      </w:r>
    </w:p>
    <w:p w14:paraId="7416D6EA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4AB2344B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06250837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32CA68EB" w14:textId="64BE76F3" w:rsidR="0093022D" w:rsidRPr="009B1224" w:rsidRDefault="0093022D" w:rsidP="0093022D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Денисова Е.С.</w:t>
      </w:r>
      <w:r>
        <w:rPr>
          <w:sz w:val="24"/>
          <w:szCs w:val="24"/>
        </w:rPr>
        <w:t xml:space="preserve"> ___________________</w:t>
      </w:r>
    </w:p>
    <w:p w14:paraId="2EBA97D8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4722E54D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08F1AF98" w14:textId="77777777" w:rsidR="0093022D" w:rsidRDefault="0093022D" w:rsidP="0093022D">
      <w:pPr>
        <w:pStyle w:val="aa"/>
        <w:spacing w:line="276" w:lineRule="auto"/>
        <w:rPr>
          <w:sz w:val="24"/>
          <w:szCs w:val="24"/>
        </w:rPr>
      </w:pPr>
    </w:p>
    <w:p w14:paraId="1A27D4DE" w14:textId="79E63F69" w:rsidR="0093022D" w:rsidRPr="009E6D9E" w:rsidRDefault="0093022D" w:rsidP="0093022D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Конорева Л.Н.</w:t>
      </w:r>
      <w:r>
        <w:rPr>
          <w:sz w:val="24"/>
          <w:szCs w:val="24"/>
        </w:rPr>
        <w:t xml:space="preserve"> ___________________</w:t>
      </w:r>
    </w:p>
    <w:bookmarkEnd w:id="0"/>
    <w:p w14:paraId="1B37C7B4" w14:textId="77777777"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65B1B"/>
    <w:rsid w:val="0027287E"/>
    <w:rsid w:val="00282AC9"/>
    <w:rsid w:val="00296A87"/>
    <w:rsid w:val="002A74EA"/>
    <w:rsid w:val="002B1E4F"/>
    <w:rsid w:val="002F6380"/>
    <w:rsid w:val="00303A35"/>
    <w:rsid w:val="00306C79"/>
    <w:rsid w:val="00325C8E"/>
    <w:rsid w:val="00334753"/>
    <w:rsid w:val="0035592F"/>
    <w:rsid w:val="00373824"/>
    <w:rsid w:val="00377E03"/>
    <w:rsid w:val="003B0D99"/>
    <w:rsid w:val="003B54B6"/>
    <w:rsid w:val="003C19DA"/>
    <w:rsid w:val="003D7242"/>
    <w:rsid w:val="003D778D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A55D1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67929"/>
    <w:rsid w:val="00875A67"/>
    <w:rsid w:val="008A6DBD"/>
    <w:rsid w:val="008C63B0"/>
    <w:rsid w:val="008E0CBA"/>
    <w:rsid w:val="008F2684"/>
    <w:rsid w:val="008F3B6A"/>
    <w:rsid w:val="00922A5B"/>
    <w:rsid w:val="009241BE"/>
    <w:rsid w:val="0093022D"/>
    <w:rsid w:val="009543E8"/>
    <w:rsid w:val="00970C3F"/>
    <w:rsid w:val="00975282"/>
    <w:rsid w:val="009754DA"/>
    <w:rsid w:val="00991CE3"/>
    <w:rsid w:val="009B1224"/>
    <w:rsid w:val="009D2156"/>
    <w:rsid w:val="009D22BF"/>
    <w:rsid w:val="009E6D9E"/>
    <w:rsid w:val="009F4C21"/>
    <w:rsid w:val="00A0385B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004F9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21</cp:revision>
  <cp:lastPrinted>2022-12-01T12:25:00Z</cp:lastPrinted>
  <dcterms:created xsi:type="dcterms:W3CDTF">2019-03-14T12:32:00Z</dcterms:created>
  <dcterms:modified xsi:type="dcterms:W3CDTF">2022-12-01T12:35:00Z</dcterms:modified>
</cp:coreProperties>
</file>