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B140" w14:textId="77777777" w:rsidR="00BF0485" w:rsidRPr="00FE2935" w:rsidRDefault="00E14EDF" w:rsidP="00BF0485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BF048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BF0485" w:rsidRPr="00FE2935">
        <w:rPr>
          <w:b/>
          <w:sz w:val="24"/>
          <w:szCs w:val="24"/>
        </w:rPr>
        <w:t>цикла анонсов</w:t>
      </w:r>
    </w:p>
    <w:p w14:paraId="4136845D" w14:textId="28FD9840" w:rsidR="0035592F" w:rsidRPr="003E4A7B" w:rsidRDefault="0035592F" w:rsidP="003E4A7B">
      <w:pPr>
        <w:jc w:val="center"/>
        <w:rPr>
          <w:caps/>
          <w:sz w:val="24"/>
          <w:szCs w:val="24"/>
        </w:rPr>
      </w:pP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5ED30657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BF0485">
        <w:rPr>
          <w:sz w:val="24"/>
          <w:szCs w:val="24"/>
        </w:rPr>
        <w:t>07</w:t>
      </w:r>
      <w:r w:rsidR="003E4A7B" w:rsidRPr="00757B36">
        <w:rPr>
          <w:sz w:val="24"/>
          <w:szCs w:val="24"/>
        </w:rPr>
        <w:t xml:space="preserve">» </w:t>
      </w:r>
      <w:r w:rsidR="00BF0485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223619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00D03B42" w14:textId="77777777" w:rsid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676F6FEA" w14:textId="5334EB74" w:rsidR="00BF0485" w:rsidRDefault="00BF0485" w:rsidP="00BF0485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039A745" w14:textId="77777777" w:rsidR="00BF0485" w:rsidRP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3925652F" w14:textId="77777777" w:rsidR="00BF0485" w:rsidRPr="008F5659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</w:t>
      </w:r>
      <w:r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Pr="00FE2935">
        <w:rPr>
          <w:sz w:val="24"/>
          <w:szCs w:val="24"/>
        </w:rPr>
        <w:t>цикла анонсов</w:t>
      </w:r>
    </w:p>
    <w:p w14:paraId="6AA79B9B" w14:textId="77777777" w:rsidR="00BF0485" w:rsidRPr="00794FF0" w:rsidRDefault="00BF0485" w:rsidP="00BF048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 xml:space="preserve">: </w:t>
      </w:r>
      <w:r w:rsidRPr="00FE2935">
        <w:rPr>
          <w:sz w:val="24"/>
          <w:szCs w:val="24"/>
        </w:rPr>
        <w:t>1 900 000 (Один миллион девятьсот тысяч) рублей 00 копеек</w:t>
      </w:r>
    </w:p>
    <w:p w14:paraId="3B0979DA" w14:textId="77777777" w:rsidR="00BF0485" w:rsidRPr="0026392C" w:rsidRDefault="00BF0485" w:rsidP="00BF0485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2023 года.</w:t>
      </w:r>
    </w:p>
    <w:p w14:paraId="7594734A" w14:textId="77777777" w:rsidR="00BF0485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B17C894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3A76C8C8" w14:textId="77777777" w:rsidR="00BF0485" w:rsidRPr="00794FF0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7A017386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4B9D7D6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О.О.</w:t>
      </w:r>
    </w:p>
    <w:p w14:paraId="089A05D6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DE9519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510A95F4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E27A27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9137A6" w14:textId="77777777" w:rsidR="00BF0485" w:rsidRDefault="00BF0485" w:rsidP="00BF048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06 сентября 2023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</w:t>
      </w:r>
      <w:bookmarkStart w:id="0" w:name="_GoBack"/>
      <w:bookmarkEnd w:id="0"/>
      <w:r w:rsidRPr="00757B36">
        <w:rPr>
          <w:sz w:val="24"/>
          <w:szCs w:val="24"/>
        </w:rPr>
        <w:t>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4047C79F" w14:textId="2FA47EE7" w:rsidR="00BF0485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BF0485">
        <w:rPr>
          <w:sz w:val="24"/>
          <w:szCs w:val="24"/>
        </w:rPr>
        <w:t>поступление</w:t>
      </w:r>
      <w:r w:rsidR="00BD68AF">
        <w:rPr>
          <w:sz w:val="24"/>
          <w:szCs w:val="24"/>
        </w:rPr>
        <w:t>м</w:t>
      </w:r>
      <w:r w:rsidR="00A57719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BF0485">
        <w:rPr>
          <w:sz w:val="24"/>
          <w:szCs w:val="24"/>
        </w:rPr>
        <w:t xml:space="preserve"> на выполнение работ по созданию цикла анонсов</w:t>
      </w:r>
      <w:r w:rsidRPr="009D5D38">
        <w:rPr>
          <w:sz w:val="24"/>
          <w:szCs w:val="24"/>
        </w:rPr>
        <w:t>.</w:t>
      </w:r>
    </w:p>
    <w:p w14:paraId="2316C050" w14:textId="130FE74F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223619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анонсов.</w:t>
      </w:r>
    </w:p>
    <w:p w14:paraId="669BB34E" w14:textId="1095015E" w:rsidR="00DD13AA" w:rsidRDefault="00DD13AA" w:rsidP="00BD33C5">
      <w:pPr>
        <w:jc w:val="both"/>
        <w:rPr>
          <w:sz w:val="24"/>
          <w:szCs w:val="24"/>
        </w:rPr>
      </w:pPr>
    </w:p>
    <w:p w14:paraId="31CFCC8D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0BE7065B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8EB8F53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FE63AD2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7E6B51B1" w14:textId="77777777" w:rsidR="00BF0485" w:rsidRPr="00794FF0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7629F779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307C6AE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C5DE671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95E3FBC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0FC0027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42B49A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1BB63F6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9AB05D2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0B13FD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10AD4C9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2791F0DF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24D26A4A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3744531A" w14:textId="77777777" w:rsidR="00BF0485" w:rsidRPr="00432C14" w:rsidRDefault="00BF0485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F621BC3" w14:textId="77777777" w:rsidR="00BF0485" w:rsidRPr="00223619" w:rsidRDefault="00BF0485" w:rsidP="00BD33C5">
      <w:pPr>
        <w:jc w:val="both"/>
        <w:rPr>
          <w:sz w:val="24"/>
          <w:szCs w:val="24"/>
        </w:rPr>
      </w:pPr>
    </w:p>
    <w:sectPr w:rsidR="00BF0485" w:rsidRPr="00223619" w:rsidSect="00BF0485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D68AF"/>
    <w:rsid w:val="00BE060C"/>
    <w:rsid w:val="00BF0485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33</cp:revision>
  <cp:lastPrinted>2023-09-06T12:11:00Z</cp:lastPrinted>
  <dcterms:created xsi:type="dcterms:W3CDTF">2019-03-14T12:32:00Z</dcterms:created>
  <dcterms:modified xsi:type="dcterms:W3CDTF">2023-09-06T12:12:00Z</dcterms:modified>
</cp:coreProperties>
</file>