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7E11" w14:textId="77777777" w:rsidR="00185F83" w:rsidRPr="00B60E8A" w:rsidRDefault="008114C6" w:rsidP="0079463F">
      <w:pPr>
        <w:pStyle w:val="a3"/>
        <w:suppressAutoHyphens/>
        <w:outlineLvl w:val="0"/>
        <w:rPr>
          <w:caps/>
          <w:sz w:val="24"/>
          <w:szCs w:val="24"/>
        </w:rPr>
      </w:pPr>
      <w:r w:rsidRPr="00B60E8A">
        <w:rPr>
          <w:caps/>
          <w:sz w:val="24"/>
          <w:szCs w:val="24"/>
        </w:rPr>
        <w:t xml:space="preserve">протокол № </w:t>
      </w:r>
      <w:r w:rsidR="00185F83" w:rsidRPr="00B60E8A">
        <w:rPr>
          <w:caps/>
          <w:sz w:val="24"/>
          <w:szCs w:val="24"/>
        </w:rPr>
        <w:t>2</w:t>
      </w:r>
    </w:p>
    <w:p w14:paraId="1486A6CD" w14:textId="0CB9D620" w:rsidR="00EB47A0" w:rsidRPr="00EB47A0" w:rsidRDefault="009B5029" w:rsidP="00EB47A0">
      <w:pPr>
        <w:pStyle w:val="a3"/>
        <w:suppressAutoHyphens/>
        <w:outlineLvl w:val="0"/>
        <w:rPr>
          <w:sz w:val="24"/>
          <w:szCs w:val="24"/>
        </w:rPr>
      </w:pPr>
      <w:r>
        <w:rPr>
          <w:smallCaps w:val="0"/>
          <w:sz w:val="24"/>
          <w:szCs w:val="24"/>
        </w:rPr>
        <w:t xml:space="preserve">О </w:t>
      </w:r>
      <w:r w:rsidR="005539FC">
        <w:rPr>
          <w:smallCaps w:val="0"/>
          <w:sz w:val="24"/>
          <w:szCs w:val="24"/>
        </w:rPr>
        <w:t>р</w:t>
      </w:r>
      <w:r w:rsidR="00185F83" w:rsidRPr="00B60E8A">
        <w:rPr>
          <w:smallCaps w:val="0"/>
          <w:sz w:val="24"/>
          <w:szCs w:val="24"/>
        </w:rPr>
        <w:t>ассмотрени</w:t>
      </w:r>
      <w:r>
        <w:rPr>
          <w:smallCaps w:val="0"/>
          <w:sz w:val="24"/>
          <w:szCs w:val="24"/>
        </w:rPr>
        <w:t>и</w:t>
      </w:r>
      <w:r w:rsidR="00185F83" w:rsidRPr="00B60E8A">
        <w:rPr>
          <w:smallCaps w:val="0"/>
          <w:sz w:val="24"/>
          <w:szCs w:val="24"/>
        </w:rPr>
        <w:t xml:space="preserve"> заявок на участие в открытом конкурсе на право </w:t>
      </w:r>
      <w:r w:rsidR="00191261" w:rsidRPr="00B60E8A">
        <w:rPr>
          <w:smallCaps w:val="0"/>
          <w:sz w:val="24"/>
          <w:szCs w:val="24"/>
        </w:rPr>
        <w:t xml:space="preserve">заключения договора </w:t>
      </w:r>
      <w:r w:rsidR="00EB47A0" w:rsidRPr="00BC2AB6">
        <w:rPr>
          <w:smallCaps w:val="0"/>
          <w:color w:val="000000"/>
          <w:sz w:val="24"/>
          <w:szCs w:val="24"/>
        </w:rPr>
        <w:t xml:space="preserve">на выполнение работ по созданию </w:t>
      </w:r>
      <w:r w:rsidR="00EB47A0" w:rsidRPr="00BC2AB6">
        <w:rPr>
          <w:bCs/>
          <w:smallCaps w:val="0"/>
          <w:sz w:val="24"/>
          <w:szCs w:val="24"/>
          <w:lang w:eastAsia="ar-SA"/>
        </w:rPr>
        <w:t xml:space="preserve">цикла программ </w:t>
      </w:r>
      <w:r w:rsidR="00EB47A0" w:rsidRPr="00BC2AB6">
        <w:rPr>
          <w:bCs/>
          <w:smallCaps w:val="0"/>
          <w:sz w:val="24"/>
          <w:szCs w:val="24"/>
          <w:lang w:eastAsia="ar-SA"/>
        </w:rPr>
        <w:br/>
      </w:r>
      <w:r w:rsidR="00EB47A0" w:rsidRPr="00BC2AB6">
        <w:rPr>
          <w:bCs/>
          <w:sz w:val="24"/>
          <w:szCs w:val="24"/>
          <w:lang w:eastAsia="ar-SA"/>
        </w:rPr>
        <w:t xml:space="preserve">«ГЛАВНЫЕ НОВОСТИ СОЮЗНОГО ГОСУДАРСТВА» и </w:t>
      </w:r>
      <w:r w:rsidR="00EB47A0" w:rsidRPr="00BC2AB6">
        <w:rPr>
          <w:sz w:val="24"/>
          <w:szCs w:val="24"/>
        </w:rPr>
        <w:t>«НЕДЕЛЯ СОЮЗНОГО ГОСУДАРСТВА»</w:t>
      </w:r>
    </w:p>
    <w:p w14:paraId="364B2DA7" w14:textId="2C7A7A0A" w:rsidR="00EB47A0" w:rsidRPr="00BC2AB6" w:rsidRDefault="00EB47A0" w:rsidP="00EB47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BC2AB6">
        <w:rPr>
          <w:sz w:val="24"/>
          <w:szCs w:val="24"/>
        </w:rPr>
        <w:t xml:space="preserve">127015, г. Москва, ул. </w:t>
      </w:r>
      <w:proofErr w:type="spellStart"/>
      <w:r w:rsidRPr="00BC2AB6">
        <w:rPr>
          <w:sz w:val="24"/>
          <w:szCs w:val="24"/>
        </w:rPr>
        <w:t>Новодмитровская</w:t>
      </w:r>
      <w:proofErr w:type="spellEnd"/>
      <w:r w:rsidRPr="00BC2AB6">
        <w:rPr>
          <w:sz w:val="24"/>
          <w:szCs w:val="24"/>
        </w:rPr>
        <w:t>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января 2024 года</w:t>
      </w:r>
    </w:p>
    <w:p w14:paraId="7D23257F" w14:textId="77777777" w:rsidR="00EB47A0" w:rsidRPr="00BC2AB6" w:rsidRDefault="00EB47A0" w:rsidP="00EB47A0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Наименование конкурса:</w:t>
      </w:r>
      <w:r w:rsidRPr="00BC2AB6">
        <w:rPr>
          <w:bCs/>
          <w:sz w:val="24"/>
          <w:szCs w:val="24"/>
          <w:lang w:eastAsia="ar-SA"/>
        </w:rPr>
        <w:t xml:space="preserve"> Создание цикла программ «ГЛАВНЫЕ НОВОСТИ СОЮЗНОГО ГОСУДАРСТВА» и </w:t>
      </w:r>
      <w:r w:rsidRPr="00BC2AB6">
        <w:rPr>
          <w:sz w:val="24"/>
          <w:szCs w:val="24"/>
        </w:rPr>
        <w:t>«НЕДЕЛЯ СОЮЗНОГО ГОСУДАРСТВА»</w:t>
      </w:r>
      <w:r w:rsidRPr="00BC2AB6">
        <w:rPr>
          <w:bCs/>
          <w:sz w:val="24"/>
          <w:szCs w:val="24"/>
        </w:rPr>
        <w:t>.</w:t>
      </w:r>
    </w:p>
    <w:p w14:paraId="4862846E" w14:textId="77777777" w:rsidR="00EB47A0" w:rsidRPr="00BC2AB6" w:rsidRDefault="00EB47A0" w:rsidP="00EB47A0">
      <w:pPr>
        <w:adjustRightInd w:val="0"/>
        <w:snapToGrid w:val="0"/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BC2AB6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BC2AB6">
        <w:rPr>
          <w:rFonts w:ascii="Times New Roman" w:hAnsi="Times New Roman"/>
          <w:sz w:val="24"/>
          <w:szCs w:val="24"/>
        </w:rPr>
        <w:t>:</w:t>
      </w:r>
      <w:r w:rsidRPr="00BC2AB6">
        <w:rPr>
          <w:rFonts w:ascii="Times New Roman" w:hAnsi="Times New Roman"/>
          <w:bCs/>
          <w:color w:val="000000"/>
          <w:sz w:val="24"/>
          <w:szCs w:val="24"/>
        </w:rPr>
        <w:t xml:space="preserve"> 47 000 000 (Сорок семь миллионов) рублей 00 копеек</w:t>
      </w:r>
      <w:r w:rsidRPr="00BC2AB6">
        <w:rPr>
          <w:rFonts w:ascii="Times New Roman" w:hAnsi="Times New Roman"/>
          <w:sz w:val="24"/>
          <w:szCs w:val="24"/>
        </w:rPr>
        <w:t>.</w:t>
      </w:r>
    </w:p>
    <w:p w14:paraId="067F3D37" w14:textId="77777777" w:rsidR="00EB47A0" w:rsidRPr="00BC2AB6" w:rsidRDefault="00EB47A0" w:rsidP="00EB47A0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Срок оказания услуг</w:t>
      </w:r>
      <w:r w:rsidRPr="00BC2AB6">
        <w:rPr>
          <w:sz w:val="24"/>
          <w:szCs w:val="24"/>
        </w:rPr>
        <w:t>: в течение 2024 года.</w:t>
      </w:r>
    </w:p>
    <w:p w14:paraId="5A5C24DF" w14:textId="77777777" w:rsidR="00EB47A0" w:rsidRPr="00BC2AB6" w:rsidRDefault="00EB47A0" w:rsidP="00EB47A0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BC2AB6">
        <w:rPr>
          <w:b/>
          <w:sz w:val="24"/>
          <w:szCs w:val="24"/>
        </w:rPr>
        <w:t>Состав комиссии:</w:t>
      </w:r>
    </w:p>
    <w:p w14:paraId="1BFF5A34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Дадаян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А.Ю.</w:t>
      </w:r>
    </w:p>
    <w:p w14:paraId="2E34328A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Л.Н.</w:t>
      </w:r>
    </w:p>
    <w:p w14:paraId="2383B412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</w:t>
      </w:r>
    </w:p>
    <w:p w14:paraId="0E9FEB83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Худолеева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О.О.</w:t>
      </w:r>
    </w:p>
    <w:p w14:paraId="281AB351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Шеина И.Ю.</w:t>
      </w:r>
    </w:p>
    <w:p w14:paraId="235E0325" w14:textId="77777777" w:rsidR="00EB47A0" w:rsidRPr="00BC2AB6" w:rsidRDefault="00EB47A0" w:rsidP="00EB4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B5850" w14:textId="77777777" w:rsidR="00EB47A0" w:rsidRPr="00BC2AB6" w:rsidRDefault="00EB47A0" w:rsidP="00EB47A0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C2AB6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BC2AB6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7AE087AD" w14:textId="6BE7F18C" w:rsidR="00EB47A0" w:rsidRDefault="00EB47A0" w:rsidP="00EB4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Процедура вскрытия конвертов с заявками на участие в конкурсе имела место 1</w:t>
      </w:r>
      <w:r>
        <w:rPr>
          <w:rFonts w:ascii="Times New Roman" w:hAnsi="Times New Roman"/>
          <w:sz w:val="24"/>
          <w:szCs w:val="24"/>
        </w:rPr>
        <w:t>7</w:t>
      </w:r>
      <w:r w:rsidRPr="00BC2AB6">
        <w:rPr>
          <w:rFonts w:ascii="Times New Roman" w:hAnsi="Times New Roman"/>
          <w:sz w:val="24"/>
          <w:szCs w:val="24"/>
        </w:rPr>
        <w:t xml:space="preserve"> января 2024 года по адресу: 127015, г. Москва, ул. </w:t>
      </w:r>
      <w:proofErr w:type="spellStart"/>
      <w:r w:rsidRPr="00BC2AB6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Pr="00BC2AB6">
        <w:rPr>
          <w:rFonts w:ascii="Times New Roman" w:hAnsi="Times New Roman"/>
          <w:sz w:val="24"/>
          <w:szCs w:val="24"/>
        </w:rPr>
        <w:t>, д. 2б, этаж 7, помещение 700. Начало — 12 часов 00 минут (время московское). Окончание – 12 часов 10 минут (время московское).</w:t>
      </w:r>
    </w:p>
    <w:p w14:paraId="7C270C0D" w14:textId="19133510" w:rsidR="00185F83" w:rsidRPr="00EB47A0" w:rsidRDefault="00185F83" w:rsidP="00EB47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7A0">
        <w:rPr>
          <w:rFonts w:ascii="Times New Roman" w:hAnsi="Times New Roman"/>
          <w:sz w:val="24"/>
          <w:szCs w:val="24"/>
        </w:rPr>
        <w:t xml:space="preserve">Комиссия рассмотрела заявку </w:t>
      </w:r>
      <w:r w:rsidR="00EB47A0">
        <w:rPr>
          <w:rFonts w:ascii="Times New Roman" w:hAnsi="Times New Roman"/>
          <w:sz w:val="24"/>
          <w:szCs w:val="24"/>
        </w:rPr>
        <w:t xml:space="preserve">участника </w:t>
      </w:r>
      <w:r w:rsidR="00EB47A0" w:rsidRPr="00BC2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«Меркатор»</w:t>
      </w:r>
      <w:r w:rsidR="00EB47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125124, г. Москва, ул. Правды, д. 8, к. 13, </w:t>
      </w:r>
      <w:proofErr w:type="spellStart"/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>эт</w:t>
      </w:r>
      <w:proofErr w:type="spellEnd"/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>. 7, пом. ХХ, ком. 6</w:t>
      </w:r>
      <w:r w:rsidR="00EB47A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B47A0">
        <w:rPr>
          <w:rFonts w:ascii="Times New Roman" w:hAnsi="Times New Roman"/>
          <w:sz w:val="24"/>
          <w:szCs w:val="24"/>
        </w:rPr>
        <w:t xml:space="preserve"> </w:t>
      </w:r>
      <w:r w:rsidRPr="00EB47A0">
        <w:rPr>
          <w:rFonts w:ascii="Times New Roman" w:hAnsi="Times New Roman"/>
          <w:sz w:val="24"/>
          <w:szCs w:val="24"/>
        </w:rPr>
        <w:t>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01063827" w14:textId="77777777" w:rsidR="00DD6D2B" w:rsidRPr="00B60E8A" w:rsidRDefault="00DD6D2B" w:rsidP="00EB47A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43CD9" w14:textId="3E688A52" w:rsidR="00EB47A0" w:rsidRDefault="00185F83" w:rsidP="00EB47A0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- В связи с </w:t>
      </w:r>
      <w:r w:rsidR="00EB47A0">
        <w:rPr>
          <w:rFonts w:ascii="Times New Roman" w:hAnsi="Times New Roman"/>
          <w:sz w:val="24"/>
          <w:szCs w:val="24"/>
        </w:rPr>
        <w:t>допуском</w:t>
      </w:r>
      <w:r w:rsidRPr="00B60E8A">
        <w:rPr>
          <w:rFonts w:ascii="Times New Roman" w:hAnsi="Times New Roman"/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</w:t>
      </w:r>
      <w:r w:rsidR="001263D5">
        <w:rPr>
          <w:rFonts w:ascii="Times New Roman" w:hAnsi="Times New Roman"/>
          <w:sz w:val="24"/>
          <w:szCs w:val="24"/>
        </w:rPr>
        <w:br/>
      </w:r>
      <w:r w:rsidR="00EB47A0" w:rsidRPr="00BC2A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«Меркатор»</w:t>
      </w:r>
      <w:r w:rsidR="00EB47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125124, г. Москва, ул. Правды, д. 8, к. 13, </w:t>
      </w:r>
      <w:proofErr w:type="spellStart"/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>эт</w:t>
      </w:r>
      <w:proofErr w:type="spellEnd"/>
      <w:r w:rsidR="00EB47A0" w:rsidRPr="00BC2AB6">
        <w:rPr>
          <w:rFonts w:ascii="Times New Roman" w:eastAsia="Times New Roman" w:hAnsi="Times New Roman"/>
          <w:bCs/>
          <w:sz w:val="24"/>
          <w:szCs w:val="24"/>
          <w:lang w:eastAsia="ru-RU"/>
        </w:rPr>
        <w:t>. 7, пом. ХХ, ком. 6</w:t>
      </w:r>
      <w:r w:rsidR="00EB47A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EB47A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B47A0" w:rsidRPr="00B60E8A">
        <w:rPr>
          <w:rFonts w:ascii="Times New Roman" w:hAnsi="Times New Roman"/>
          <w:sz w:val="24"/>
          <w:szCs w:val="24"/>
        </w:rPr>
        <w:t xml:space="preserve"> </w:t>
      </w:r>
      <w:r w:rsidRPr="00B60E8A">
        <w:rPr>
          <w:rFonts w:ascii="Times New Roman" w:hAnsi="Times New Roman"/>
          <w:sz w:val="24"/>
          <w:szCs w:val="24"/>
        </w:rPr>
        <w:t>подавшего заявку на участие в открытом конкурсе</w:t>
      </w:r>
      <w:r w:rsidR="00EB47A0">
        <w:rPr>
          <w:rFonts w:ascii="Times New Roman" w:hAnsi="Times New Roman"/>
          <w:sz w:val="24"/>
          <w:szCs w:val="24"/>
        </w:rPr>
        <w:t xml:space="preserve"> на</w:t>
      </w:r>
      <w:r w:rsidRPr="00B60E8A">
        <w:rPr>
          <w:rFonts w:ascii="Times New Roman" w:hAnsi="Times New Roman"/>
          <w:sz w:val="24"/>
          <w:szCs w:val="24"/>
        </w:rPr>
        <w:t xml:space="preserve"> </w:t>
      </w:r>
      <w:r w:rsidR="00EB47A0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EB47A0" w:rsidRPr="00BC2AB6">
        <w:rPr>
          <w:rFonts w:ascii="Times New Roman" w:hAnsi="Times New Roman"/>
          <w:bCs/>
          <w:sz w:val="24"/>
          <w:szCs w:val="24"/>
          <w:lang w:eastAsia="ar-SA"/>
        </w:rPr>
        <w:t xml:space="preserve">оздание цикла программ «ГЛАВНЫЕ НОВОСТИ СОЮЗНОГО ГОСУДАРСТВА» и </w:t>
      </w:r>
      <w:r w:rsidR="00EB47A0" w:rsidRPr="00BC2AB6">
        <w:rPr>
          <w:rFonts w:ascii="Times New Roman" w:hAnsi="Times New Roman"/>
          <w:sz w:val="24"/>
          <w:szCs w:val="24"/>
        </w:rPr>
        <w:t>«НЕДЕЛЯ СОЮЗНОГО ГОСУДАРСТВА»</w:t>
      </w:r>
      <w:r w:rsidR="00EB47A0" w:rsidRPr="00BC2AB6">
        <w:rPr>
          <w:rFonts w:ascii="Times New Roman" w:hAnsi="Times New Roman"/>
          <w:bCs/>
          <w:sz w:val="24"/>
          <w:szCs w:val="24"/>
        </w:rPr>
        <w:t>.</w:t>
      </w:r>
    </w:p>
    <w:p w14:paraId="4B8F3FC9" w14:textId="518ECD3F" w:rsidR="001263D5" w:rsidRDefault="001263D5" w:rsidP="00EB47A0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E64D1CF" w14:textId="2CD1EFEE" w:rsidR="001263D5" w:rsidRDefault="001263D5" w:rsidP="00EB47A0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EE4F83" w14:textId="2D6D0419" w:rsidR="001263D5" w:rsidRDefault="001263D5" w:rsidP="00EB47A0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A42ECB4" w14:textId="77777777" w:rsidR="001263D5" w:rsidRPr="00E94C9A" w:rsidRDefault="001263D5" w:rsidP="00EB47A0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C459F11" w14:textId="75987A92" w:rsidR="00DD6D2B" w:rsidRPr="001263D5" w:rsidRDefault="00185F83" w:rsidP="006805B3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1263D5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 w:rsidR="00EB47A0" w:rsidRPr="00126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B47A0" w:rsidRPr="00126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«Меркатор»</w:t>
      </w:r>
      <w:r w:rsidR="00DD6D2B" w:rsidRPr="001263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263D5" w:rsidRPr="001263D5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1263D5" w:rsidRPr="001263D5">
        <w:rPr>
          <w:rFonts w:ascii="Times New Roman" w:hAnsi="Times New Roman"/>
          <w:color w:val="000000"/>
          <w:sz w:val="24"/>
          <w:szCs w:val="24"/>
        </w:rPr>
        <w:t xml:space="preserve">на выполнение работ по созданию </w:t>
      </w:r>
      <w:r w:rsidR="001263D5" w:rsidRPr="001263D5">
        <w:rPr>
          <w:rFonts w:ascii="Times New Roman" w:hAnsi="Times New Roman"/>
          <w:bCs/>
          <w:sz w:val="24"/>
          <w:szCs w:val="24"/>
          <w:lang w:eastAsia="ar-SA"/>
        </w:rPr>
        <w:t xml:space="preserve">цикла программ «ГЛАВНЫЕ НОВОСТИ СОЮЗНОГО ГОСУДАРСТВА» и </w:t>
      </w:r>
      <w:r w:rsidR="001263D5" w:rsidRPr="001263D5">
        <w:rPr>
          <w:rFonts w:ascii="Times New Roman" w:hAnsi="Times New Roman"/>
          <w:sz w:val="24"/>
          <w:szCs w:val="24"/>
        </w:rPr>
        <w:t>«НЕДЕЛЯ СОЮЗНОГО ГОСУДАРСТВА»</w:t>
      </w:r>
    </w:p>
    <w:p w14:paraId="75F425F1" w14:textId="0D1D6F73" w:rsidR="00185F83" w:rsidRPr="00B60E8A" w:rsidRDefault="001263D5" w:rsidP="006805B3">
      <w:pPr>
        <w:pStyle w:val="a5"/>
        <w:tabs>
          <w:tab w:val="left" w:pos="284"/>
        </w:tabs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185F83" w:rsidRPr="00B60E8A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3260756E" w14:textId="77777777" w:rsidR="00185F83" w:rsidRPr="00E94C9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985BF9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3303C" w14:textId="77777777" w:rsidR="00185F83" w:rsidRPr="00B60E8A" w:rsidRDefault="00185F83" w:rsidP="00185F83">
      <w:pPr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>ПОДПИСИ</w:t>
      </w:r>
    </w:p>
    <w:p w14:paraId="798D48B4" w14:textId="77777777" w:rsidR="005539FC" w:rsidRDefault="005539FC" w:rsidP="005539FC">
      <w:pPr>
        <w:pStyle w:val="a7"/>
        <w:ind w:left="502"/>
        <w:rPr>
          <w:sz w:val="24"/>
          <w:szCs w:val="24"/>
        </w:rPr>
      </w:pPr>
    </w:p>
    <w:p w14:paraId="162D869C" w14:textId="08FF8DB4" w:rsidR="00E94C9A" w:rsidRPr="00BC2AB6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Дадаян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А.Ю.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3D331CCD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ED5C5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1CB70" w14:textId="22DDBE73" w:rsidR="00E94C9A" w:rsidRPr="00BC2AB6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Кузьминская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Л.Н.</w:t>
      </w:r>
      <w:r w:rsidRPr="00E9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2CE6B149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96E39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66D70" w14:textId="41122AC8" w:rsidR="00E94C9A" w:rsidRPr="00BC2AB6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Бирюков А.А.</w:t>
      </w:r>
      <w:r w:rsidRPr="00E9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FBD9866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57785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1554D" w14:textId="2A2DA8AC" w:rsidR="00E94C9A" w:rsidRPr="00BC2AB6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C2AB6">
        <w:rPr>
          <w:rFonts w:ascii="Times New Roman" w:hAnsi="Times New Roman"/>
          <w:sz w:val="24"/>
          <w:szCs w:val="24"/>
        </w:rPr>
        <w:t>Худолеева</w:t>
      </w:r>
      <w:proofErr w:type="spellEnd"/>
      <w:r w:rsidRPr="00BC2AB6">
        <w:rPr>
          <w:rFonts w:ascii="Times New Roman" w:hAnsi="Times New Roman"/>
          <w:sz w:val="24"/>
          <w:szCs w:val="24"/>
        </w:rPr>
        <w:t xml:space="preserve"> О.О.</w:t>
      </w:r>
      <w:r w:rsidRPr="00E9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5CEB37A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CDC7D" w14:textId="77777777" w:rsidR="00E94C9A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24F3A" w14:textId="5ED948CA" w:rsidR="00E94C9A" w:rsidRPr="00BC2AB6" w:rsidRDefault="00E94C9A" w:rsidP="00E94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AB6">
        <w:rPr>
          <w:rFonts w:ascii="Times New Roman" w:hAnsi="Times New Roman"/>
          <w:sz w:val="24"/>
          <w:szCs w:val="24"/>
        </w:rPr>
        <w:t>Шеина И.Ю.</w:t>
      </w:r>
      <w:r w:rsidRPr="00E9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496D1323" w14:textId="77777777" w:rsidR="00185F83" w:rsidRPr="00B60E8A" w:rsidRDefault="00185F83" w:rsidP="00185F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5F83" w:rsidRPr="00B60E8A" w:rsidSect="006805B3">
      <w:pgSz w:w="16840" w:h="11900" w:orient="landscape"/>
      <w:pgMar w:top="402" w:right="397" w:bottom="9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A39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8146F"/>
    <w:rsid w:val="000838B1"/>
    <w:rsid w:val="001132B5"/>
    <w:rsid w:val="00117129"/>
    <w:rsid w:val="001263D5"/>
    <w:rsid w:val="00137407"/>
    <w:rsid w:val="00185F83"/>
    <w:rsid w:val="00191261"/>
    <w:rsid w:val="001A2B75"/>
    <w:rsid w:val="00333D11"/>
    <w:rsid w:val="00350B70"/>
    <w:rsid w:val="003E5B75"/>
    <w:rsid w:val="00406EAD"/>
    <w:rsid w:val="00434CC2"/>
    <w:rsid w:val="005539FC"/>
    <w:rsid w:val="005D0AF5"/>
    <w:rsid w:val="005E0CDA"/>
    <w:rsid w:val="00630423"/>
    <w:rsid w:val="006805B3"/>
    <w:rsid w:val="006A49D5"/>
    <w:rsid w:val="006F6E1D"/>
    <w:rsid w:val="00775618"/>
    <w:rsid w:val="0079463F"/>
    <w:rsid w:val="007B72F9"/>
    <w:rsid w:val="007E34DF"/>
    <w:rsid w:val="00800A1C"/>
    <w:rsid w:val="008114C6"/>
    <w:rsid w:val="00864E91"/>
    <w:rsid w:val="008A45D1"/>
    <w:rsid w:val="0098752C"/>
    <w:rsid w:val="009B5029"/>
    <w:rsid w:val="00A24381"/>
    <w:rsid w:val="00B13CF5"/>
    <w:rsid w:val="00B322A7"/>
    <w:rsid w:val="00B60E8A"/>
    <w:rsid w:val="00C318AF"/>
    <w:rsid w:val="00C474DB"/>
    <w:rsid w:val="00C93E43"/>
    <w:rsid w:val="00CF0D0B"/>
    <w:rsid w:val="00D04759"/>
    <w:rsid w:val="00D5764A"/>
    <w:rsid w:val="00D93DE9"/>
    <w:rsid w:val="00DD6D2B"/>
    <w:rsid w:val="00E62914"/>
    <w:rsid w:val="00E92B6C"/>
    <w:rsid w:val="00E94C9A"/>
    <w:rsid w:val="00EB3E69"/>
    <w:rsid w:val="00EB47A0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E0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19</cp:revision>
  <cp:lastPrinted>2024-01-17T12:38:00Z</cp:lastPrinted>
  <dcterms:created xsi:type="dcterms:W3CDTF">2019-12-05T14:44:00Z</dcterms:created>
  <dcterms:modified xsi:type="dcterms:W3CDTF">2024-01-17T12:44:00Z</dcterms:modified>
</cp:coreProperties>
</file>