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1D720DF9" w:rsidR="00BE6B80" w:rsidRPr="00380515" w:rsidRDefault="008114C6" w:rsidP="00380515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1016E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1016E8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1016E8">
        <w:rPr>
          <w:rFonts w:ascii="Times New Roman" w:hAnsi="Times New Roman"/>
          <w:b/>
          <w:bCs/>
          <w:sz w:val="24"/>
          <w:szCs w:val="24"/>
        </w:rPr>
        <w:t>и</w:t>
      </w:r>
      <w:r w:rsidRPr="001016E8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1016E8">
        <w:rPr>
          <w:rFonts w:ascii="Times New Roman" w:hAnsi="Times New Roman"/>
          <w:b/>
          <w:bCs/>
          <w:sz w:val="24"/>
          <w:szCs w:val="24"/>
        </w:rPr>
        <w:t>ов</w:t>
      </w:r>
      <w:r w:rsidRPr="001016E8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1016E8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1016E8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1016E8" w:rsidRPr="001016E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на создание концепции </w:t>
      </w:r>
      <w:r w:rsidR="001016E8" w:rsidRPr="001016E8">
        <w:rPr>
          <w:rFonts w:ascii="Times New Roman" w:hAnsi="Times New Roman"/>
          <w:b/>
          <w:bCs/>
          <w:sz w:val="24"/>
          <w:szCs w:val="24"/>
        </w:rPr>
        <w:t>цикла программ культурно-развлекательного формата «Братская кухня» и дальнейшего производства данной программы</w:t>
      </w:r>
    </w:p>
    <w:p w14:paraId="12C0A798" w14:textId="77777777" w:rsidR="008114C6" w:rsidRPr="00C82A23" w:rsidRDefault="008114C6" w:rsidP="00380515">
      <w:pPr>
        <w:pStyle w:val="a5"/>
        <w:suppressAutoHyphens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22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апреля 2020</w:t>
      </w:r>
      <w:r w:rsidRPr="00C82A23">
        <w:rPr>
          <w:sz w:val="24"/>
          <w:szCs w:val="24"/>
        </w:rPr>
        <w:t> года</w:t>
      </w:r>
    </w:p>
    <w:p w14:paraId="15EB4DA7" w14:textId="75BE58C9" w:rsidR="00380515" w:rsidRDefault="008114C6" w:rsidP="00380515">
      <w:pPr>
        <w:pStyle w:val="a5"/>
        <w:suppressAutoHyphens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22611760" w14:textId="77777777" w:rsidR="00380515" w:rsidRPr="00380515" w:rsidRDefault="00380515" w:rsidP="00380515">
      <w:pPr>
        <w:pStyle w:val="a5"/>
        <w:suppressAutoHyphens/>
        <w:ind w:left="0"/>
        <w:jc w:val="left"/>
        <w:rPr>
          <w:sz w:val="24"/>
          <w:szCs w:val="24"/>
        </w:rPr>
      </w:pPr>
    </w:p>
    <w:p w14:paraId="4910EB32" w14:textId="038B6696" w:rsidR="00C82A23" w:rsidRPr="001016E8" w:rsidRDefault="008114C6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1016E8" w:rsidRPr="001016E8">
        <w:rPr>
          <w:rFonts w:ascii="Times New Roman" w:hAnsi="Times New Roman"/>
          <w:color w:val="000000"/>
          <w:sz w:val="24"/>
          <w:szCs w:val="24"/>
        </w:rPr>
        <w:t xml:space="preserve">Создание концепции </w:t>
      </w:r>
      <w:r w:rsidR="001016E8" w:rsidRPr="001016E8">
        <w:rPr>
          <w:rFonts w:ascii="Times New Roman" w:hAnsi="Times New Roman"/>
          <w:sz w:val="24"/>
          <w:szCs w:val="24"/>
        </w:rPr>
        <w:t>цикла программ культурно-развлекательного формата «Братская кухня» и дальнейшего</w:t>
      </w:r>
      <w:r w:rsidR="00380515">
        <w:rPr>
          <w:rFonts w:ascii="Times New Roman" w:hAnsi="Times New Roman"/>
          <w:sz w:val="24"/>
          <w:szCs w:val="24"/>
        </w:rPr>
        <w:t xml:space="preserve"> </w:t>
      </w:r>
      <w:r w:rsidR="001016E8" w:rsidRPr="001016E8">
        <w:rPr>
          <w:rFonts w:ascii="Times New Roman" w:hAnsi="Times New Roman"/>
          <w:sz w:val="24"/>
          <w:szCs w:val="24"/>
        </w:rPr>
        <w:t>производства данной программы.</w:t>
      </w:r>
    </w:p>
    <w:p w14:paraId="291BCC22" w14:textId="70BE2275" w:rsidR="008114C6" w:rsidRPr="00C82A23" w:rsidRDefault="008114C6" w:rsidP="00380515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1016E8" w:rsidRPr="001016E8">
        <w:rPr>
          <w:color w:val="000000"/>
          <w:sz w:val="24"/>
          <w:szCs w:val="24"/>
        </w:rPr>
        <w:t>4 800 000, 00 (Четыре миллиона восемьсот тысяч) рублей 00 копеек</w:t>
      </w:r>
      <w:r w:rsidR="001016E8">
        <w:rPr>
          <w:color w:val="000000"/>
          <w:sz w:val="24"/>
          <w:szCs w:val="24"/>
        </w:rPr>
        <w:t>.</w:t>
      </w:r>
    </w:p>
    <w:p w14:paraId="2A730E91" w14:textId="1FA1425C" w:rsidR="008114C6" w:rsidRPr="00C82A23" w:rsidRDefault="008114C6" w:rsidP="00380515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</w:t>
      </w:r>
      <w:r w:rsidR="002A053E">
        <w:rPr>
          <w:sz w:val="24"/>
          <w:szCs w:val="24"/>
        </w:rPr>
        <w:t xml:space="preserve">31 </w:t>
      </w:r>
      <w:r w:rsidR="001016E8">
        <w:rPr>
          <w:sz w:val="24"/>
          <w:szCs w:val="24"/>
        </w:rPr>
        <w:t>июля</w:t>
      </w:r>
      <w:r w:rsidR="00C82A23">
        <w:rPr>
          <w:sz w:val="24"/>
          <w:szCs w:val="24"/>
        </w:rPr>
        <w:t xml:space="preserve">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380515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77777777" w:rsidR="008114C6" w:rsidRDefault="008114C6" w:rsidP="003805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C635B93" w14:textId="77777777" w:rsidR="00117129" w:rsidRPr="00117129" w:rsidRDefault="001A2B7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Default="008114C6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Default="00C82A23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1F73FBCE" w14:textId="77777777" w:rsidR="00C82A23" w:rsidRDefault="00C82A23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3F8FD70B" w14:textId="77777777" w:rsidR="008114C6" w:rsidRPr="00E62914" w:rsidRDefault="008114C6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E62914" w:rsidRDefault="008114C6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3805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FAC4A05" w14:textId="6E156715" w:rsidR="00BE6B80" w:rsidRDefault="00004B43" w:rsidP="00380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</w:t>
      </w:r>
      <w:r w:rsidR="00BE6B80" w:rsidRPr="00004B43">
        <w:rPr>
          <w:rFonts w:ascii="Times New Roman" w:hAnsi="Times New Roman"/>
          <w:sz w:val="24"/>
          <w:szCs w:val="24"/>
        </w:rPr>
        <w:t>Указа Президента РФ В.В. Путина от 02.04.2020г. №239 «О мерах по обеспечению санитарно</w:t>
      </w:r>
      <w:r w:rsidRPr="00004B43">
        <w:rPr>
          <w:rFonts w:ascii="Times New Roman" w:hAnsi="Times New Roman"/>
          <w:sz w:val="24"/>
          <w:szCs w:val="24"/>
        </w:rPr>
        <w:t>-</w:t>
      </w:r>
      <w:r w:rsidR="00BE6B80" w:rsidRPr="00004B43">
        <w:rPr>
          <w:rFonts w:ascii="Times New Roman" w:hAnsi="Times New Roman"/>
          <w:sz w:val="24"/>
          <w:szCs w:val="24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E6B80" w:rsidRPr="00004B43">
        <w:rPr>
          <w:rFonts w:ascii="Times New Roman" w:hAnsi="Times New Roman"/>
          <w:sz w:val="24"/>
          <w:szCs w:val="24"/>
        </w:rPr>
        <w:t>корон</w:t>
      </w:r>
      <w:r w:rsidR="00E057BD">
        <w:rPr>
          <w:rFonts w:ascii="Times New Roman" w:hAnsi="Times New Roman"/>
          <w:sz w:val="24"/>
          <w:szCs w:val="24"/>
        </w:rPr>
        <w:t>а</w:t>
      </w:r>
      <w:r w:rsidR="00BE6B80"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="00BE6B80"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="00BE6B80"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="00BE6B80" w:rsidRPr="00004B43">
        <w:rPr>
          <w:rFonts w:ascii="Times New Roman" w:hAnsi="Times New Roman"/>
          <w:sz w:val="24"/>
          <w:szCs w:val="24"/>
        </w:rPr>
        <w:t>-19)»</w:t>
      </w:r>
      <w:r w:rsidRPr="00004B43">
        <w:rPr>
          <w:rFonts w:ascii="Times New Roman" w:hAnsi="Times New Roman"/>
          <w:sz w:val="24"/>
          <w:szCs w:val="24"/>
        </w:rPr>
        <w:t xml:space="preserve"> вскрытие конвертов производилось в режиме видео-конференции, </w:t>
      </w:r>
      <w:r w:rsidR="00BE6B80" w:rsidRPr="00004B43">
        <w:rPr>
          <w:rFonts w:ascii="Times New Roman" w:hAnsi="Times New Roman"/>
          <w:sz w:val="24"/>
          <w:szCs w:val="24"/>
        </w:rPr>
        <w:t>члены комиссии Ковалева Л.Г. и Матвеев Д.П. присутствовали онлайн, запись имеется.</w:t>
      </w:r>
    </w:p>
    <w:p w14:paraId="7FA076EE" w14:textId="77777777" w:rsidR="00FE5742" w:rsidRPr="00FE5742" w:rsidRDefault="00FE5742" w:rsidP="00380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F95DA" w14:textId="12C3BCA4" w:rsidR="008114C6" w:rsidRDefault="008114C6" w:rsidP="0038051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21 апреля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004B43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>0 минут (время московское).</w:t>
      </w:r>
    </w:p>
    <w:p w14:paraId="7A288D95" w14:textId="77777777" w:rsidR="00380515" w:rsidRPr="00FE5742" w:rsidRDefault="00380515" w:rsidP="00380515">
      <w:pPr>
        <w:pStyle w:val="a7"/>
        <w:ind w:left="502"/>
        <w:jc w:val="both"/>
        <w:rPr>
          <w:sz w:val="24"/>
          <w:szCs w:val="24"/>
        </w:rPr>
      </w:pPr>
    </w:p>
    <w:p w14:paraId="6D249CBE" w14:textId="00CC7B34" w:rsidR="008114C6" w:rsidRDefault="008114C6" w:rsidP="003805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видеозапись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F9F26EC" w14:textId="77777777" w:rsidR="00380515" w:rsidRPr="00E62914" w:rsidRDefault="0038051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E08FB" w14:textId="77777777" w:rsidR="008114C6" w:rsidRPr="00E62914" w:rsidRDefault="008114C6" w:rsidP="003805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71C80A8B" w:rsidR="00C82A23" w:rsidRDefault="008114C6" w:rsidP="003805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21 апреля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</w:t>
      </w:r>
      <w:r w:rsidR="001016E8">
        <w:rPr>
          <w:rFonts w:ascii="Times New Roman" w:hAnsi="Times New Roman"/>
          <w:sz w:val="24"/>
          <w:szCs w:val="24"/>
        </w:rPr>
        <w:t>о</w:t>
      </w:r>
      <w:r w:rsidRPr="00C82A23">
        <w:rPr>
          <w:rFonts w:ascii="Times New Roman" w:hAnsi="Times New Roman"/>
          <w:sz w:val="24"/>
          <w:szCs w:val="24"/>
        </w:rPr>
        <w:t xml:space="preserve"> представлен</w:t>
      </w:r>
      <w:r w:rsidR="001016E8">
        <w:rPr>
          <w:rFonts w:ascii="Times New Roman" w:hAnsi="Times New Roman"/>
          <w:sz w:val="24"/>
          <w:szCs w:val="24"/>
        </w:rPr>
        <w:t>о</w:t>
      </w:r>
      <w:r w:rsidR="00FE5742">
        <w:rPr>
          <w:rFonts w:ascii="Times New Roman" w:hAnsi="Times New Roman"/>
          <w:sz w:val="24"/>
          <w:szCs w:val="24"/>
        </w:rPr>
        <w:t xml:space="preserve"> </w:t>
      </w:r>
      <w:r w:rsidR="001016E8">
        <w:rPr>
          <w:rFonts w:ascii="Times New Roman" w:hAnsi="Times New Roman"/>
          <w:sz w:val="24"/>
          <w:szCs w:val="24"/>
        </w:rPr>
        <w:t>2 (Два)</w:t>
      </w:r>
      <w:r w:rsidR="00FE5742">
        <w:rPr>
          <w:rFonts w:ascii="Times New Roman" w:hAnsi="Times New Roman"/>
          <w:sz w:val="24"/>
          <w:szCs w:val="24"/>
        </w:rPr>
        <w:t xml:space="preserve"> конверт</w:t>
      </w:r>
      <w:r w:rsidR="001016E8">
        <w:rPr>
          <w:rFonts w:ascii="Times New Roman" w:hAnsi="Times New Roman"/>
          <w:sz w:val="24"/>
          <w:szCs w:val="24"/>
        </w:rPr>
        <w:t>а</w:t>
      </w:r>
      <w:r w:rsidR="00FE5742">
        <w:rPr>
          <w:rFonts w:ascii="Times New Roman" w:hAnsi="Times New Roman"/>
          <w:sz w:val="24"/>
          <w:szCs w:val="24"/>
        </w:rPr>
        <w:t>.</w:t>
      </w:r>
    </w:p>
    <w:p w14:paraId="22496937" w14:textId="77777777" w:rsidR="00380515" w:rsidRPr="00380515" w:rsidRDefault="00380515" w:rsidP="00380515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38051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20C7698B" w:rsidR="00FE5742" w:rsidRPr="00FE5742" w:rsidRDefault="00FE5742" w:rsidP="00380515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</w:t>
      </w:r>
      <w:r w:rsidR="001016E8">
        <w:rPr>
          <w:rFonts w:ascii="Times New Roman" w:hAnsi="Times New Roman"/>
          <w:sz w:val="24"/>
          <w:szCs w:val="24"/>
        </w:rPr>
        <w:t>Два</w:t>
      </w:r>
      <w:r w:rsidRPr="00FE5742">
        <w:rPr>
          <w:rFonts w:ascii="Times New Roman" w:hAnsi="Times New Roman"/>
          <w:sz w:val="24"/>
          <w:szCs w:val="24"/>
        </w:rPr>
        <w:t xml:space="preserve"> запечатанны</w:t>
      </w:r>
      <w:r w:rsidR="001016E8">
        <w:rPr>
          <w:rFonts w:ascii="Times New Roman" w:hAnsi="Times New Roman"/>
          <w:sz w:val="24"/>
          <w:szCs w:val="24"/>
        </w:rPr>
        <w:t>х</w:t>
      </w:r>
      <w:r w:rsidRPr="00FE5742">
        <w:rPr>
          <w:rFonts w:ascii="Times New Roman" w:hAnsi="Times New Roman"/>
          <w:sz w:val="24"/>
          <w:szCs w:val="24"/>
        </w:rPr>
        <w:t xml:space="preserve"> конверт</w:t>
      </w:r>
      <w:r w:rsidR="001016E8">
        <w:rPr>
          <w:rFonts w:ascii="Times New Roman" w:hAnsi="Times New Roman"/>
          <w:sz w:val="24"/>
          <w:szCs w:val="24"/>
        </w:rPr>
        <w:t>а</w:t>
      </w:r>
      <w:r w:rsidRPr="00FE5742">
        <w:rPr>
          <w:rFonts w:ascii="Times New Roman" w:hAnsi="Times New Roman"/>
          <w:sz w:val="24"/>
          <w:szCs w:val="24"/>
        </w:rPr>
        <w:t xml:space="preserve"> с заявкой на участие в конкурсе, которы</w:t>
      </w:r>
      <w:r w:rsidR="001016E8">
        <w:rPr>
          <w:rFonts w:ascii="Times New Roman" w:hAnsi="Times New Roman"/>
          <w:sz w:val="24"/>
          <w:szCs w:val="24"/>
        </w:rPr>
        <w:t>е</w:t>
      </w:r>
      <w:r w:rsidRPr="00FE5742">
        <w:rPr>
          <w:rFonts w:ascii="Times New Roman" w:hAnsi="Times New Roman"/>
          <w:sz w:val="24"/>
          <w:szCs w:val="24"/>
        </w:rPr>
        <w:t xml:space="preserve"> был</w:t>
      </w:r>
      <w:r w:rsidR="001016E8">
        <w:rPr>
          <w:rFonts w:ascii="Times New Roman" w:hAnsi="Times New Roman"/>
          <w:sz w:val="24"/>
          <w:szCs w:val="24"/>
        </w:rPr>
        <w:t>и</w:t>
      </w:r>
      <w:r w:rsidRPr="00FE5742">
        <w:rPr>
          <w:rFonts w:ascii="Times New Roman" w:hAnsi="Times New Roman"/>
          <w:sz w:val="24"/>
          <w:szCs w:val="24"/>
        </w:rPr>
        <w:t xml:space="preserve"> зарегистрирован</w:t>
      </w:r>
      <w:r w:rsidR="001016E8">
        <w:rPr>
          <w:rFonts w:ascii="Times New Roman" w:hAnsi="Times New Roman"/>
          <w:sz w:val="24"/>
          <w:szCs w:val="24"/>
        </w:rPr>
        <w:t>ы</w:t>
      </w:r>
      <w:r w:rsidRPr="00FE5742">
        <w:rPr>
          <w:rFonts w:ascii="Times New Roman" w:hAnsi="Times New Roman"/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3805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5561A0D" w:rsidR="00FE5742" w:rsidRDefault="00FE5742" w:rsidP="003805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33251F9" w14:textId="77777777" w:rsidR="00380515" w:rsidRPr="00FE5742" w:rsidRDefault="00380515" w:rsidP="0038051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779F99C" w14:textId="241479D0" w:rsidR="00FE5742" w:rsidRPr="00E62914" w:rsidRDefault="00FE5742" w:rsidP="0038051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</w:t>
      </w:r>
      <w:r w:rsidR="001016E8">
        <w:rPr>
          <w:sz w:val="24"/>
          <w:szCs w:val="24"/>
        </w:rPr>
        <w:t>ых</w:t>
      </w:r>
      <w:r w:rsidRPr="00E62914">
        <w:rPr>
          <w:sz w:val="24"/>
          <w:szCs w:val="24"/>
        </w:rPr>
        <w:t xml:space="preserve"> зая</w:t>
      </w:r>
      <w:r w:rsidR="001016E8">
        <w:rPr>
          <w:sz w:val="24"/>
          <w:szCs w:val="24"/>
        </w:rPr>
        <w:t>вок</w:t>
      </w:r>
      <w:r w:rsidRPr="00E62914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1D69CDB6" w14:textId="77777777" w:rsidR="00FE5742" w:rsidRPr="00E62914" w:rsidRDefault="00FE5742" w:rsidP="00380515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380515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380515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380515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380515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1016E8" w:rsidRPr="00E62914" w14:paraId="7C4D4DFE" w14:textId="77777777" w:rsidTr="001B44A9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1016E8" w:rsidRPr="00E62914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1016E8" w:rsidRPr="00E62914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1016E8" w:rsidRPr="00E62914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1016E8" w:rsidRPr="00E62914" w14:paraId="67D4DA9F" w14:textId="77777777" w:rsidTr="001B44A9"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1016E8" w:rsidRPr="00E62914" w:rsidRDefault="001016E8" w:rsidP="00380515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1016E8" w:rsidRPr="00E62914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1016E8" w:rsidRPr="00E62914" w14:paraId="3A2AD690" w14:textId="77777777" w:rsidTr="001B44A9"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98F" w14:textId="77777777" w:rsidR="001016E8" w:rsidRPr="00E62914" w:rsidRDefault="001016E8" w:rsidP="00380515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5AE" w14:textId="23C92A7C" w:rsidR="001016E8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380515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244226E3" w:rsidR="00072987" w:rsidRPr="00072987" w:rsidRDefault="001016E8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4 800 000,00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21AD62D" w:rsidR="00072987" w:rsidRPr="00E62914" w:rsidRDefault="003A0EC0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заверены нотариально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380515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467C75BD" w:rsidR="00072987" w:rsidRPr="00E62914" w:rsidRDefault="00E05BE4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1016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</w:t>
            </w:r>
            <w:r w:rsidR="00FE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</w:tc>
      </w:tr>
    </w:tbl>
    <w:p w14:paraId="4103B4D5" w14:textId="2C2BDAB9" w:rsidR="00E05BE4" w:rsidRDefault="00E05BE4" w:rsidP="00380515">
      <w:pPr>
        <w:pStyle w:val="a5"/>
        <w:suppressAutoHyphens/>
        <w:ind w:left="0"/>
        <w:jc w:val="both"/>
        <w:outlineLvl w:val="0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C41406" w:rsidRPr="00380515" w14:paraId="733F7528" w14:textId="77777777" w:rsidTr="00B2320B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263E2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50E9C66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B53C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C41406" w:rsidRPr="00380515" w14:paraId="5E618694" w14:textId="77777777" w:rsidTr="00B2320B"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E641F" w14:textId="77777777" w:rsidR="00C41406" w:rsidRPr="00380515" w:rsidRDefault="00C41406" w:rsidP="00380515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0BC" w14:textId="25238A58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БелМуз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41406" w:rsidRPr="00380515" w14:paraId="2CCC3A15" w14:textId="77777777" w:rsidTr="00B2320B"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C663" w14:textId="77777777" w:rsidR="00C41406" w:rsidRPr="00380515" w:rsidRDefault="00C41406" w:rsidP="00380515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003" w14:textId="2A31135C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</w:tr>
      <w:tr w:rsidR="00C41406" w:rsidRPr="00380515" w14:paraId="289A748C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D0C" w14:textId="77777777" w:rsidR="00C41406" w:rsidRPr="00380515" w:rsidRDefault="00C41406" w:rsidP="00380515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61E6" w14:textId="04E1F10D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Cs/>
                <w:sz w:val="24"/>
                <w:szCs w:val="24"/>
              </w:rPr>
              <w:t>220037, Республика Беларусь, г. Минск, ул. Столетова, д. 13, комн. 19</w:t>
            </w:r>
          </w:p>
        </w:tc>
      </w:tr>
      <w:tr w:rsidR="00C41406" w:rsidRPr="00380515" w14:paraId="07D7D59F" w14:textId="77777777" w:rsidTr="00B2320B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D6F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36E5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41406" w:rsidRPr="00380515" w14:paraId="3C6574DD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F3EC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A9A8" w14:textId="5651D1AB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color w:val="000000"/>
                <w:sz w:val="24"/>
                <w:szCs w:val="24"/>
              </w:rPr>
              <w:t>4 080 000,00</w:t>
            </w:r>
          </w:p>
        </w:tc>
      </w:tr>
      <w:tr w:rsidR="00C41406" w:rsidRPr="00380515" w14:paraId="2901274A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0C2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84D8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69F4D38E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D0A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F33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638D41AF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E678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B68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406AAB9A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CEE9" w14:textId="77777777" w:rsidR="00C41406" w:rsidRPr="00380515" w:rsidRDefault="00C41406" w:rsidP="00380515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F8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2C067E0F" w14:textId="77777777" w:rsidTr="00B2320B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0032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3805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626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511B7ECE" w14:textId="77777777" w:rsidTr="00B2320B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E177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7CF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37CC98CD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7DED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5CF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3B82B03B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5CB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ABC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41406" w:rsidRPr="00380515" w14:paraId="3020B22F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8A6C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138C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4F21F47F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41F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B4E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C41406" w:rsidRPr="00380515" w14:paraId="16D31985" w14:textId="77777777" w:rsidTr="00B232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78B6" w14:textId="77777777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D061" w14:textId="0359394B" w:rsidR="00C41406" w:rsidRPr="00380515" w:rsidRDefault="00C41406" w:rsidP="00380515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 листов</w:t>
            </w:r>
          </w:p>
        </w:tc>
      </w:tr>
    </w:tbl>
    <w:p w14:paraId="2F7FD22E" w14:textId="77777777" w:rsidR="001016E8" w:rsidRDefault="001016E8" w:rsidP="00380515">
      <w:pPr>
        <w:pStyle w:val="a5"/>
        <w:suppressAutoHyphens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380515">
      <w:pPr>
        <w:pStyle w:val="a5"/>
        <w:suppressAutoHyphens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6617621" w14:textId="475C36A4" w:rsidR="003A0EC0" w:rsidRDefault="00E62914" w:rsidP="004537B0">
      <w:pPr>
        <w:pStyle w:val="a5"/>
        <w:suppressAutoHyphens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</w:t>
      </w:r>
      <w:r w:rsidR="004537B0">
        <w:rPr>
          <w:bCs/>
          <w:sz w:val="24"/>
          <w:szCs w:val="24"/>
        </w:rPr>
        <w:t xml:space="preserve">Комиссией было принято решение Участника закупки ООО «Комсомольская правда ТВ» </w:t>
      </w:r>
      <w:r w:rsidR="003A0EC0" w:rsidRPr="00411796">
        <w:rPr>
          <w:bCs/>
          <w:sz w:val="24"/>
          <w:szCs w:val="24"/>
        </w:rPr>
        <w:t xml:space="preserve">не допускать к участию в открытом конкурсе на основании нарушений  пунктов 8.13 </w:t>
      </w:r>
      <w:r w:rsidR="003A0EC0" w:rsidRPr="00411796">
        <w:rPr>
          <w:sz w:val="24"/>
          <w:szCs w:val="24"/>
        </w:rPr>
        <w:t>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</w:t>
      </w:r>
      <w:r w:rsidR="004537B0">
        <w:rPr>
          <w:sz w:val="24"/>
          <w:szCs w:val="24"/>
        </w:rPr>
        <w:t>, а именно не были нотариально заверены копии учредительных документов.</w:t>
      </w:r>
      <w:r w:rsidR="00C71BF2">
        <w:rPr>
          <w:sz w:val="24"/>
          <w:szCs w:val="24"/>
        </w:rPr>
        <w:t xml:space="preserve"> А также </w:t>
      </w:r>
      <w:r w:rsidR="00C71BF2">
        <w:rPr>
          <w:bCs/>
          <w:sz w:val="24"/>
          <w:szCs w:val="24"/>
        </w:rPr>
        <w:t>Участник</w:t>
      </w:r>
      <w:r w:rsidR="00C71BF2">
        <w:rPr>
          <w:bCs/>
          <w:sz w:val="24"/>
          <w:szCs w:val="24"/>
        </w:rPr>
        <w:t>ом</w:t>
      </w:r>
      <w:r w:rsidR="00C71BF2">
        <w:rPr>
          <w:bCs/>
          <w:sz w:val="24"/>
          <w:szCs w:val="24"/>
        </w:rPr>
        <w:t xml:space="preserve"> закупки ООО «Комсомольская правда ТВ»</w:t>
      </w:r>
      <w:r w:rsidR="00C71BF2">
        <w:rPr>
          <w:bCs/>
          <w:sz w:val="24"/>
          <w:szCs w:val="24"/>
        </w:rPr>
        <w:t xml:space="preserve"> не была представлена концепция программы, что признано четырьмя членами комиссии и является обязательной частью конкурса. </w:t>
      </w:r>
    </w:p>
    <w:p w14:paraId="6685CEF5" w14:textId="77777777" w:rsidR="003A0EC0" w:rsidRPr="00E62914" w:rsidRDefault="003A0EC0" w:rsidP="00C71BF2">
      <w:pPr>
        <w:pStyle w:val="a5"/>
        <w:suppressAutoHyphens/>
        <w:ind w:left="0"/>
        <w:jc w:val="both"/>
        <w:outlineLvl w:val="0"/>
        <w:rPr>
          <w:sz w:val="24"/>
          <w:szCs w:val="24"/>
        </w:rPr>
      </w:pPr>
    </w:p>
    <w:p w14:paraId="6AB4030D" w14:textId="77777777" w:rsidR="00E62914" w:rsidRDefault="00E62914" w:rsidP="00380515">
      <w:pPr>
        <w:pStyle w:val="a5"/>
        <w:suppressAutoHyphens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380515">
      <w:pPr>
        <w:pStyle w:val="a5"/>
        <w:suppressAutoHyphens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D18A00" w14:textId="77777777" w:rsidR="00E62914" w:rsidRPr="00E62914" w:rsidRDefault="00E62914" w:rsidP="003805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A7F0BF" w14:textId="77777777" w:rsidR="00E62914" w:rsidRPr="00E62914" w:rsidRDefault="00E62914" w:rsidP="003805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BCBEB" w14:textId="77777777" w:rsidR="001A2B75" w:rsidRDefault="001A2B7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5B5ACC03" w14:textId="77777777" w:rsidR="00E62914" w:rsidRPr="00E62914" w:rsidRDefault="00E62914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18088" w14:textId="77777777" w:rsidR="00045E85" w:rsidRDefault="00045E8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2BCBB65" w14:textId="77777777" w:rsidR="00045E85" w:rsidRDefault="00045E8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7D6DF14C" w14:textId="77777777" w:rsidR="007453EB" w:rsidRDefault="00045E8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p w14:paraId="7DCEE81E" w14:textId="77777777" w:rsidR="007453EB" w:rsidRPr="00E62914" w:rsidRDefault="00045E8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05ABBC51" w14:textId="77777777" w:rsidR="00E62914" w:rsidRPr="00E62914" w:rsidRDefault="00045E85" w:rsidP="003805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E62914" w:rsidSect="00380515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016E8"/>
    <w:rsid w:val="001132B5"/>
    <w:rsid w:val="00117129"/>
    <w:rsid w:val="00137407"/>
    <w:rsid w:val="001A2B75"/>
    <w:rsid w:val="002A053E"/>
    <w:rsid w:val="002F67BE"/>
    <w:rsid w:val="00333D11"/>
    <w:rsid w:val="00380515"/>
    <w:rsid w:val="00390BAD"/>
    <w:rsid w:val="003A0EC0"/>
    <w:rsid w:val="003E5B75"/>
    <w:rsid w:val="00406EAD"/>
    <w:rsid w:val="00434CC2"/>
    <w:rsid w:val="00440565"/>
    <w:rsid w:val="004537B0"/>
    <w:rsid w:val="005007C8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A24381"/>
    <w:rsid w:val="00B13CF5"/>
    <w:rsid w:val="00B322A7"/>
    <w:rsid w:val="00BE6B80"/>
    <w:rsid w:val="00BF0BC0"/>
    <w:rsid w:val="00C41406"/>
    <w:rsid w:val="00C474DB"/>
    <w:rsid w:val="00C71BF2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2019-12-30T16:42:00Z</cp:lastPrinted>
  <dcterms:created xsi:type="dcterms:W3CDTF">2020-04-22T12:35:00Z</dcterms:created>
  <dcterms:modified xsi:type="dcterms:W3CDTF">2020-05-02T07:38:00Z</dcterms:modified>
</cp:coreProperties>
</file>