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23A2C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77A88">
        <w:rPr>
          <w:b/>
        </w:rPr>
        <w:t>0</w:t>
      </w:r>
      <w:r w:rsidR="0071493B">
        <w:rPr>
          <w:b/>
        </w:rPr>
        <w:t>2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C23A2C">
        <w:rPr>
          <w:b/>
        </w:rPr>
        <w:t>декабря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E77A88">
        <w:rPr>
          <w:b/>
        </w:rPr>
        <w:t>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D90A45">
        <w:rPr>
          <w:b/>
        </w:rPr>
        <w:t>договора</w:t>
      </w:r>
      <w:r w:rsidR="00747034" w:rsidRPr="00747034">
        <w:rPr>
          <w:b/>
        </w:rPr>
        <w:t xml:space="preserve"> на </w:t>
      </w:r>
      <w:r w:rsidR="00F51E8B">
        <w:rPr>
          <w:b/>
        </w:rPr>
        <w:t>п</w:t>
      </w:r>
      <w:r w:rsidR="00747034" w:rsidRPr="00747034">
        <w:rPr>
          <w:b/>
        </w:rPr>
        <w:t xml:space="preserve">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71493B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>, 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C23A2C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C23A2C" w:rsidRPr="005938E2">
                <w:rPr>
                  <w:rStyle w:val="a9"/>
                  <w:lang w:val="en-US"/>
                </w:rPr>
                <w:t>iv@belros.tv</w:t>
              </w:r>
            </w:hyperlink>
            <w:r w:rsidR="00C23A2C">
              <w:rPr>
                <w:lang w:val="en-US"/>
              </w:rPr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E67F3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:rsidR="00AE52D8" w:rsidRPr="00C23A2C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C23A2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77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A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C23A2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</w:t>
            </w:r>
            <w:r w:rsidR="00E77A88">
              <w:t xml:space="preserve"> 076 000,00 (Два миллиона семьдесят шесть тысяч) российских рублей 00 </w:t>
            </w:r>
            <w:r>
              <w:t>копе</w:t>
            </w:r>
            <w:r w:rsidR="00E77A88">
              <w:t>ек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E77A88">
              <w:rPr>
                <w:b w:val="0"/>
                <w:bCs w:val="0"/>
                <w:sz w:val="24"/>
                <w:szCs w:val="24"/>
              </w:rPr>
              <w:t>2</w:t>
            </w:r>
            <w:r w:rsidR="0071493B">
              <w:rPr>
                <w:b w:val="0"/>
                <w:bCs w:val="0"/>
                <w:sz w:val="24"/>
                <w:szCs w:val="24"/>
              </w:rPr>
              <w:t>2</w:t>
            </w:r>
            <w:r w:rsidR="00BC7BE9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77A88">
              <w:rPr>
                <w:b w:val="0"/>
                <w:bCs w:val="0"/>
                <w:sz w:val="24"/>
                <w:szCs w:val="24"/>
              </w:rPr>
              <w:t>декабря</w:t>
            </w:r>
            <w:r w:rsidR="00C23A2C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E77A88">
              <w:rPr>
                <w:b w:val="0"/>
                <w:bCs w:val="0"/>
                <w:sz w:val="24"/>
                <w:szCs w:val="24"/>
              </w:rPr>
              <w:t>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E52D8">
              <w:rPr>
                <w:b w:val="0"/>
              </w:rPr>
              <w:t>г. Москва, Старый Петровско-Разумовский проезд, д. 1/23, стр. 1</w:t>
            </w:r>
            <w:r w:rsidR="00BC7BE9">
              <w:rPr>
                <w:b w:val="0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BC7BE9" w:rsidP="00AE52D8">
            <w:r>
              <w:t>«</w:t>
            </w:r>
            <w:r w:rsidR="00E77A88">
              <w:t>2</w:t>
            </w:r>
            <w:r w:rsidR="0071493B">
              <w:t>3</w:t>
            </w:r>
            <w:r>
              <w:t>»</w:t>
            </w:r>
            <w:r w:rsidR="00C23A2C">
              <w:t xml:space="preserve"> </w:t>
            </w:r>
            <w:r w:rsidR="00E77A88">
              <w:t>декабря</w:t>
            </w:r>
            <w:r w:rsidR="00C23A2C">
              <w:t xml:space="preserve"> 2020</w:t>
            </w:r>
            <w:r w:rsidR="00F51E8B" w:rsidRPr="00F51E8B">
              <w:t xml:space="preserve"> года в 1</w:t>
            </w:r>
            <w:r w:rsidR="00C23A2C">
              <w:t>4</w:t>
            </w:r>
            <w:r w:rsidR="00F51E8B" w:rsidRPr="00F51E8B">
              <w:t xml:space="preserve"> ч. 00 мин</w:t>
            </w:r>
            <w:r w:rsidR="00AE52D8" w:rsidRPr="00AE52D8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E67F32" w:rsidP="00AE52D8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5C4" w:rsidRDefault="00E175C4">
      <w:r>
        <w:separator/>
      </w:r>
    </w:p>
  </w:endnote>
  <w:endnote w:type="continuationSeparator" w:id="0">
    <w:p w:rsidR="00E175C4" w:rsidRDefault="00E1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5C4" w:rsidRDefault="00E175C4">
      <w:r>
        <w:separator/>
      </w:r>
    </w:p>
  </w:footnote>
  <w:footnote w:type="continuationSeparator" w:id="0">
    <w:p w:rsidR="00E175C4" w:rsidRDefault="00E1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7BA"/>
    <w:rsid w:val="00090AAA"/>
    <w:rsid w:val="000B196F"/>
    <w:rsid w:val="00127AC7"/>
    <w:rsid w:val="001319E8"/>
    <w:rsid w:val="001A751C"/>
    <w:rsid w:val="001B1D16"/>
    <w:rsid w:val="001E315B"/>
    <w:rsid w:val="00216901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A6058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C7EA4"/>
    <w:rsid w:val="006E42A5"/>
    <w:rsid w:val="006E7C4E"/>
    <w:rsid w:val="006F01F6"/>
    <w:rsid w:val="0071493B"/>
    <w:rsid w:val="00747034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31DFD"/>
    <w:rsid w:val="00BA1C47"/>
    <w:rsid w:val="00BC7BE9"/>
    <w:rsid w:val="00BD4F9D"/>
    <w:rsid w:val="00BD567F"/>
    <w:rsid w:val="00BE7664"/>
    <w:rsid w:val="00C07C7B"/>
    <w:rsid w:val="00C23A2C"/>
    <w:rsid w:val="00C25093"/>
    <w:rsid w:val="00C25C2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416"/>
    <w:rsid w:val="00D90008"/>
    <w:rsid w:val="00D90A45"/>
    <w:rsid w:val="00DE3221"/>
    <w:rsid w:val="00DE6016"/>
    <w:rsid w:val="00DF1BF8"/>
    <w:rsid w:val="00E15CE2"/>
    <w:rsid w:val="00E175C4"/>
    <w:rsid w:val="00E41C06"/>
    <w:rsid w:val="00E67F32"/>
    <w:rsid w:val="00E76FA1"/>
    <w:rsid w:val="00E77A88"/>
    <w:rsid w:val="00E96077"/>
    <w:rsid w:val="00EB1EAD"/>
    <w:rsid w:val="00EC6B74"/>
    <w:rsid w:val="00F51E8B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FD29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C23A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15</cp:revision>
  <cp:lastPrinted>2019-12-24T15:26:00Z</cp:lastPrinted>
  <dcterms:created xsi:type="dcterms:W3CDTF">2017-11-16T17:29:00Z</dcterms:created>
  <dcterms:modified xsi:type="dcterms:W3CDTF">2020-12-02T13:58:00Z</dcterms:modified>
</cp:coreProperties>
</file>