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3FDE6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26805BF7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2554CC81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14:paraId="41362610" w14:textId="733FDF5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31B69">
        <w:rPr>
          <w:b/>
        </w:rPr>
        <w:t>03</w:t>
      </w:r>
      <w:r w:rsidR="00A74F65" w:rsidRPr="0043335C">
        <w:rPr>
          <w:b/>
        </w:rPr>
        <w:t xml:space="preserve">» </w:t>
      </w:r>
      <w:r w:rsidR="00C31B69">
        <w:rPr>
          <w:b/>
        </w:rPr>
        <w:t>декабря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890003">
        <w:rPr>
          <w:b/>
        </w:rPr>
        <w:t>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55F0C4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3A67D3AB" w14:textId="77777777" w:rsidR="0027089F" w:rsidRPr="00D008E1" w:rsidRDefault="005513B9" w:rsidP="0027089F">
      <w:pPr>
        <w:jc w:val="center"/>
        <w:rPr>
          <w:b/>
          <w:bCs/>
        </w:rPr>
      </w:pPr>
      <w:r w:rsidRPr="00D008E1">
        <w:rPr>
          <w:b/>
        </w:rPr>
        <w:t>о проведении</w:t>
      </w:r>
      <w:r w:rsidR="00D008E1" w:rsidRPr="00D008E1">
        <w:rPr>
          <w:b/>
        </w:rPr>
        <w:t xml:space="preserve"> открытого конкурса </w:t>
      </w:r>
      <w:r w:rsidR="00D008E1" w:rsidRPr="00D008E1">
        <w:rPr>
          <w:b/>
          <w:color w:val="000000"/>
        </w:rPr>
        <w:t>на право</w:t>
      </w:r>
      <w:r w:rsidR="00D008E1" w:rsidRPr="00D008E1">
        <w:rPr>
          <w:b/>
        </w:rPr>
        <w:t xml:space="preserve"> выполнения работ по созданию цикла телепрограмм </w:t>
      </w:r>
      <w:r w:rsidR="00D008E1" w:rsidRPr="00D008E1">
        <w:rPr>
          <w:b/>
          <w:lang w:eastAsia="ar-SA"/>
        </w:rPr>
        <w:t xml:space="preserve">«Беларусь. Главное» и «Беларусь. Главное. </w:t>
      </w:r>
      <w:r w:rsidR="00D008E1" w:rsidRPr="00D008E1">
        <w:rPr>
          <w:b/>
        </w:rPr>
        <w:t>Дайджест</w:t>
      </w:r>
      <w:r w:rsidR="00D008E1" w:rsidRPr="00D008E1">
        <w:rPr>
          <w:b/>
          <w:lang w:eastAsia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4A7D8065" w14:textId="77777777">
        <w:tc>
          <w:tcPr>
            <w:tcW w:w="3888" w:type="dxa"/>
          </w:tcPr>
          <w:p w14:paraId="3C301DF7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CFA5437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31B69" w14:paraId="6230F3AA" w14:textId="77777777">
        <w:tc>
          <w:tcPr>
            <w:tcW w:w="3888" w:type="dxa"/>
          </w:tcPr>
          <w:p w14:paraId="4BB3884B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41808AC6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7B58AC7C" w14:textId="77777777"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14:paraId="13DE1A18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4A9BC6BC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55240717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04BD8CA2" w14:textId="77777777">
        <w:tc>
          <w:tcPr>
            <w:tcW w:w="3888" w:type="dxa"/>
          </w:tcPr>
          <w:p w14:paraId="0B00B9B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35E09B96" w14:textId="77777777" w:rsidR="00AE52D8" w:rsidRPr="00D008E1" w:rsidRDefault="00AE52D8" w:rsidP="00AE52D8">
            <w:r w:rsidRPr="00D008E1">
              <w:t xml:space="preserve">Открытый конкурс на право заключения контракта на </w:t>
            </w:r>
            <w:r w:rsidR="00D008E1" w:rsidRPr="00D008E1">
              <w:rPr>
                <w:color w:val="000000"/>
              </w:rPr>
              <w:t>право</w:t>
            </w:r>
            <w:r w:rsidR="00D008E1" w:rsidRPr="00D008E1">
              <w:t xml:space="preserve"> выполнения работ по созданию цикла телепрограмм </w:t>
            </w:r>
            <w:r w:rsidR="00D008E1" w:rsidRPr="00D008E1">
              <w:rPr>
                <w:lang w:eastAsia="ar-SA"/>
              </w:rPr>
              <w:t xml:space="preserve">«Беларусь. Главное» и «Беларусь. Главное. </w:t>
            </w:r>
            <w:r w:rsidR="00D008E1" w:rsidRPr="00D008E1">
              <w:t>Дайджест</w:t>
            </w:r>
            <w:r w:rsidR="00D008E1" w:rsidRPr="00D008E1">
              <w:rPr>
                <w:lang w:eastAsia="ar-SA"/>
              </w:rPr>
              <w:t>»</w:t>
            </w:r>
          </w:p>
        </w:tc>
      </w:tr>
      <w:tr w:rsidR="00AE52D8" w:rsidRPr="00AE52D8" w14:paraId="492839D3" w14:textId="77777777">
        <w:tc>
          <w:tcPr>
            <w:tcW w:w="3888" w:type="dxa"/>
          </w:tcPr>
          <w:p w14:paraId="76C8CC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106336B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D008E1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4937E6F9" w14:textId="4BF4AB1F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 с 1 января по 31 декаб</w:t>
            </w:r>
            <w:r w:rsidRPr="008163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36FE" w:rsidRPr="008163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0A4B10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3B3B8A2A" w14:textId="77777777">
        <w:tc>
          <w:tcPr>
            <w:tcW w:w="3888" w:type="dxa"/>
          </w:tcPr>
          <w:p w14:paraId="273F3D2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4019DCE1" w14:textId="77777777" w:rsidR="00AE52D8" w:rsidRPr="00AE52D8" w:rsidRDefault="00D008E1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26</w:t>
            </w:r>
            <w:r w:rsidR="00890003">
              <w:t> 546 500,00 (Двадцать шесть миллионов пятьсот сорок шесть тысяч пятьсот) российских рублей 00 копеек</w:t>
            </w:r>
            <w:r>
              <w:t>.</w:t>
            </w:r>
          </w:p>
        </w:tc>
      </w:tr>
      <w:tr w:rsidR="00AE52D8" w:rsidRPr="00AE52D8" w14:paraId="1382F1A2" w14:textId="77777777">
        <w:tc>
          <w:tcPr>
            <w:tcW w:w="3888" w:type="dxa"/>
          </w:tcPr>
          <w:p w14:paraId="763052B5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36E1E7B6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178F5DA" w14:textId="77777777">
        <w:tc>
          <w:tcPr>
            <w:tcW w:w="3888" w:type="dxa"/>
          </w:tcPr>
          <w:p w14:paraId="217C966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43A23931" w14:textId="292544D1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C31B69">
              <w:rPr>
                <w:b w:val="0"/>
                <w:bCs w:val="0"/>
                <w:sz w:val="24"/>
                <w:szCs w:val="24"/>
              </w:rPr>
              <w:t>22</w:t>
            </w:r>
            <w:r w:rsidRPr="00AE52D8">
              <w:rPr>
                <w:b w:val="0"/>
                <w:bCs w:val="0"/>
                <w:sz w:val="24"/>
                <w:szCs w:val="24"/>
              </w:rPr>
              <w:t>» декабря 20</w:t>
            </w:r>
            <w:r w:rsidR="00890003">
              <w:rPr>
                <w:b w:val="0"/>
                <w:bCs w:val="0"/>
                <w:sz w:val="24"/>
                <w:szCs w:val="24"/>
              </w:rPr>
              <w:t>20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757BC1">
              <w:rPr>
                <w:b w:val="0"/>
              </w:rPr>
              <w:t>, офис 510.</w:t>
            </w:r>
          </w:p>
        </w:tc>
      </w:tr>
      <w:tr w:rsidR="00AE52D8" w:rsidRPr="00AE52D8" w14:paraId="786975F6" w14:textId="77777777">
        <w:tc>
          <w:tcPr>
            <w:tcW w:w="3888" w:type="dxa"/>
          </w:tcPr>
          <w:p w14:paraId="587C78F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3A3AAF72" w14:textId="5DA29D3A" w:rsidR="00AE52D8" w:rsidRPr="00AE52D8" w:rsidRDefault="00AE52D8" w:rsidP="00AE52D8">
            <w:r w:rsidRPr="00AE52D8">
              <w:t>«</w:t>
            </w:r>
            <w:r w:rsidR="00C31B69">
              <w:t>23</w:t>
            </w:r>
            <w:r w:rsidRPr="00AE52D8">
              <w:t>» декабря 20</w:t>
            </w:r>
            <w:r w:rsidR="00890003">
              <w:t>20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68B4ED5B" w14:textId="77777777">
        <w:tc>
          <w:tcPr>
            <w:tcW w:w="3888" w:type="dxa"/>
          </w:tcPr>
          <w:p w14:paraId="00DF5E8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1438F8FE" w14:textId="77777777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14:paraId="0002B389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412BF" w14:textId="77777777" w:rsidR="00347949" w:rsidRDefault="00347949">
      <w:r>
        <w:separator/>
      </w:r>
    </w:p>
  </w:endnote>
  <w:endnote w:type="continuationSeparator" w:id="0">
    <w:p w14:paraId="2966A214" w14:textId="77777777" w:rsidR="00347949" w:rsidRDefault="003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C48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9EACC3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0093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36D8D64D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C88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04F6543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0D58" w14:textId="77777777" w:rsidR="00347949" w:rsidRDefault="00347949">
      <w:r>
        <w:separator/>
      </w:r>
    </w:p>
  </w:footnote>
  <w:footnote w:type="continuationSeparator" w:id="0">
    <w:p w14:paraId="68A5A1AE" w14:textId="77777777" w:rsidR="00347949" w:rsidRDefault="0034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47949"/>
    <w:rsid w:val="0036554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936FE"/>
    <w:rsid w:val="006C7EA4"/>
    <w:rsid w:val="006E42A5"/>
    <w:rsid w:val="006F01F6"/>
    <w:rsid w:val="00747034"/>
    <w:rsid w:val="00757BC1"/>
    <w:rsid w:val="007616D7"/>
    <w:rsid w:val="00773222"/>
    <w:rsid w:val="007A7BCB"/>
    <w:rsid w:val="007F0989"/>
    <w:rsid w:val="00816378"/>
    <w:rsid w:val="00840C7E"/>
    <w:rsid w:val="00847FC2"/>
    <w:rsid w:val="008837A8"/>
    <w:rsid w:val="00890003"/>
    <w:rsid w:val="00895413"/>
    <w:rsid w:val="008A2FAA"/>
    <w:rsid w:val="008A460E"/>
    <w:rsid w:val="008E06AD"/>
    <w:rsid w:val="008E11E2"/>
    <w:rsid w:val="008F348B"/>
    <w:rsid w:val="00901747"/>
    <w:rsid w:val="00904A99"/>
    <w:rsid w:val="009265FC"/>
    <w:rsid w:val="00983BDE"/>
    <w:rsid w:val="009A7C25"/>
    <w:rsid w:val="00A74F65"/>
    <w:rsid w:val="00A83C69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31B69"/>
    <w:rsid w:val="00C71C05"/>
    <w:rsid w:val="00C84415"/>
    <w:rsid w:val="00C95142"/>
    <w:rsid w:val="00C97405"/>
    <w:rsid w:val="00CB2992"/>
    <w:rsid w:val="00D008E1"/>
    <w:rsid w:val="00D109A7"/>
    <w:rsid w:val="00D16855"/>
    <w:rsid w:val="00D27D37"/>
    <w:rsid w:val="00D5573F"/>
    <w:rsid w:val="00D90008"/>
    <w:rsid w:val="00DA7785"/>
    <w:rsid w:val="00DE3221"/>
    <w:rsid w:val="00DE6016"/>
    <w:rsid w:val="00DF1BF8"/>
    <w:rsid w:val="00E05460"/>
    <w:rsid w:val="00E15CE2"/>
    <w:rsid w:val="00E41C06"/>
    <w:rsid w:val="00E62804"/>
    <w:rsid w:val="00E76FA1"/>
    <w:rsid w:val="00E96077"/>
    <w:rsid w:val="00EB1EAD"/>
    <w:rsid w:val="00EC6B74"/>
    <w:rsid w:val="00EE2235"/>
    <w:rsid w:val="00F1621A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C2ACC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15</cp:revision>
  <cp:lastPrinted>2020-12-03T14:43:00Z</cp:lastPrinted>
  <dcterms:created xsi:type="dcterms:W3CDTF">2017-11-16T17:29:00Z</dcterms:created>
  <dcterms:modified xsi:type="dcterms:W3CDTF">2020-12-03T14:43:00Z</dcterms:modified>
</cp:coreProperties>
</file>